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45" w:rsidRDefault="00045D45" w:rsidP="00276ABE">
      <w:pPr>
        <w:spacing w:line="52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附件2：</w:t>
      </w:r>
    </w:p>
    <w:p w:rsidR="00045D45" w:rsidRDefault="00045D45" w:rsidP="00045D45"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  <w:r w:rsidRPr="000A4B8F">
        <w:rPr>
          <w:rFonts w:ascii="黑体" w:eastAsia="黑体" w:hint="eastAsia"/>
          <w:b/>
          <w:sz w:val="44"/>
          <w:szCs w:val="44"/>
        </w:rPr>
        <w:t>北京质量协会</w:t>
      </w:r>
      <w:r w:rsidRPr="00B671B7">
        <w:rPr>
          <w:rFonts w:ascii="黑体" w:eastAsia="黑体" w:hint="eastAsia"/>
          <w:b/>
          <w:sz w:val="44"/>
          <w:szCs w:val="44"/>
        </w:rPr>
        <w:t>第六届理事会</w:t>
      </w:r>
    </w:p>
    <w:p w:rsidR="00045D45" w:rsidRDefault="00045D45" w:rsidP="00045D45"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  <w:r w:rsidRPr="00B671B7">
        <w:rPr>
          <w:rFonts w:ascii="黑体" w:eastAsia="黑体" w:hint="eastAsia"/>
          <w:b/>
          <w:sz w:val="44"/>
          <w:szCs w:val="44"/>
        </w:rPr>
        <w:t>候选人推荐登记表</w:t>
      </w:r>
    </w:p>
    <w:p w:rsidR="00045D45" w:rsidRPr="00FA207A" w:rsidRDefault="00045D45" w:rsidP="00045D45">
      <w:pPr>
        <w:spacing w:line="520" w:lineRule="exact"/>
        <w:rPr>
          <w:rFonts w:ascii="仿宋_GB2312" w:eastAsia="仿宋_GB2312"/>
          <w:sz w:val="28"/>
          <w:szCs w:val="28"/>
        </w:rPr>
      </w:pPr>
      <w:r w:rsidRPr="00FA207A">
        <w:rPr>
          <w:rFonts w:ascii="仿宋_GB2312" w:eastAsia="仿宋_GB2312" w:hint="eastAsia"/>
          <w:sz w:val="32"/>
          <w:szCs w:val="32"/>
        </w:rPr>
        <w:t>类别：</w:t>
      </w:r>
      <w:r>
        <w:rPr>
          <w:rFonts w:ascii="仿宋_GB2312" w:eastAsia="仿宋_GB2312" w:hint="eastAsia"/>
          <w:sz w:val="32"/>
          <w:szCs w:val="32"/>
        </w:rPr>
        <w:t xml:space="preserve">   □</w:t>
      </w:r>
      <w:r w:rsidRPr="00FA207A">
        <w:rPr>
          <w:rFonts w:ascii="仿宋_GB2312" w:eastAsia="仿宋_GB2312" w:hint="eastAsia"/>
          <w:sz w:val="32"/>
          <w:szCs w:val="32"/>
        </w:rPr>
        <w:t xml:space="preserve">副会长 </w:t>
      </w:r>
      <w:r w:rsidRPr="00FA207A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28"/>
          <w:szCs w:val="28"/>
        </w:rPr>
        <w:t xml:space="preserve">常务理事         </w:t>
      </w:r>
      <w:r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28"/>
          <w:szCs w:val="28"/>
        </w:rPr>
        <w:t xml:space="preserve">理事  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1271"/>
        <w:gridCol w:w="439"/>
        <w:gridCol w:w="551"/>
        <w:gridCol w:w="990"/>
        <w:gridCol w:w="851"/>
        <w:gridCol w:w="709"/>
        <w:gridCol w:w="215"/>
        <w:gridCol w:w="838"/>
        <w:gridCol w:w="661"/>
        <w:gridCol w:w="1563"/>
      </w:tblGrid>
      <w:tr w:rsidR="00045D45" w:rsidRPr="004B3B70" w:rsidTr="00A8290D">
        <w:trPr>
          <w:trHeight w:val="398"/>
          <w:jc w:val="center"/>
        </w:trPr>
        <w:tc>
          <w:tcPr>
            <w:tcW w:w="1552" w:type="dxa"/>
          </w:tcPr>
          <w:p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 xml:space="preserve">姓 </w:t>
            </w:r>
            <w:r w:rsidR="0013635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4B3B70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71" w:type="dxa"/>
          </w:tcPr>
          <w:p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90" w:type="dxa"/>
          </w:tcPr>
          <w:p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045D45" w:rsidRPr="008A33EA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C42C0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13635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4B3B70"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714" w:type="dxa"/>
            <w:gridSpan w:val="3"/>
          </w:tcPr>
          <w:p w:rsidR="00045D45" w:rsidRPr="004B3B70" w:rsidRDefault="00045D45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3" w:type="dxa"/>
            <w:vMerge w:val="restart"/>
          </w:tcPr>
          <w:p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贴</w:t>
            </w:r>
          </w:p>
          <w:p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  <w:p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处</w:t>
            </w:r>
          </w:p>
        </w:tc>
      </w:tr>
      <w:tr w:rsidR="00045D45" w:rsidRPr="004B3B70" w:rsidTr="00A8290D">
        <w:trPr>
          <w:trHeight w:val="398"/>
          <w:jc w:val="center"/>
        </w:trPr>
        <w:tc>
          <w:tcPr>
            <w:tcW w:w="1552" w:type="dxa"/>
          </w:tcPr>
          <w:p w:rsidR="00045D45" w:rsidRPr="004B3B70" w:rsidRDefault="0013635C" w:rsidP="00B04DA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251" w:type="dxa"/>
            <w:gridSpan w:val="4"/>
          </w:tcPr>
          <w:p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045D45" w:rsidRPr="00C42C07" w:rsidRDefault="00045D45" w:rsidP="00C42C07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42C07">
              <w:rPr>
                <w:rFonts w:ascii="仿宋_GB2312" w:eastAsia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14" w:type="dxa"/>
            <w:gridSpan w:val="3"/>
          </w:tcPr>
          <w:p w:rsidR="00045D45" w:rsidRPr="004B3B70" w:rsidRDefault="00045D45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045D45" w:rsidRPr="004B3B70" w:rsidRDefault="00045D45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5D45" w:rsidRPr="004B3B70" w:rsidTr="00A8290D">
        <w:trPr>
          <w:trHeight w:val="447"/>
          <w:jc w:val="center"/>
        </w:trPr>
        <w:tc>
          <w:tcPr>
            <w:tcW w:w="1552" w:type="dxa"/>
            <w:vAlign w:val="center"/>
          </w:tcPr>
          <w:p w:rsidR="00045D45" w:rsidRPr="004B3B70" w:rsidRDefault="00045D45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51" w:type="dxa"/>
            <w:gridSpan w:val="4"/>
            <w:vAlign w:val="center"/>
          </w:tcPr>
          <w:p w:rsidR="00045D45" w:rsidRPr="004B3B70" w:rsidRDefault="00045D45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45D45" w:rsidRPr="005442BD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4B3B70">
              <w:rPr>
                <w:rFonts w:ascii="仿宋_GB2312" w:eastAsia="仿宋_GB2312" w:hint="eastAsia"/>
                <w:sz w:val="28"/>
                <w:szCs w:val="28"/>
              </w:rPr>
              <w:t xml:space="preserve"> 称</w:t>
            </w:r>
          </w:p>
        </w:tc>
        <w:tc>
          <w:tcPr>
            <w:tcW w:w="1714" w:type="dxa"/>
            <w:gridSpan w:val="3"/>
            <w:vAlign w:val="center"/>
          </w:tcPr>
          <w:p w:rsidR="00045D45" w:rsidRPr="004B3B70" w:rsidRDefault="00045D45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045D45" w:rsidRPr="004B3B70" w:rsidRDefault="00045D45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:rsidTr="00A8290D">
        <w:trPr>
          <w:trHeight w:val="487"/>
          <w:jc w:val="center"/>
        </w:trPr>
        <w:tc>
          <w:tcPr>
            <w:tcW w:w="1552" w:type="dxa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  务</w:t>
            </w:r>
          </w:p>
        </w:tc>
        <w:tc>
          <w:tcPr>
            <w:tcW w:w="3251" w:type="dxa"/>
            <w:gridSpan w:val="4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C55EA" w:rsidRPr="004B3B70" w:rsidRDefault="00FC55EA" w:rsidP="00E96F3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级    别</w:t>
            </w:r>
          </w:p>
        </w:tc>
        <w:tc>
          <w:tcPr>
            <w:tcW w:w="1714" w:type="dxa"/>
            <w:gridSpan w:val="3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:rsidTr="00A8290D">
        <w:trPr>
          <w:trHeight w:val="447"/>
          <w:jc w:val="center"/>
        </w:trPr>
        <w:tc>
          <w:tcPr>
            <w:tcW w:w="1552" w:type="dxa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  机</w:t>
            </w:r>
          </w:p>
        </w:tc>
        <w:tc>
          <w:tcPr>
            <w:tcW w:w="3251" w:type="dxa"/>
            <w:gridSpan w:val="4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277" w:type="dxa"/>
            <w:gridSpan w:val="4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:rsidTr="00A8290D">
        <w:trPr>
          <w:trHeight w:val="447"/>
          <w:jc w:val="center"/>
        </w:trPr>
        <w:tc>
          <w:tcPr>
            <w:tcW w:w="1552" w:type="dxa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8088" w:type="dxa"/>
            <w:gridSpan w:val="10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:rsidTr="00A8290D">
        <w:trPr>
          <w:trHeight w:val="447"/>
          <w:jc w:val="center"/>
        </w:trPr>
        <w:tc>
          <w:tcPr>
            <w:tcW w:w="1552" w:type="dxa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811" w:type="dxa"/>
            <w:gridSpan w:val="6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563" w:type="dxa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:rsidTr="00A8290D">
        <w:trPr>
          <w:trHeight w:val="397"/>
          <w:jc w:val="center"/>
        </w:trPr>
        <w:tc>
          <w:tcPr>
            <w:tcW w:w="1552" w:type="dxa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251" w:type="dxa"/>
            <w:gridSpan w:val="4"/>
            <w:vAlign w:val="center"/>
          </w:tcPr>
          <w:p w:rsidR="00FC55EA" w:rsidRPr="004B3B70" w:rsidRDefault="00FC55EA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4B3B70">
              <w:rPr>
                <w:rFonts w:ascii="仿宋_GB2312" w:eastAsia="仿宋_GB2312" w:hint="eastAsia"/>
                <w:sz w:val="28"/>
                <w:szCs w:val="28"/>
              </w:rPr>
              <w:t>真</w:t>
            </w:r>
          </w:p>
        </w:tc>
        <w:tc>
          <w:tcPr>
            <w:tcW w:w="3277" w:type="dxa"/>
            <w:gridSpan w:val="4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:rsidTr="00A8290D">
        <w:trPr>
          <w:trHeight w:val="397"/>
          <w:jc w:val="center"/>
        </w:trPr>
        <w:tc>
          <w:tcPr>
            <w:tcW w:w="3262" w:type="dxa"/>
            <w:gridSpan w:val="3"/>
            <w:vAlign w:val="center"/>
          </w:tcPr>
          <w:p w:rsidR="00FC55EA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是否在其他社团组织担任领导职务</w:t>
            </w:r>
          </w:p>
        </w:tc>
        <w:tc>
          <w:tcPr>
            <w:tcW w:w="1541" w:type="dxa"/>
            <w:gridSpan w:val="2"/>
            <w:vAlign w:val="center"/>
          </w:tcPr>
          <w:p w:rsidR="00FC55EA" w:rsidRPr="004B3B70" w:rsidRDefault="00FC55EA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是否需要审批</w:t>
            </w:r>
          </w:p>
        </w:tc>
        <w:tc>
          <w:tcPr>
            <w:tcW w:w="3277" w:type="dxa"/>
            <w:gridSpan w:val="4"/>
            <w:vAlign w:val="center"/>
          </w:tcPr>
          <w:p w:rsidR="00FC55EA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 是  审批时间</w:t>
            </w:r>
            <w:r w:rsidRPr="00963A37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963A37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963A3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 否</w:t>
            </w:r>
          </w:p>
        </w:tc>
      </w:tr>
      <w:tr w:rsidR="00FC55EA" w:rsidRPr="004B3B70" w:rsidTr="00A8290D">
        <w:trPr>
          <w:trHeight w:val="397"/>
          <w:jc w:val="center"/>
        </w:trPr>
        <w:tc>
          <w:tcPr>
            <w:tcW w:w="1552" w:type="dxa"/>
            <w:vMerge w:val="restart"/>
            <w:vAlign w:val="center"/>
          </w:tcPr>
          <w:p w:rsidR="00FC55EA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4B3B70">
              <w:rPr>
                <w:rFonts w:ascii="仿宋_GB2312" w:eastAsia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1710" w:type="dxa"/>
            <w:gridSpan w:val="2"/>
            <w:vAlign w:val="center"/>
          </w:tcPr>
          <w:p w:rsidR="00FC55EA" w:rsidRPr="004B3B70" w:rsidRDefault="00FC55EA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4154" w:type="dxa"/>
            <w:gridSpan w:val="6"/>
            <w:vAlign w:val="center"/>
          </w:tcPr>
          <w:p w:rsidR="00FC55EA" w:rsidRPr="004B3B70" w:rsidRDefault="00FC55EA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224" w:type="dxa"/>
            <w:gridSpan w:val="2"/>
            <w:vAlign w:val="center"/>
          </w:tcPr>
          <w:p w:rsidR="00FC55EA" w:rsidRPr="004B3B70" w:rsidRDefault="00FC55EA" w:rsidP="00A8290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</w:tr>
      <w:tr w:rsidR="00FC55EA" w:rsidRPr="004B3B70" w:rsidTr="00A8290D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:rsidR="00FC55EA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4" w:type="dxa"/>
            <w:gridSpan w:val="6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:rsidTr="00A8290D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:rsidR="00FC55EA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4" w:type="dxa"/>
            <w:gridSpan w:val="6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:rsidTr="00A8290D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:rsidR="00FC55EA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4" w:type="dxa"/>
            <w:gridSpan w:val="6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2E5E" w:rsidRPr="004B3B70" w:rsidTr="00A8290D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:rsidR="00C12E5E" w:rsidRDefault="00C12E5E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12E5E" w:rsidRPr="004B3B70" w:rsidRDefault="00C12E5E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4" w:type="dxa"/>
            <w:gridSpan w:val="6"/>
            <w:vAlign w:val="center"/>
          </w:tcPr>
          <w:p w:rsidR="00C12E5E" w:rsidRPr="004B3B70" w:rsidRDefault="00C12E5E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C12E5E" w:rsidRPr="004B3B70" w:rsidRDefault="00C12E5E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:rsidTr="00A8290D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:rsidR="00FC55EA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4" w:type="dxa"/>
            <w:gridSpan w:val="6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FC55EA" w:rsidRPr="004B3B70" w:rsidRDefault="00FC55EA" w:rsidP="00A829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55EA" w:rsidRPr="004B3B70" w:rsidTr="00143578">
        <w:trPr>
          <w:trHeight w:val="3185"/>
          <w:jc w:val="center"/>
        </w:trPr>
        <w:tc>
          <w:tcPr>
            <w:tcW w:w="1552" w:type="dxa"/>
            <w:vAlign w:val="center"/>
          </w:tcPr>
          <w:p w:rsidR="00FC55EA" w:rsidRPr="004B3B70" w:rsidRDefault="00FC55EA" w:rsidP="00A8290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推荐担任理事会职务及本人承诺</w:t>
            </w:r>
          </w:p>
        </w:tc>
        <w:tc>
          <w:tcPr>
            <w:tcW w:w="4102" w:type="dxa"/>
            <w:gridSpan w:val="5"/>
          </w:tcPr>
          <w:p w:rsidR="00FC55EA" w:rsidRDefault="00FC55EA" w:rsidP="0014357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  <w:p w:rsidR="00FC55EA" w:rsidRPr="00533724" w:rsidRDefault="00FC55EA" w:rsidP="0014357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本人同意担任北京质量协会理事会</w:t>
            </w:r>
            <w:r w:rsidRPr="001752B7">
              <w:rPr>
                <w:rFonts w:ascii="仿宋_GB2312" w:eastAsia="仿宋_GB2312" w:hint="eastAsia"/>
                <w:sz w:val="28"/>
                <w:szCs w:val="28"/>
                <w:u w:val="single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 w:rsidRPr="001752B7">
              <w:rPr>
                <w:rFonts w:ascii="仿宋_GB2312" w:eastAsia="仿宋_GB2312" w:hint="eastAsia"/>
                <w:sz w:val="28"/>
                <w:szCs w:val="28"/>
                <w:u w:val="single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职务，按时出席协会主要会议和重大活动，愿意为实施质量兴国战略，推进质量事业发展做出贡献。</w:t>
            </w:r>
          </w:p>
          <w:p w:rsidR="00FC55EA" w:rsidRPr="00094226" w:rsidRDefault="00FC55EA" w:rsidP="0014357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:rsidR="00FC55EA" w:rsidRPr="00F407EE" w:rsidRDefault="00FC55EA" w:rsidP="00143578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  <w:tc>
          <w:tcPr>
            <w:tcW w:w="924" w:type="dxa"/>
            <w:gridSpan w:val="2"/>
            <w:vAlign w:val="center"/>
          </w:tcPr>
          <w:p w:rsidR="00FC55EA" w:rsidRPr="004B3B70" w:rsidRDefault="00FC55EA" w:rsidP="00A8290D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所在工作单位意见</w:t>
            </w:r>
          </w:p>
        </w:tc>
        <w:tc>
          <w:tcPr>
            <w:tcW w:w="3062" w:type="dxa"/>
            <w:gridSpan w:val="3"/>
            <w:vAlign w:val="center"/>
          </w:tcPr>
          <w:p w:rsidR="00FC55EA" w:rsidRDefault="00FC55EA" w:rsidP="00A829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55EA" w:rsidRDefault="00FC55EA" w:rsidP="00A829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55EA" w:rsidRDefault="00FC55EA" w:rsidP="00A829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55EA" w:rsidRDefault="00FC55EA" w:rsidP="00A829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55EA" w:rsidRDefault="00FC55EA" w:rsidP="00A8290D">
            <w:pPr>
              <w:spacing w:line="52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（单位公章）</w:t>
            </w:r>
          </w:p>
          <w:p w:rsidR="00FC55EA" w:rsidRPr="00782520" w:rsidRDefault="00FC55EA" w:rsidP="00143578">
            <w:pPr>
              <w:spacing w:line="520" w:lineRule="exact"/>
              <w:ind w:firstLineChars="300" w:firstLine="8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045D45" w:rsidRPr="00C92DD2" w:rsidRDefault="00C92DD2" w:rsidP="00276AB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注：请于2019年2月1日前寄至北京质量协会秘书处。</w:t>
      </w:r>
    </w:p>
    <w:sectPr w:rsidR="00045D45" w:rsidRPr="00C92DD2" w:rsidSect="00AE3230">
      <w:footerReference w:type="default" r:id="rId6"/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B4C" w:rsidRDefault="00305B4C" w:rsidP="00800EB6">
      <w:r>
        <w:separator/>
      </w:r>
    </w:p>
  </w:endnote>
  <w:endnote w:type="continuationSeparator" w:id="0">
    <w:p w:rsidR="00305B4C" w:rsidRDefault="00305B4C" w:rsidP="0080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186523"/>
      <w:docPartObj>
        <w:docPartGallery w:val="Page Numbers (Bottom of Page)"/>
        <w:docPartUnique/>
      </w:docPartObj>
    </w:sdtPr>
    <w:sdtEndPr/>
    <w:sdtContent>
      <w:p w:rsidR="00025FF5" w:rsidRDefault="00025F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600" w:rsidRPr="00FB2600">
          <w:rPr>
            <w:noProof/>
            <w:lang w:val="zh-CN"/>
          </w:rPr>
          <w:t>1</w:t>
        </w:r>
        <w:r>
          <w:fldChar w:fldCharType="end"/>
        </w:r>
      </w:p>
    </w:sdtContent>
  </w:sdt>
  <w:p w:rsidR="00025FF5" w:rsidRDefault="00025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B4C" w:rsidRDefault="00305B4C" w:rsidP="00800EB6">
      <w:r>
        <w:separator/>
      </w:r>
    </w:p>
  </w:footnote>
  <w:footnote w:type="continuationSeparator" w:id="0">
    <w:p w:rsidR="00305B4C" w:rsidRDefault="00305B4C" w:rsidP="00800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B6"/>
    <w:rsid w:val="00023276"/>
    <w:rsid w:val="00025FF5"/>
    <w:rsid w:val="00045D45"/>
    <w:rsid w:val="00053EA8"/>
    <w:rsid w:val="00075F58"/>
    <w:rsid w:val="00086969"/>
    <w:rsid w:val="000A067F"/>
    <w:rsid w:val="000B224F"/>
    <w:rsid w:val="000C11F5"/>
    <w:rsid w:val="0010526D"/>
    <w:rsid w:val="00107EEB"/>
    <w:rsid w:val="00113CDC"/>
    <w:rsid w:val="00115E80"/>
    <w:rsid w:val="00120C5C"/>
    <w:rsid w:val="00125493"/>
    <w:rsid w:val="001269E9"/>
    <w:rsid w:val="00127E71"/>
    <w:rsid w:val="0013635C"/>
    <w:rsid w:val="00143578"/>
    <w:rsid w:val="001474AD"/>
    <w:rsid w:val="00172184"/>
    <w:rsid w:val="0019468E"/>
    <w:rsid w:val="00196ACB"/>
    <w:rsid w:val="001B40D2"/>
    <w:rsid w:val="001B42AF"/>
    <w:rsid w:val="001C6315"/>
    <w:rsid w:val="001D270F"/>
    <w:rsid w:val="001D4125"/>
    <w:rsid w:val="001E4366"/>
    <w:rsid w:val="00206E95"/>
    <w:rsid w:val="0021358E"/>
    <w:rsid w:val="00215B4E"/>
    <w:rsid w:val="002323AE"/>
    <w:rsid w:val="00233E4B"/>
    <w:rsid w:val="00241FA5"/>
    <w:rsid w:val="0026407B"/>
    <w:rsid w:val="0027424E"/>
    <w:rsid w:val="00276ABE"/>
    <w:rsid w:val="002843E7"/>
    <w:rsid w:val="00295822"/>
    <w:rsid w:val="002D56A9"/>
    <w:rsid w:val="002D7120"/>
    <w:rsid w:val="002E4CF7"/>
    <w:rsid w:val="00300D1E"/>
    <w:rsid w:val="0030363B"/>
    <w:rsid w:val="003044F7"/>
    <w:rsid w:val="00305B4C"/>
    <w:rsid w:val="00307E8D"/>
    <w:rsid w:val="00324789"/>
    <w:rsid w:val="00336A2B"/>
    <w:rsid w:val="00337415"/>
    <w:rsid w:val="00355E9C"/>
    <w:rsid w:val="003620F7"/>
    <w:rsid w:val="003670EB"/>
    <w:rsid w:val="003675CA"/>
    <w:rsid w:val="003726DD"/>
    <w:rsid w:val="003D0481"/>
    <w:rsid w:val="003D7E64"/>
    <w:rsid w:val="004123C1"/>
    <w:rsid w:val="004131B7"/>
    <w:rsid w:val="004256FD"/>
    <w:rsid w:val="0042779E"/>
    <w:rsid w:val="0043220C"/>
    <w:rsid w:val="0043499A"/>
    <w:rsid w:val="0044176F"/>
    <w:rsid w:val="00442DC8"/>
    <w:rsid w:val="00467270"/>
    <w:rsid w:val="00477062"/>
    <w:rsid w:val="00490B5D"/>
    <w:rsid w:val="00490DBD"/>
    <w:rsid w:val="0049556F"/>
    <w:rsid w:val="004C1561"/>
    <w:rsid w:val="004C2732"/>
    <w:rsid w:val="004E3ED0"/>
    <w:rsid w:val="004E5F98"/>
    <w:rsid w:val="005102E2"/>
    <w:rsid w:val="00515048"/>
    <w:rsid w:val="00561062"/>
    <w:rsid w:val="005810B2"/>
    <w:rsid w:val="005A4ED1"/>
    <w:rsid w:val="005A558C"/>
    <w:rsid w:val="005A5B01"/>
    <w:rsid w:val="005C4CB9"/>
    <w:rsid w:val="005D10B5"/>
    <w:rsid w:val="00606DF0"/>
    <w:rsid w:val="00606E4E"/>
    <w:rsid w:val="00644031"/>
    <w:rsid w:val="00657596"/>
    <w:rsid w:val="00665882"/>
    <w:rsid w:val="006819E8"/>
    <w:rsid w:val="006A4FA9"/>
    <w:rsid w:val="006A7EBE"/>
    <w:rsid w:val="006B4639"/>
    <w:rsid w:val="006E1567"/>
    <w:rsid w:val="006F193C"/>
    <w:rsid w:val="006F324B"/>
    <w:rsid w:val="006F476E"/>
    <w:rsid w:val="00725804"/>
    <w:rsid w:val="00742398"/>
    <w:rsid w:val="00756271"/>
    <w:rsid w:val="00763E55"/>
    <w:rsid w:val="007B0B5D"/>
    <w:rsid w:val="007D5EB3"/>
    <w:rsid w:val="00800EB6"/>
    <w:rsid w:val="008069E6"/>
    <w:rsid w:val="00820F00"/>
    <w:rsid w:val="00824451"/>
    <w:rsid w:val="008442AE"/>
    <w:rsid w:val="00846567"/>
    <w:rsid w:val="00855B09"/>
    <w:rsid w:val="00865CC6"/>
    <w:rsid w:val="008670D6"/>
    <w:rsid w:val="008757D9"/>
    <w:rsid w:val="00877039"/>
    <w:rsid w:val="008B1063"/>
    <w:rsid w:val="008C5632"/>
    <w:rsid w:val="008C75D3"/>
    <w:rsid w:val="008D15CA"/>
    <w:rsid w:val="008E2595"/>
    <w:rsid w:val="008E2F56"/>
    <w:rsid w:val="00902951"/>
    <w:rsid w:val="0094763D"/>
    <w:rsid w:val="00952C50"/>
    <w:rsid w:val="00976598"/>
    <w:rsid w:val="00985644"/>
    <w:rsid w:val="009869FF"/>
    <w:rsid w:val="009E7A1D"/>
    <w:rsid w:val="00A24338"/>
    <w:rsid w:val="00A94080"/>
    <w:rsid w:val="00AC2BA8"/>
    <w:rsid w:val="00AD1BBD"/>
    <w:rsid w:val="00AE15FA"/>
    <w:rsid w:val="00AE2C45"/>
    <w:rsid w:val="00AE3230"/>
    <w:rsid w:val="00AF2E34"/>
    <w:rsid w:val="00AF7D41"/>
    <w:rsid w:val="00B04874"/>
    <w:rsid w:val="00B04DA7"/>
    <w:rsid w:val="00B14F19"/>
    <w:rsid w:val="00B168DC"/>
    <w:rsid w:val="00B617B5"/>
    <w:rsid w:val="00B6350D"/>
    <w:rsid w:val="00B6435A"/>
    <w:rsid w:val="00B73DB7"/>
    <w:rsid w:val="00B8512C"/>
    <w:rsid w:val="00B85742"/>
    <w:rsid w:val="00B95EF4"/>
    <w:rsid w:val="00BD7C7A"/>
    <w:rsid w:val="00BE0C52"/>
    <w:rsid w:val="00BE23DD"/>
    <w:rsid w:val="00BE7F97"/>
    <w:rsid w:val="00BF2FAB"/>
    <w:rsid w:val="00C12E5E"/>
    <w:rsid w:val="00C23093"/>
    <w:rsid w:val="00C25AAC"/>
    <w:rsid w:val="00C3577A"/>
    <w:rsid w:val="00C42C07"/>
    <w:rsid w:val="00C616F1"/>
    <w:rsid w:val="00C87311"/>
    <w:rsid w:val="00C92DD2"/>
    <w:rsid w:val="00CA5DD6"/>
    <w:rsid w:val="00CA7837"/>
    <w:rsid w:val="00CB2471"/>
    <w:rsid w:val="00CC4B6F"/>
    <w:rsid w:val="00CF69C0"/>
    <w:rsid w:val="00D318CA"/>
    <w:rsid w:val="00D40540"/>
    <w:rsid w:val="00D41EF5"/>
    <w:rsid w:val="00D55CB9"/>
    <w:rsid w:val="00D61885"/>
    <w:rsid w:val="00D64BF4"/>
    <w:rsid w:val="00D84189"/>
    <w:rsid w:val="00D8488D"/>
    <w:rsid w:val="00DA393A"/>
    <w:rsid w:val="00DB3880"/>
    <w:rsid w:val="00DF5883"/>
    <w:rsid w:val="00DF702C"/>
    <w:rsid w:val="00E10C1D"/>
    <w:rsid w:val="00E228A3"/>
    <w:rsid w:val="00E33EA2"/>
    <w:rsid w:val="00E449CB"/>
    <w:rsid w:val="00E60BC3"/>
    <w:rsid w:val="00E63D02"/>
    <w:rsid w:val="00E7401D"/>
    <w:rsid w:val="00E91E1F"/>
    <w:rsid w:val="00E97D12"/>
    <w:rsid w:val="00EB0C85"/>
    <w:rsid w:val="00EC19D2"/>
    <w:rsid w:val="00EC7885"/>
    <w:rsid w:val="00ED11D2"/>
    <w:rsid w:val="00EE1FEB"/>
    <w:rsid w:val="00EE5D3D"/>
    <w:rsid w:val="00F02C58"/>
    <w:rsid w:val="00F077F2"/>
    <w:rsid w:val="00F74ADB"/>
    <w:rsid w:val="00F806D5"/>
    <w:rsid w:val="00FB2600"/>
    <w:rsid w:val="00FB287B"/>
    <w:rsid w:val="00FC4517"/>
    <w:rsid w:val="00FC55EA"/>
    <w:rsid w:val="00FC768C"/>
    <w:rsid w:val="00FD072F"/>
    <w:rsid w:val="00F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7B67E"/>
  <w15:docId w15:val="{2663BDDF-D087-4043-890D-5AA07610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E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EB6"/>
    <w:rPr>
      <w:sz w:val="18"/>
      <w:szCs w:val="18"/>
    </w:rPr>
  </w:style>
  <w:style w:type="character" w:styleId="a7">
    <w:name w:val="Hyperlink"/>
    <w:basedOn w:val="a0"/>
    <w:uiPriority w:val="99"/>
    <w:unhideWhenUsed/>
    <w:rsid w:val="00B95EF4"/>
    <w:rPr>
      <w:color w:val="0000FF" w:themeColor="hyperlink"/>
      <w:u w:val="single"/>
    </w:rPr>
  </w:style>
  <w:style w:type="paragraph" w:styleId="a8">
    <w:name w:val="Body Text"/>
    <w:basedOn w:val="a"/>
    <w:link w:val="a9"/>
    <w:rsid w:val="0026407B"/>
    <w:pPr>
      <w:spacing w:line="460" w:lineRule="atLeast"/>
    </w:pPr>
    <w:rPr>
      <w:rFonts w:ascii="Times New Roman" w:eastAsia="黑体" w:hAnsi="Times New Roman" w:cs="Times New Roman"/>
      <w:b/>
      <w:bCs/>
      <w:sz w:val="28"/>
      <w:szCs w:val="24"/>
    </w:rPr>
  </w:style>
  <w:style w:type="character" w:customStyle="1" w:styleId="a9">
    <w:name w:val="正文文本 字符"/>
    <w:basedOn w:val="a0"/>
    <w:link w:val="a8"/>
    <w:rsid w:val="0026407B"/>
    <w:rPr>
      <w:rFonts w:ascii="Times New Roman" w:eastAsia="黑体" w:hAnsi="Times New Roman" w:cs="Times New Roman"/>
      <w:b/>
      <w:bCs/>
      <w:sz w:val="28"/>
      <w:szCs w:val="24"/>
    </w:rPr>
  </w:style>
  <w:style w:type="paragraph" w:styleId="aa">
    <w:name w:val="Normal (Web)"/>
    <w:basedOn w:val="a"/>
    <w:uiPriority w:val="99"/>
    <w:unhideWhenUsed/>
    <w:rsid w:val="00DB3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DB3880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D84189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D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baq</dc:creator>
  <cp:lastModifiedBy>旺 石</cp:lastModifiedBy>
  <cp:revision>2</cp:revision>
  <cp:lastPrinted>2019-01-14T08:56:00Z</cp:lastPrinted>
  <dcterms:created xsi:type="dcterms:W3CDTF">2019-01-18T05:33:00Z</dcterms:created>
  <dcterms:modified xsi:type="dcterms:W3CDTF">2019-01-18T05:33:00Z</dcterms:modified>
</cp:coreProperties>
</file>