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E7E5" w14:textId="77777777" w:rsidR="00CC4C56" w:rsidRDefault="00CC4C56" w:rsidP="00CC4C5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22B9259E" w14:textId="77777777" w:rsidR="00CC4C56" w:rsidRDefault="00CC4C56" w:rsidP="00CC4C56">
      <w:pPr>
        <w:jc w:val="center"/>
        <w:rPr>
          <w:rFonts w:ascii="黑体" w:eastAsia="黑体" w:hAnsi="黑体" w:cs="方正小标宋简体"/>
          <w:sz w:val="32"/>
          <w:szCs w:val="32"/>
        </w:rPr>
      </w:pPr>
      <w:r w:rsidRPr="0082012A">
        <w:rPr>
          <w:rFonts w:ascii="黑体" w:eastAsia="黑体" w:hAnsi="黑体" w:cs="方正小标宋简体" w:hint="eastAsia"/>
          <w:sz w:val="32"/>
          <w:szCs w:val="32"/>
        </w:rPr>
        <w:t>北京质量协会</w:t>
      </w:r>
      <w:r>
        <w:rPr>
          <w:rFonts w:ascii="黑体" w:eastAsia="黑体" w:hAnsi="黑体" w:cs="方正小标宋简体" w:hint="eastAsia"/>
          <w:sz w:val="32"/>
          <w:szCs w:val="32"/>
        </w:rPr>
        <w:t>拟任</w:t>
      </w:r>
      <w:r w:rsidRPr="0082012A">
        <w:rPr>
          <w:rFonts w:ascii="黑体" w:eastAsia="黑体" w:hAnsi="黑体" w:cs="方正小标宋简体" w:hint="eastAsia"/>
          <w:sz w:val="32"/>
          <w:szCs w:val="32"/>
        </w:rPr>
        <w:t>理事名册</w:t>
      </w:r>
    </w:p>
    <w:tbl>
      <w:tblPr>
        <w:tblW w:w="791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851"/>
        <w:gridCol w:w="1417"/>
        <w:gridCol w:w="3686"/>
        <w:gridCol w:w="1417"/>
      </w:tblGrid>
      <w:tr w:rsidR="00CC4C56" w14:paraId="3E4A4628" w14:textId="77777777" w:rsidTr="00E847F1">
        <w:trPr>
          <w:trHeight w:val="316"/>
        </w:trPr>
        <w:tc>
          <w:tcPr>
            <w:tcW w:w="548" w:type="dxa"/>
            <w:vAlign w:val="center"/>
          </w:tcPr>
          <w:p w14:paraId="33E4F325" w14:textId="77777777" w:rsidR="00CC4C56" w:rsidRDefault="00CC4C56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715096A0" w14:textId="77777777" w:rsidR="00CC4C56" w:rsidRDefault="00CC4C56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代表</w:t>
            </w:r>
          </w:p>
          <w:p w14:paraId="3BAF5D34" w14:textId="77777777" w:rsidR="00CC4C56" w:rsidRDefault="00CC4C56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51976F14" w14:textId="77777777" w:rsidR="00CC4C56" w:rsidRDefault="00CC4C56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拟任社团</w:t>
            </w:r>
          </w:p>
          <w:p w14:paraId="398D2E47" w14:textId="77777777" w:rsidR="00CC4C56" w:rsidRDefault="00CC4C56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3686" w:type="dxa"/>
            <w:vAlign w:val="center"/>
          </w:tcPr>
          <w:p w14:paraId="783535BA" w14:textId="77777777" w:rsidR="00CC4C56" w:rsidRDefault="00CC4C56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2C5B1BE7" w14:textId="77777777" w:rsidR="00CC4C56" w:rsidRDefault="00CC4C56" w:rsidP="00E847F1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</w:tr>
      <w:tr w:rsidR="00CC4C56" w14:paraId="1CB58FF5" w14:textId="77777777" w:rsidTr="00E847F1">
        <w:trPr>
          <w:trHeight w:val="316"/>
        </w:trPr>
        <w:tc>
          <w:tcPr>
            <w:tcW w:w="548" w:type="dxa"/>
          </w:tcPr>
          <w:p w14:paraId="4272532F" w14:textId="77777777" w:rsidR="00CC4C56" w:rsidRPr="00AA6BCC" w:rsidRDefault="00CC4C56" w:rsidP="00E847F1">
            <w:r w:rsidRPr="00AA6BCC">
              <w:t>1</w:t>
            </w:r>
          </w:p>
        </w:tc>
        <w:tc>
          <w:tcPr>
            <w:tcW w:w="851" w:type="dxa"/>
          </w:tcPr>
          <w:p w14:paraId="36EE0612" w14:textId="77777777" w:rsidR="00CC4C56" w:rsidRPr="00B679D8" w:rsidRDefault="00CC4C56" w:rsidP="00E847F1">
            <w:r w:rsidRPr="00B679D8">
              <w:rPr>
                <w:rFonts w:hint="eastAsia"/>
              </w:rPr>
              <w:t>黄权</w:t>
            </w:r>
          </w:p>
        </w:tc>
        <w:tc>
          <w:tcPr>
            <w:tcW w:w="1417" w:type="dxa"/>
          </w:tcPr>
          <w:p w14:paraId="646BABC4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11A96622" w14:textId="77777777" w:rsidR="00CC4C56" w:rsidRPr="00B679D8" w:rsidRDefault="00CC4C56" w:rsidP="00E847F1">
            <w:r w:rsidRPr="00B679D8">
              <w:rPr>
                <w:rFonts w:hint="eastAsia"/>
              </w:rPr>
              <w:t>北京新世纪检验认证股份有限公司</w:t>
            </w:r>
          </w:p>
        </w:tc>
        <w:tc>
          <w:tcPr>
            <w:tcW w:w="1417" w:type="dxa"/>
          </w:tcPr>
          <w:p w14:paraId="2ABFD75B" w14:textId="77777777" w:rsidR="00CC4C56" w:rsidRPr="00B679D8" w:rsidRDefault="00CC4C56" w:rsidP="00E847F1">
            <w:r w:rsidRPr="00B679D8">
              <w:rPr>
                <w:rFonts w:hint="eastAsia"/>
              </w:rPr>
              <w:t>董事长</w:t>
            </w:r>
          </w:p>
        </w:tc>
      </w:tr>
      <w:tr w:rsidR="00CC4C56" w14:paraId="442C7D89" w14:textId="77777777" w:rsidTr="00E847F1">
        <w:trPr>
          <w:trHeight w:val="316"/>
        </w:trPr>
        <w:tc>
          <w:tcPr>
            <w:tcW w:w="548" w:type="dxa"/>
          </w:tcPr>
          <w:p w14:paraId="7C6071EF" w14:textId="77777777" w:rsidR="00CC4C56" w:rsidRPr="00AA6BCC" w:rsidRDefault="00CC4C56" w:rsidP="00E847F1">
            <w:r w:rsidRPr="00AA6BCC">
              <w:t>2</w:t>
            </w:r>
          </w:p>
        </w:tc>
        <w:tc>
          <w:tcPr>
            <w:tcW w:w="851" w:type="dxa"/>
          </w:tcPr>
          <w:p w14:paraId="1AFFC60D" w14:textId="77777777" w:rsidR="00CC4C56" w:rsidRPr="00B679D8" w:rsidRDefault="00CC4C56" w:rsidP="00E847F1">
            <w:r w:rsidRPr="00B679D8">
              <w:rPr>
                <w:rFonts w:hint="eastAsia"/>
              </w:rPr>
              <w:t>赵唤群</w:t>
            </w:r>
          </w:p>
        </w:tc>
        <w:tc>
          <w:tcPr>
            <w:tcW w:w="1417" w:type="dxa"/>
          </w:tcPr>
          <w:p w14:paraId="615DADAC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61DC8E3A" w14:textId="77777777" w:rsidR="00CC4C56" w:rsidRPr="00B679D8" w:rsidRDefault="00CC4C56" w:rsidP="00E847F1">
            <w:r w:rsidRPr="00B679D8">
              <w:rPr>
                <w:rFonts w:hint="eastAsia"/>
              </w:rPr>
              <w:t>中国石油化工股份有限公司北京燕山分公司</w:t>
            </w:r>
          </w:p>
        </w:tc>
        <w:tc>
          <w:tcPr>
            <w:tcW w:w="1417" w:type="dxa"/>
          </w:tcPr>
          <w:p w14:paraId="654932BE" w14:textId="77777777" w:rsidR="00CC4C56" w:rsidRPr="00B679D8" w:rsidRDefault="00CC4C56" w:rsidP="00E847F1">
            <w:r w:rsidRPr="00B679D8">
              <w:rPr>
                <w:rFonts w:hint="eastAsia"/>
              </w:rPr>
              <w:t>处长</w:t>
            </w:r>
          </w:p>
        </w:tc>
      </w:tr>
      <w:tr w:rsidR="00CC4C56" w14:paraId="4EC32B9F" w14:textId="77777777" w:rsidTr="00E847F1">
        <w:trPr>
          <w:trHeight w:val="316"/>
        </w:trPr>
        <w:tc>
          <w:tcPr>
            <w:tcW w:w="548" w:type="dxa"/>
          </w:tcPr>
          <w:p w14:paraId="79D8DACA" w14:textId="77777777" w:rsidR="00CC4C56" w:rsidRPr="00AA6BCC" w:rsidRDefault="00CC4C56" w:rsidP="00E847F1">
            <w:r w:rsidRPr="00AA6BCC">
              <w:t>3</w:t>
            </w:r>
          </w:p>
        </w:tc>
        <w:tc>
          <w:tcPr>
            <w:tcW w:w="851" w:type="dxa"/>
          </w:tcPr>
          <w:p w14:paraId="0F4E786A" w14:textId="77777777" w:rsidR="00CC4C56" w:rsidRPr="00B679D8" w:rsidRDefault="00CC4C56" w:rsidP="00E847F1">
            <w:r w:rsidRPr="00B679D8">
              <w:rPr>
                <w:rFonts w:hint="eastAsia"/>
              </w:rPr>
              <w:t>吴站伟</w:t>
            </w:r>
          </w:p>
        </w:tc>
        <w:tc>
          <w:tcPr>
            <w:tcW w:w="1417" w:type="dxa"/>
          </w:tcPr>
          <w:p w14:paraId="506E25E4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CB07C30" w14:textId="77777777" w:rsidR="00CC4C56" w:rsidRPr="00B679D8" w:rsidRDefault="00CC4C56" w:rsidP="00E847F1">
            <w:r w:rsidRPr="00B679D8">
              <w:rPr>
                <w:rFonts w:hint="eastAsia"/>
              </w:rPr>
              <w:t>中铁电气化局集团有限公司</w:t>
            </w:r>
          </w:p>
        </w:tc>
        <w:tc>
          <w:tcPr>
            <w:tcW w:w="1417" w:type="dxa"/>
          </w:tcPr>
          <w:p w14:paraId="0999078C" w14:textId="77777777" w:rsidR="00CC4C56" w:rsidRPr="00B679D8" w:rsidRDefault="00CC4C56" w:rsidP="00E847F1">
            <w:r w:rsidRPr="00B679D8">
              <w:rPr>
                <w:rFonts w:hint="eastAsia"/>
              </w:rPr>
              <w:t>部长</w:t>
            </w:r>
          </w:p>
        </w:tc>
      </w:tr>
      <w:tr w:rsidR="00CC4C56" w14:paraId="3F988F45" w14:textId="77777777" w:rsidTr="00E847F1">
        <w:trPr>
          <w:trHeight w:val="316"/>
        </w:trPr>
        <w:tc>
          <w:tcPr>
            <w:tcW w:w="548" w:type="dxa"/>
          </w:tcPr>
          <w:p w14:paraId="306D6195" w14:textId="77777777" w:rsidR="00CC4C56" w:rsidRPr="00AA6BCC" w:rsidRDefault="00CC4C56" w:rsidP="00E847F1">
            <w:r w:rsidRPr="00AA6BCC">
              <w:t>4</w:t>
            </w:r>
          </w:p>
        </w:tc>
        <w:tc>
          <w:tcPr>
            <w:tcW w:w="851" w:type="dxa"/>
          </w:tcPr>
          <w:p w14:paraId="6F455D67" w14:textId="77777777" w:rsidR="00CC4C56" w:rsidRPr="00B679D8" w:rsidRDefault="00CC4C56" w:rsidP="00E847F1">
            <w:r w:rsidRPr="00B679D8">
              <w:rPr>
                <w:rFonts w:hint="eastAsia"/>
              </w:rPr>
              <w:t>孙茂林</w:t>
            </w:r>
          </w:p>
        </w:tc>
        <w:tc>
          <w:tcPr>
            <w:tcW w:w="1417" w:type="dxa"/>
          </w:tcPr>
          <w:p w14:paraId="531D352C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28DC376" w14:textId="77777777" w:rsidR="00CC4C56" w:rsidRPr="00B679D8" w:rsidRDefault="00CC4C56" w:rsidP="00E847F1">
            <w:r w:rsidRPr="00B679D8">
              <w:rPr>
                <w:rFonts w:hint="eastAsia"/>
              </w:rPr>
              <w:t>北京首钢股份有限公司</w:t>
            </w:r>
          </w:p>
        </w:tc>
        <w:tc>
          <w:tcPr>
            <w:tcW w:w="1417" w:type="dxa"/>
          </w:tcPr>
          <w:p w14:paraId="33903D9D" w14:textId="77777777" w:rsidR="00CC4C56" w:rsidRPr="00B679D8" w:rsidRDefault="00CC4C56" w:rsidP="00E847F1">
            <w:r w:rsidRPr="00B679D8">
              <w:rPr>
                <w:rFonts w:hint="eastAsia"/>
              </w:rPr>
              <w:t>副总</w:t>
            </w:r>
          </w:p>
        </w:tc>
      </w:tr>
      <w:tr w:rsidR="00CC4C56" w14:paraId="10F48A65" w14:textId="77777777" w:rsidTr="00E847F1">
        <w:trPr>
          <w:trHeight w:val="316"/>
        </w:trPr>
        <w:tc>
          <w:tcPr>
            <w:tcW w:w="548" w:type="dxa"/>
          </w:tcPr>
          <w:p w14:paraId="5ABD1EBC" w14:textId="77777777" w:rsidR="00CC4C56" w:rsidRPr="00AA6BCC" w:rsidRDefault="00CC4C56" w:rsidP="00E847F1">
            <w:r w:rsidRPr="00AA6BCC">
              <w:t>5</w:t>
            </w:r>
          </w:p>
        </w:tc>
        <w:tc>
          <w:tcPr>
            <w:tcW w:w="851" w:type="dxa"/>
          </w:tcPr>
          <w:p w14:paraId="2450F5E1" w14:textId="77777777" w:rsidR="00CC4C56" w:rsidRPr="00B679D8" w:rsidRDefault="00CC4C56" w:rsidP="00E847F1">
            <w:r w:rsidRPr="00B679D8">
              <w:rPr>
                <w:rFonts w:hint="eastAsia"/>
              </w:rPr>
              <w:t>申志刚</w:t>
            </w:r>
          </w:p>
        </w:tc>
        <w:tc>
          <w:tcPr>
            <w:tcW w:w="1417" w:type="dxa"/>
          </w:tcPr>
          <w:p w14:paraId="50F57B93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74929123" w14:textId="77777777" w:rsidR="00CC4C56" w:rsidRPr="00B679D8" w:rsidRDefault="00CC4C56" w:rsidP="00E847F1">
            <w:r w:rsidRPr="00B679D8">
              <w:rPr>
                <w:rFonts w:hint="eastAsia"/>
              </w:rPr>
              <w:t>中国移动通信集团北京有限公司</w:t>
            </w:r>
          </w:p>
        </w:tc>
        <w:tc>
          <w:tcPr>
            <w:tcW w:w="1417" w:type="dxa"/>
          </w:tcPr>
          <w:p w14:paraId="35D6EAA5" w14:textId="77777777" w:rsidR="00CC4C56" w:rsidRPr="00B679D8" w:rsidRDefault="00CC4C56" w:rsidP="00E847F1">
            <w:r w:rsidRPr="00B679D8">
              <w:rPr>
                <w:rFonts w:hint="eastAsia"/>
              </w:rPr>
              <w:t>战略发展部总经理</w:t>
            </w:r>
          </w:p>
        </w:tc>
      </w:tr>
      <w:tr w:rsidR="00CC4C56" w14:paraId="29FE114D" w14:textId="77777777" w:rsidTr="00E847F1">
        <w:trPr>
          <w:trHeight w:val="316"/>
        </w:trPr>
        <w:tc>
          <w:tcPr>
            <w:tcW w:w="548" w:type="dxa"/>
          </w:tcPr>
          <w:p w14:paraId="106DFEFD" w14:textId="77777777" w:rsidR="00CC4C56" w:rsidRPr="00377A88" w:rsidRDefault="00CC4C56" w:rsidP="00E847F1">
            <w:pPr>
              <w:rPr>
                <w:color w:val="FF0000"/>
              </w:rPr>
            </w:pPr>
            <w:r w:rsidRPr="00545EF9"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66DBEF86" w14:textId="77777777" w:rsidR="00CC4C56" w:rsidRPr="00B679D8" w:rsidRDefault="00CC4C56" w:rsidP="00E847F1">
            <w:r w:rsidRPr="00B679D8">
              <w:rPr>
                <w:rFonts w:hint="eastAsia"/>
              </w:rPr>
              <w:t>戴连双</w:t>
            </w:r>
          </w:p>
        </w:tc>
        <w:tc>
          <w:tcPr>
            <w:tcW w:w="1417" w:type="dxa"/>
          </w:tcPr>
          <w:p w14:paraId="1E80C9B0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4DC62EE4" w14:textId="77777777" w:rsidR="00CC4C56" w:rsidRPr="00B679D8" w:rsidRDefault="00CC4C56" w:rsidP="00E847F1">
            <w:r w:rsidRPr="00B679D8">
              <w:rPr>
                <w:rFonts w:hint="eastAsia"/>
              </w:rPr>
              <w:t>中国新兴建筑工程有限责任公司</w:t>
            </w:r>
          </w:p>
        </w:tc>
        <w:tc>
          <w:tcPr>
            <w:tcW w:w="1417" w:type="dxa"/>
          </w:tcPr>
          <w:p w14:paraId="4701C562" w14:textId="77777777" w:rsidR="00CC4C56" w:rsidRPr="00B679D8" w:rsidRDefault="00CC4C56" w:rsidP="00E847F1">
            <w:r w:rsidRPr="00B679D8">
              <w:rPr>
                <w:rFonts w:hint="eastAsia"/>
              </w:rPr>
              <w:t>总工</w:t>
            </w:r>
          </w:p>
        </w:tc>
      </w:tr>
      <w:tr w:rsidR="00CC4C56" w14:paraId="5BF0DA70" w14:textId="77777777" w:rsidTr="00E847F1">
        <w:trPr>
          <w:trHeight w:val="316"/>
        </w:trPr>
        <w:tc>
          <w:tcPr>
            <w:tcW w:w="548" w:type="dxa"/>
          </w:tcPr>
          <w:p w14:paraId="12EA8281" w14:textId="77777777" w:rsidR="00CC4C56" w:rsidRPr="00AA6BCC" w:rsidRDefault="00CC4C56" w:rsidP="00E847F1">
            <w:r w:rsidRPr="00AA6BCC">
              <w:t>7</w:t>
            </w:r>
          </w:p>
        </w:tc>
        <w:tc>
          <w:tcPr>
            <w:tcW w:w="851" w:type="dxa"/>
          </w:tcPr>
          <w:p w14:paraId="499D45EF" w14:textId="77777777" w:rsidR="00CC4C56" w:rsidRPr="00B679D8" w:rsidRDefault="00CC4C56" w:rsidP="00E847F1">
            <w:r w:rsidRPr="00B679D8">
              <w:rPr>
                <w:rFonts w:hint="eastAsia"/>
              </w:rPr>
              <w:t>廖文胜</w:t>
            </w:r>
          </w:p>
        </w:tc>
        <w:tc>
          <w:tcPr>
            <w:tcW w:w="1417" w:type="dxa"/>
          </w:tcPr>
          <w:p w14:paraId="3190CF12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1B64B8F0" w14:textId="77777777" w:rsidR="00CC4C56" w:rsidRPr="00B679D8" w:rsidRDefault="00CC4C56" w:rsidP="00E847F1">
            <w:r w:rsidRPr="00B679D8">
              <w:rPr>
                <w:rFonts w:hint="eastAsia"/>
              </w:rPr>
              <w:t>中国铁路北京局集团有限公司</w:t>
            </w:r>
          </w:p>
        </w:tc>
        <w:tc>
          <w:tcPr>
            <w:tcW w:w="1417" w:type="dxa"/>
          </w:tcPr>
          <w:p w14:paraId="02178909" w14:textId="77777777" w:rsidR="00CC4C56" w:rsidRPr="00B679D8" w:rsidRDefault="00CC4C56" w:rsidP="00E847F1">
            <w:r w:rsidRPr="00B679D8">
              <w:rPr>
                <w:rFonts w:hint="eastAsia"/>
              </w:rPr>
              <w:t>副主任</w:t>
            </w:r>
          </w:p>
        </w:tc>
      </w:tr>
      <w:tr w:rsidR="00CC4C56" w14:paraId="37004849" w14:textId="77777777" w:rsidTr="00E847F1">
        <w:trPr>
          <w:trHeight w:val="316"/>
        </w:trPr>
        <w:tc>
          <w:tcPr>
            <w:tcW w:w="548" w:type="dxa"/>
          </w:tcPr>
          <w:p w14:paraId="41F8CF0F" w14:textId="77777777" w:rsidR="00CC4C56" w:rsidRPr="00AA6BCC" w:rsidRDefault="00CC4C56" w:rsidP="00E847F1">
            <w:r w:rsidRPr="00AA6BCC">
              <w:t>8</w:t>
            </w:r>
          </w:p>
        </w:tc>
        <w:tc>
          <w:tcPr>
            <w:tcW w:w="851" w:type="dxa"/>
          </w:tcPr>
          <w:p w14:paraId="012C512A" w14:textId="77777777" w:rsidR="00CC4C56" w:rsidRPr="00B679D8" w:rsidRDefault="00CC4C56" w:rsidP="00E847F1">
            <w:r w:rsidRPr="00B679D8">
              <w:rPr>
                <w:rFonts w:hint="eastAsia"/>
              </w:rPr>
              <w:t>李明秋</w:t>
            </w:r>
          </w:p>
        </w:tc>
        <w:tc>
          <w:tcPr>
            <w:tcW w:w="1417" w:type="dxa"/>
          </w:tcPr>
          <w:p w14:paraId="1C325C27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305F7DE" w14:textId="77777777" w:rsidR="00CC4C56" w:rsidRPr="00B679D8" w:rsidRDefault="00CC4C56" w:rsidP="00E847F1">
            <w:r w:rsidRPr="00B679D8">
              <w:rPr>
                <w:rFonts w:hint="eastAsia"/>
              </w:rPr>
              <w:t>中国葛洲坝集团国际工程有限公司</w:t>
            </w:r>
          </w:p>
        </w:tc>
        <w:tc>
          <w:tcPr>
            <w:tcW w:w="1417" w:type="dxa"/>
          </w:tcPr>
          <w:p w14:paraId="2702F1BB" w14:textId="77777777" w:rsidR="00CC4C56" w:rsidRPr="00B679D8" w:rsidRDefault="00CC4C56" w:rsidP="00E847F1">
            <w:r w:rsidRPr="00B679D8">
              <w:rPr>
                <w:rFonts w:hint="eastAsia"/>
              </w:rPr>
              <w:t>副主任</w:t>
            </w:r>
          </w:p>
        </w:tc>
      </w:tr>
      <w:tr w:rsidR="00CC4C56" w14:paraId="09A2FC5D" w14:textId="77777777" w:rsidTr="00E847F1">
        <w:trPr>
          <w:trHeight w:val="316"/>
        </w:trPr>
        <w:tc>
          <w:tcPr>
            <w:tcW w:w="548" w:type="dxa"/>
          </w:tcPr>
          <w:p w14:paraId="20E1D896" w14:textId="77777777" w:rsidR="00CC4C56" w:rsidRPr="00AA6BCC" w:rsidRDefault="00CC4C56" w:rsidP="00E847F1">
            <w:r w:rsidRPr="00AA6BCC">
              <w:t>9</w:t>
            </w:r>
          </w:p>
        </w:tc>
        <w:tc>
          <w:tcPr>
            <w:tcW w:w="851" w:type="dxa"/>
          </w:tcPr>
          <w:p w14:paraId="133EB196" w14:textId="77777777" w:rsidR="00CC4C56" w:rsidRPr="00B679D8" w:rsidRDefault="00CC4C56" w:rsidP="00E847F1">
            <w:r w:rsidRPr="00B679D8">
              <w:rPr>
                <w:rFonts w:hint="eastAsia"/>
              </w:rPr>
              <w:t>颜克胜</w:t>
            </w:r>
          </w:p>
        </w:tc>
        <w:tc>
          <w:tcPr>
            <w:tcW w:w="1417" w:type="dxa"/>
          </w:tcPr>
          <w:p w14:paraId="672F78B8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33711A6" w14:textId="77777777" w:rsidR="00CC4C56" w:rsidRPr="00B679D8" w:rsidRDefault="00CC4C56" w:rsidP="00E847F1">
            <w:r w:rsidRPr="00B679D8">
              <w:rPr>
                <w:rFonts w:hint="eastAsia"/>
              </w:rPr>
              <w:t>小米通讯技术有限公司</w:t>
            </w:r>
          </w:p>
        </w:tc>
        <w:tc>
          <w:tcPr>
            <w:tcW w:w="1417" w:type="dxa"/>
          </w:tcPr>
          <w:p w14:paraId="12ACC8E0" w14:textId="77777777" w:rsidR="00CC4C56" w:rsidRPr="00B679D8" w:rsidRDefault="00CC4C56" w:rsidP="00E847F1">
            <w:r w:rsidRPr="00B679D8">
              <w:rPr>
                <w:rFonts w:hint="eastAsia"/>
              </w:rPr>
              <w:t>副总</w:t>
            </w:r>
          </w:p>
        </w:tc>
      </w:tr>
      <w:tr w:rsidR="00CC4C56" w14:paraId="4836A982" w14:textId="77777777" w:rsidTr="00E847F1">
        <w:trPr>
          <w:trHeight w:val="316"/>
        </w:trPr>
        <w:tc>
          <w:tcPr>
            <w:tcW w:w="548" w:type="dxa"/>
          </w:tcPr>
          <w:p w14:paraId="4CB83E19" w14:textId="77777777" w:rsidR="00CC4C56" w:rsidRPr="00AA6BCC" w:rsidRDefault="00CC4C56" w:rsidP="00E847F1">
            <w:r w:rsidRPr="00AA6BCC">
              <w:t>10</w:t>
            </w:r>
          </w:p>
        </w:tc>
        <w:tc>
          <w:tcPr>
            <w:tcW w:w="851" w:type="dxa"/>
          </w:tcPr>
          <w:p w14:paraId="53331568" w14:textId="77777777" w:rsidR="00CC4C56" w:rsidRPr="00B679D8" w:rsidRDefault="00CC4C56" w:rsidP="00E847F1">
            <w:r w:rsidRPr="00B679D8">
              <w:rPr>
                <w:rFonts w:hint="eastAsia"/>
              </w:rPr>
              <w:t>蔡继东</w:t>
            </w:r>
          </w:p>
        </w:tc>
        <w:tc>
          <w:tcPr>
            <w:tcW w:w="1417" w:type="dxa"/>
          </w:tcPr>
          <w:p w14:paraId="69C905D4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FF1880E" w14:textId="77777777" w:rsidR="00CC4C56" w:rsidRPr="00B679D8" w:rsidRDefault="00CC4C56" w:rsidP="00E847F1">
            <w:r w:rsidRPr="00B679D8">
              <w:rPr>
                <w:rFonts w:hint="eastAsia"/>
              </w:rPr>
              <w:t>上海烟草集团北京卷烟厂</w:t>
            </w:r>
          </w:p>
        </w:tc>
        <w:tc>
          <w:tcPr>
            <w:tcW w:w="1417" w:type="dxa"/>
          </w:tcPr>
          <w:p w14:paraId="4FFD6C75" w14:textId="77777777" w:rsidR="00CC4C56" w:rsidRPr="00B679D8" w:rsidRDefault="00CC4C56" w:rsidP="00E847F1">
            <w:r w:rsidRPr="00B679D8">
              <w:rPr>
                <w:rFonts w:hint="eastAsia"/>
              </w:rPr>
              <w:t>副厂长</w:t>
            </w:r>
          </w:p>
        </w:tc>
      </w:tr>
      <w:tr w:rsidR="00CC4C56" w14:paraId="273A3601" w14:textId="77777777" w:rsidTr="00E847F1">
        <w:trPr>
          <w:trHeight w:val="316"/>
        </w:trPr>
        <w:tc>
          <w:tcPr>
            <w:tcW w:w="548" w:type="dxa"/>
          </w:tcPr>
          <w:p w14:paraId="7411B45E" w14:textId="77777777" w:rsidR="00CC4C56" w:rsidRPr="00AA6BCC" w:rsidRDefault="00CC4C56" w:rsidP="00E847F1">
            <w:r w:rsidRPr="00AA6BCC">
              <w:t>11</w:t>
            </w:r>
          </w:p>
        </w:tc>
        <w:tc>
          <w:tcPr>
            <w:tcW w:w="851" w:type="dxa"/>
          </w:tcPr>
          <w:p w14:paraId="664179AD" w14:textId="77777777" w:rsidR="00CC4C56" w:rsidRPr="00B679D8" w:rsidRDefault="00CC4C56" w:rsidP="00E847F1">
            <w:r w:rsidRPr="00B679D8">
              <w:rPr>
                <w:rFonts w:hint="eastAsia"/>
              </w:rPr>
              <w:t>林蔚</w:t>
            </w:r>
          </w:p>
        </w:tc>
        <w:tc>
          <w:tcPr>
            <w:tcW w:w="1417" w:type="dxa"/>
          </w:tcPr>
          <w:p w14:paraId="78E5C1AE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1441644" w14:textId="77777777" w:rsidR="00CC4C56" w:rsidRPr="00B679D8" w:rsidRDefault="00CC4C56" w:rsidP="00E847F1">
            <w:r w:rsidRPr="00B679D8">
              <w:rPr>
                <w:rFonts w:hint="eastAsia"/>
              </w:rPr>
              <w:t>北京金隅天坛家具股份有限公司</w:t>
            </w:r>
          </w:p>
        </w:tc>
        <w:tc>
          <w:tcPr>
            <w:tcW w:w="1417" w:type="dxa"/>
          </w:tcPr>
          <w:p w14:paraId="4C16F177" w14:textId="77777777" w:rsidR="00CC4C56" w:rsidRPr="00B679D8" w:rsidRDefault="00CC4C56" w:rsidP="00E847F1">
            <w:r w:rsidRPr="00B679D8">
              <w:rPr>
                <w:rFonts w:hint="eastAsia"/>
              </w:rPr>
              <w:t>品控部长</w:t>
            </w:r>
          </w:p>
        </w:tc>
      </w:tr>
      <w:tr w:rsidR="00CC4C56" w14:paraId="6D1AB97D" w14:textId="77777777" w:rsidTr="00E847F1">
        <w:trPr>
          <w:trHeight w:val="316"/>
        </w:trPr>
        <w:tc>
          <w:tcPr>
            <w:tcW w:w="548" w:type="dxa"/>
          </w:tcPr>
          <w:p w14:paraId="7F367AAF" w14:textId="77777777" w:rsidR="00CC4C56" w:rsidRPr="00AA6BCC" w:rsidRDefault="00CC4C56" w:rsidP="00E847F1">
            <w:r w:rsidRPr="00AA6BCC">
              <w:t>12</w:t>
            </w:r>
          </w:p>
        </w:tc>
        <w:tc>
          <w:tcPr>
            <w:tcW w:w="851" w:type="dxa"/>
          </w:tcPr>
          <w:p w14:paraId="680D7FDC" w14:textId="77777777" w:rsidR="00CC4C56" w:rsidRPr="00B679D8" w:rsidRDefault="00CC4C56" w:rsidP="00E847F1">
            <w:r w:rsidRPr="00B679D8">
              <w:rPr>
                <w:rFonts w:hint="eastAsia"/>
              </w:rPr>
              <w:t>潘学斌</w:t>
            </w:r>
          </w:p>
        </w:tc>
        <w:tc>
          <w:tcPr>
            <w:tcW w:w="1417" w:type="dxa"/>
          </w:tcPr>
          <w:p w14:paraId="68EF1787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37667281" w14:textId="77777777" w:rsidR="00CC4C56" w:rsidRPr="00B679D8" w:rsidRDefault="00CC4C56" w:rsidP="00E847F1">
            <w:r w:rsidRPr="00B679D8">
              <w:rPr>
                <w:rFonts w:hint="eastAsia"/>
              </w:rPr>
              <w:t>中建城市建设发展有限公司</w:t>
            </w:r>
          </w:p>
        </w:tc>
        <w:tc>
          <w:tcPr>
            <w:tcW w:w="1417" w:type="dxa"/>
          </w:tcPr>
          <w:p w14:paraId="70439E3F" w14:textId="77777777" w:rsidR="00CC4C56" w:rsidRPr="00B679D8" w:rsidRDefault="00CC4C56" w:rsidP="00E847F1">
            <w:r w:rsidRPr="00B679D8">
              <w:rPr>
                <w:rFonts w:hint="eastAsia"/>
              </w:rPr>
              <w:t>高工</w:t>
            </w:r>
          </w:p>
        </w:tc>
      </w:tr>
      <w:tr w:rsidR="00CC4C56" w14:paraId="52C413D9" w14:textId="77777777" w:rsidTr="00E847F1">
        <w:trPr>
          <w:trHeight w:val="316"/>
        </w:trPr>
        <w:tc>
          <w:tcPr>
            <w:tcW w:w="548" w:type="dxa"/>
          </w:tcPr>
          <w:p w14:paraId="354AF21D" w14:textId="77777777" w:rsidR="00CC4C56" w:rsidRPr="00AA6BCC" w:rsidRDefault="00CC4C56" w:rsidP="00E847F1">
            <w:r w:rsidRPr="00AA6BCC">
              <w:t>13</w:t>
            </w:r>
          </w:p>
        </w:tc>
        <w:tc>
          <w:tcPr>
            <w:tcW w:w="851" w:type="dxa"/>
          </w:tcPr>
          <w:p w14:paraId="17370633" w14:textId="77777777" w:rsidR="00CC4C56" w:rsidRPr="00B679D8" w:rsidRDefault="00CC4C56" w:rsidP="00E847F1">
            <w:r w:rsidRPr="00B679D8">
              <w:rPr>
                <w:rFonts w:hint="eastAsia"/>
              </w:rPr>
              <w:t>陈昌盛</w:t>
            </w:r>
          </w:p>
        </w:tc>
        <w:tc>
          <w:tcPr>
            <w:tcW w:w="1417" w:type="dxa"/>
          </w:tcPr>
          <w:p w14:paraId="34F586D4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4A42449D" w14:textId="77777777" w:rsidR="00CC4C56" w:rsidRPr="00B679D8" w:rsidRDefault="00CC4C56" w:rsidP="00E847F1">
            <w:r w:rsidRPr="00B679D8">
              <w:rPr>
                <w:rFonts w:hint="eastAsia"/>
              </w:rPr>
              <w:t>北京城建九建设工程有限公司</w:t>
            </w:r>
          </w:p>
        </w:tc>
        <w:tc>
          <w:tcPr>
            <w:tcW w:w="1417" w:type="dxa"/>
          </w:tcPr>
          <w:p w14:paraId="6B4F0D74" w14:textId="77777777" w:rsidR="00CC4C56" w:rsidRPr="00B679D8" w:rsidRDefault="00CC4C56" w:rsidP="00E847F1">
            <w:r w:rsidRPr="00B679D8">
              <w:rPr>
                <w:rFonts w:hint="eastAsia"/>
              </w:rPr>
              <w:t>总经理</w:t>
            </w:r>
          </w:p>
        </w:tc>
      </w:tr>
      <w:tr w:rsidR="00CC4C56" w14:paraId="2034674D" w14:textId="77777777" w:rsidTr="00E847F1">
        <w:trPr>
          <w:trHeight w:val="316"/>
        </w:trPr>
        <w:tc>
          <w:tcPr>
            <w:tcW w:w="548" w:type="dxa"/>
          </w:tcPr>
          <w:p w14:paraId="473A5DA6" w14:textId="77777777" w:rsidR="00CC4C56" w:rsidRPr="00AA6BCC" w:rsidRDefault="00CC4C56" w:rsidP="00E847F1">
            <w:r w:rsidRPr="00AA6BCC">
              <w:t>14</w:t>
            </w:r>
          </w:p>
        </w:tc>
        <w:tc>
          <w:tcPr>
            <w:tcW w:w="851" w:type="dxa"/>
          </w:tcPr>
          <w:p w14:paraId="25277FC6" w14:textId="77777777" w:rsidR="00CC4C56" w:rsidRPr="00B679D8" w:rsidRDefault="00CC4C56" w:rsidP="00E847F1">
            <w:r w:rsidRPr="00B679D8">
              <w:rPr>
                <w:rFonts w:hint="eastAsia"/>
              </w:rPr>
              <w:t>杨煜</w:t>
            </w:r>
          </w:p>
        </w:tc>
        <w:tc>
          <w:tcPr>
            <w:tcW w:w="1417" w:type="dxa"/>
          </w:tcPr>
          <w:p w14:paraId="775D99EE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CE738D8" w14:textId="77777777" w:rsidR="00CC4C56" w:rsidRPr="00B679D8" w:rsidRDefault="00CC4C56" w:rsidP="00E847F1">
            <w:r w:rsidRPr="00B679D8">
              <w:rPr>
                <w:rFonts w:hint="eastAsia"/>
              </w:rPr>
              <w:t>中铁建工集团有限公司</w:t>
            </w:r>
          </w:p>
        </w:tc>
        <w:tc>
          <w:tcPr>
            <w:tcW w:w="1417" w:type="dxa"/>
          </w:tcPr>
          <w:p w14:paraId="2D7C9A33" w14:textId="77777777" w:rsidR="00CC4C56" w:rsidRPr="00B679D8" w:rsidRDefault="00CC4C56" w:rsidP="00E847F1">
            <w:r w:rsidRPr="00B679D8">
              <w:rPr>
                <w:rFonts w:hint="eastAsia"/>
              </w:rPr>
              <w:t>总工程师</w:t>
            </w:r>
          </w:p>
        </w:tc>
      </w:tr>
      <w:tr w:rsidR="00CC4C56" w14:paraId="08458ED1" w14:textId="77777777" w:rsidTr="00E847F1">
        <w:trPr>
          <w:trHeight w:val="316"/>
        </w:trPr>
        <w:tc>
          <w:tcPr>
            <w:tcW w:w="548" w:type="dxa"/>
          </w:tcPr>
          <w:p w14:paraId="156BC779" w14:textId="77777777" w:rsidR="00CC4C56" w:rsidRPr="00AA6BCC" w:rsidRDefault="00CC4C56" w:rsidP="00E847F1">
            <w:r w:rsidRPr="00AA6BCC"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62D01FE8" w14:textId="77777777" w:rsidR="00CC4C56" w:rsidRPr="00B679D8" w:rsidRDefault="00CC4C56" w:rsidP="00E847F1">
            <w:r w:rsidRPr="00B679D8">
              <w:rPr>
                <w:rFonts w:hint="eastAsia"/>
              </w:rPr>
              <w:t>巩海东</w:t>
            </w:r>
          </w:p>
        </w:tc>
        <w:tc>
          <w:tcPr>
            <w:tcW w:w="1417" w:type="dxa"/>
          </w:tcPr>
          <w:p w14:paraId="6564F4E6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6D1411CA" w14:textId="77777777" w:rsidR="00CC4C56" w:rsidRPr="00B679D8" w:rsidRDefault="00CC4C56" w:rsidP="00E847F1">
            <w:r w:rsidRPr="00B679D8">
              <w:rPr>
                <w:rFonts w:hint="eastAsia"/>
              </w:rPr>
              <w:t>北汽福田汽车股份有限公司</w:t>
            </w:r>
          </w:p>
        </w:tc>
        <w:tc>
          <w:tcPr>
            <w:tcW w:w="1417" w:type="dxa"/>
          </w:tcPr>
          <w:p w14:paraId="35FB645A" w14:textId="77777777" w:rsidR="00CC4C56" w:rsidRPr="00B679D8" w:rsidRDefault="00CC4C56" w:rsidP="00E847F1">
            <w:r w:rsidRPr="00B679D8">
              <w:rPr>
                <w:rFonts w:hint="eastAsia"/>
              </w:rPr>
              <w:t>总监</w:t>
            </w:r>
          </w:p>
        </w:tc>
      </w:tr>
      <w:tr w:rsidR="00CC4C56" w14:paraId="79AB96AD" w14:textId="77777777" w:rsidTr="00E847F1">
        <w:trPr>
          <w:trHeight w:val="316"/>
        </w:trPr>
        <w:tc>
          <w:tcPr>
            <w:tcW w:w="548" w:type="dxa"/>
          </w:tcPr>
          <w:p w14:paraId="6F848B4A" w14:textId="77777777" w:rsidR="00CC4C56" w:rsidRPr="00AA6BCC" w:rsidRDefault="00CC4C56" w:rsidP="00E847F1">
            <w:r w:rsidRPr="00AA6BCC"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4AE08BE5" w14:textId="77777777" w:rsidR="00CC4C56" w:rsidRPr="00B679D8" w:rsidRDefault="00CC4C56" w:rsidP="00E847F1">
            <w:r w:rsidRPr="00B679D8">
              <w:rPr>
                <w:rFonts w:hint="eastAsia"/>
              </w:rPr>
              <w:t>郭悦</w:t>
            </w:r>
          </w:p>
        </w:tc>
        <w:tc>
          <w:tcPr>
            <w:tcW w:w="1417" w:type="dxa"/>
          </w:tcPr>
          <w:p w14:paraId="2363AD54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41FD40E3" w14:textId="77777777" w:rsidR="00CC4C56" w:rsidRPr="00B679D8" w:rsidRDefault="00CC4C56" w:rsidP="00E847F1">
            <w:r w:rsidRPr="00B679D8">
              <w:rPr>
                <w:rFonts w:hint="eastAsia"/>
              </w:rPr>
              <w:t>北京汽车股份有限公司</w:t>
            </w:r>
          </w:p>
        </w:tc>
        <w:tc>
          <w:tcPr>
            <w:tcW w:w="1417" w:type="dxa"/>
          </w:tcPr>
          <w:p w14:paraId="2BAF2859" w14:textId="77777777" w:rsidR="00CC4C56" w:rsidRPr="00B679D8" w:rsidRDefault="00CC4C56" w:rsidP="00E847F1">
            <w:r w:rsidRPr="00B679D8">
              <w:rPr>
                <w:rFonts w:hint="eastAsia"/>
              </w:rPr>
              <w:t>质保部副部长</w:t>
            </w:r>
          </w:p>
        </w:tc>
      </w:tr>
      <w:tr w:rsidR="00CC4C56" w14:paraId="6F7FF6BD" w14:textId="77777777" w:rsidTr="00E847F1">
        <w:trPr>
          <w:trHeight w:val="316"/>
        </w:trPr>
        <w:tc>
          <w:tcPr>
            <w:tcW w:w="548" w:type="dxa"/>
          </w:tcPr>
          <w:p w14:paraId="46C05B77" w14:textId="77777777" w:rsidR="00CC4C56" w:rsidRPr="00AA6BCC" w:rsidRDefault="00CC4C56" w:rsidP="00E847F1">
            <w:r>
              <w:rPr>
                <w:rFonts w:hint="eastAsia"/>
              </w:rPr>
              <w:t>17</w:t>
            </w:r>
          </w:p>
        </w:tc>
        <w:tc>
          <w:tcPr>
            <w:tcW w:w="851" w:type="dxa"/>
          </w:tcPr>
          <w:p w14:paraId="5C81BE5E" w14:textId="77777777" w:rsidR="00CC4C56" w:rsidRPr="00B679D8" w:rsidRDefault="00CC4C56" w:rsidP="00E847F1">
            <w:r w:rsidRPr="00B679D8">
              <w:rPr>
                <w:rFonts w:hint="eastAsia"/>
              </w:rPr>
              <w:t>邵泽营</w:t>
            </w:r>
          </w:p>
        </w:tc>
        <w:tc>
          <w:tcPr>
            <w:tcW w:w="1417" w:type="dxa"/>
          </w:tcPr>
          <w:p w14:paraId="787109B1" w14:textId="77777777" w:rsidR="00CC4C56" w:rsidRDefault="00CC4C56" w:rsidP="00E847F1">
            <w:r w:rsidRPr="00520C30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38DBA92" w14:textId="77777777" w:rsidR="00CC4C56" w:rsidRPr="00B679D8" w:rsidRDefault="00CC4C56" w:rsidP="00E847F1">
            <w:r w:rsidRPr="00B679D8">
              <w:rPr>
                <w:rFonts w:hint="eastAsia"/>
              </w:rPr>
              <w:t>北京纳通科技集团有限公司</w:t>
            </w:r>
          </w:p>
        </w:tc>
        <w:tc>
          <w:tcPr>
            <w:tcW w:w="1417" w:type="dxa"/>
          </w:tcPr>
          <w:p w14:paraId="0F3B42D7" w14:textId="77777777" w:rsidR="00CC4C56" w:rsidRPr="00B679D8" w:rsidRDefault="00CC4C56" w:rsidP="00E847F1">
            <w:r w:rsidRPr="00B679D8">
              <w:rPr>
                <w:rFonts w:hint="eastAsia"/>
              </w:rPr>
              <w:t>副总裁</w:t>
            </w:r>
          </w:p>
        </w:tc>
      </w:tr>
      <w:tr w:rsidR="00CC4C56" w14:paraId="1C733E8A" w14:textId="77777777" w:rsidTr="00E847F1">
        <w:trPr>
          <w:trHeight w:val="316"/>
        </w:trPr>
        <w:tc>
          <w:tcPr>
            <w:tcW w:w="548" w:type="dxa"/>
          </w:tcPr>
          <w:p w14:paraId="1B299930" w14:textId="77777777" w:rsidR="00CC4C56" w:rsidRPr="00AA6BCC" w:rsidRDefault="00CC4C56" w:rsidP="00E847F1">
            <w:r>
              <w:rPr>
                <w:rFonts w:hint="eastAsia"/>
              </w:rPr>
              <w:t>18</w:t>
            </w:r>
          </w:p>
        </w:tc>
        <w:tc>
          <w:tcPr>
            <w:tcW w:w="851" w:type="dxa"/>
          </w:tcPr>
          <w:p w14:paraId="25E688E7" w14:textId="77777777" w:rsidR="00CC4C56" w:rsidRPr="00B679D8" w:rsidRDefault="00CC4C56" w:rsidP="00E847F1">
            <w:r w:rsidRPr="00B679D8">
              <w:rPr>
                <w:rFonts w:hint="eastAsia"/>
              </w:rPr>
              <w:t>黄宁</w:t>
            </w:r>
          </w:p>
        </w:tc>
        <w:tc>
          <w:tcPr>
            <w:tcW w:w="1417" w:type="dxa"/>
          </w:tcPr>
          <w:p w14:paraId="181EBDD1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6E64C1BB" w14:textId="77777777" w:rsidR="00CC4C56" w:rsidRPr="00B679D8" w:rsidRDefault="00CC4C56" w:rsidP="00E847F1">
            <w:r w:rsidRPr="00B679D8">
              <w:rPr>
                <w:rFonts w:hint="eastAsia"/>
              </w:rPr>
              <w:t xml:space="preserve">中国北京同仁堂（集团）有限责任公司   </w:t>
            </w:r>
          </w:p>
        </w:tc>
        <w:tc>
          <w:tcPr>
            <w:tcW w:w="1417" w:type="dxa"/>
          </w:tcPr>
          <w:p w14:paraId="2A6915BA" w14:textId="77777777" w:rsidR="00CC4C56" w:rsidRPr="00B679D8" w:rsidRDefault="00CC4C56" w:rsidP="00E847F1">
            <w:r w:rsidRPr="00B679D8">
              <w:rPr>
                <w:rFonts w:hint="eastAsia"/>
              </w:rPr>
              <w:t>质量部长</w:t>
            </w:r>
          </w:p>
        </w:tc>
      </w:tr>
      <w:tr w:rsidR="00CC4C56" w14:paraId="76F1F330" w14:textId="77777777" w:rsidTr="00E847F1">
        <w:trPr>
          <w:trHeight w:val="316"/>
        </w:trPr>
        <w:tc>
          <w:tcPr>
            <w:tcW w:w="548" w:type="dxa"/>
          </w:tcPr>
          <w:p w14:paraId="0C32EFEE" w14:textId="77777777" w:rsidR="00CC4C56" w:rsidRPr="00AA6BCC" w:rsidRDefault="00CC4C56" w:rsidP="00E847F1">
            <w:r>
              <w:rPr>
                <w:rFonts w:hint="eastAsia"/>
              </w:rPr>
              <w:t>19</w:t>
            </w:r>
          </w:p>
        </w:tc>
        <w:tc>
          <w:tcPr>
            <w:tcW w:w="851" w:type="dxa"/>
          </w:tcPr>
          <w:p w14:paraId="192B2EFE" w14:textId="77777777" w:rsidR="00CC4C56" w:rsidRPr="00B679D8" w:rsidRDefault="00CC4C56" w:rsidP="00E847F1">
            <w:r w:rsidRPr="00B679D8">
              <w:rPr>
                <w:rFonts w:hint="eastAsia"/>
              </w:rPr>
              <w:t>侯恩革</w:t>
            </w:r>
          </w:p>
        </w:tc>
        <w:tc>
          <w:tcPr>
            <w:tcW w:w="1417" w:type="dxa"/>
          </w:tcPr>
          <w:p w14:paraId="28B67C39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7BC86827" w14:textId="77777777" w:rsidR="00CC4C56" w:rsidRPr="00B679D8" w:rsidRDefault="00CC4C56" w:rsidP="00E847F1">
            <w:r w:rsidRPr="00B679D8">
              <w:rPr>
                <w:rFonts w:hint="eastAsia"/>
              </w:rPr>
              <w:t>北京粮食集团有限责任公司</w:t>
            </w:r>
          </w:p>
        </w:tc>
        <w:tc>
          <w:tcPr>
            <w:tcW w:w="1417" w:type="dxa"/>
          </w:tcPr>
          <w:p w14:paraId="52508B04" w14:textId="77777777" w:rsidR="00CC4C56" w:rsidRPr="00B679D8" w:rsidRDefault="00CC4C56" w:rsidP="00E847F1">
            <w:r w:rsidRPr="00B679D8">
              <w:rPr>
                <w:rFonts w:hint="eastAsia"/>
              </w:rPr>
              <w:t>主管</w:t>
            </w:r>
          </w:p>
        </w:tc>
      </w:tr>
      <w:tr w:rsidR="00CC4C56" w14:paraId="55825229" w14:textId="77777777" w:rsidTr="00E847F1">
        <w:trPr>
          <w:trHeight w:val="316"/>
        </w:trPr>
        <w:tc>
          <w:tcPr>
            <w:tcW w:w="548" w:type="dxa"/>
          </w:tcPr>
          <w:p w14:paraId="3B0B775E" w14:textId="77777777" w:rsidR="00CC4C56" w:rsidRPr="00AA6BCC" w:rsidRDefault="00CC4C56" w:rsidP="00E847F1">
            <w:r w:rsidRPr="00AA6BCC"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14:paraId="41EF1F99" w14:textId="77777777" w:rsidR="00CC4C56" w:rsidRPr="00B679D8" w:rsidRDefault="00CC4C56" w:rsidP="00E847F1">
            <w:r w:rsidRPr="00B679D8">
              <w:rPr>
                <w:rFonts w:hint="eastAsia"/>
              </w:rPr>
              <w:t>夏志春</w:t>
            </w:r>
          </w:p>
        </w:tc>
        <w:tc>
          <w:tcPr>
            <w:tcW w:w="1417" w:type="dxa"/>
          </w:tcPr>
          <w:p w14:paraId="0D9C113E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374E3723" w14:textId="77777777" w:rsidR="00CC4C56" w:rsidRPr="00B679D8" w:rsidRDefault="00CC4C56" w:rsidP="00E847F1">
            <w:r w:rsidRPr="00B679D8">
              <w:rPr>
                <w:rFonts w:hint="eastAsia"/>
              </w:rPr>
              <w:t>北京三元食品股份有限公司</w:t>
            </w:r>
          </w:p>
        </w:tc>
        <w:tc>
          <w:tcPr>
            <w:tcW w:w="1417" w:type="dxa"/>
          </w:tcPr>
          <w:p w14:paraId="4EA61BB8" w14:textId="77777777" w:rsidR="00CC4C56" w:rsidRPr="00B679D8" w:rsidRDefault="00CC4C56" w:rsidP="00E847F1">
            <w:r w:rsidRPr="00B679D8">
              <w:rPr>
                <w:rFonts w:hint="eastAsia"/>
              </w:rPr>
              <w:t>主任</w:t>
            </w:r>
          </w:p>
        </w:tc>
      </w:tr>
      <w:tr w:rsidR="00CC4C56" w14:paraId="084551AE" w14:textId="77777777" w:rsidTr="00E847F1">
        <w:trPr>
          <w:trHeight w:val="316"/>
        </w:trPr>
        <w:tc>
          <w:tcPr>
            <w:tcW w:w="548" w:type="dxa"/>
          </w:tcPr>
          <w:p w14:paraId="0396D374" w14:textId="77777777" w:rsidR="00CC4C56" w:rsidRPr="00AA6BCC" w:rsidRDefault="00CC4C56" w:rsidP="00E847F1">
            <w:r w:rsidRPr="00AA6BCC"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4C3AB37A" w14:textId="77777777" w:rsidR="00CC4C56" w:rsidRPr="00B679D8" w:rsidRDefault="00CC4C56" w:rsidP="00E847F1">
            <w:r w:rsidRPr="00B679D8">
              <w:rPr>
                <w:rFonts w:hint="eastAsia"/>
              </w:rPr>
              <w:t>孙鹏</w:t>
            </w:r>
          </w:p>
        </w:tc>
        <w:tc>
          <w:tcPr>
            <w:tcW w:w="1417" w:type="dxa"/>
          </w:tcPr>
          <w:p w14:paraId="03041ADA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4F86D444" w14:textId="77777777" w:rsidR="00CC4C56" w:rsidRPr="00B679D8" w:rsidRDefault="00CC4C56" w:rsidP="00E847F1">
            <w:r w:rsidRPr="00B679D8">
              <w:rPr>
                <w:rFonts w:hint="eastAsia"/>
              </w:rPr>
              <w:t>北京稻香村食品有限责任公司</w:t>
            </w:r>
          </w:p>
        </w:tc>
        <w:tc>
          <w:tcPr>
            <w:tcW w:w="1417" w:type="dxa"/>
          </w:tcPr>
          <w:p w14:paraId="028A21F4" w14:textId="77777777" w:rsidR="00CC4C56" w:rsidRPr="00B679D8" w:rsidRDefault="00CC4C56" w:rsidP="00E847F1">
            <w:r w:rsidRPr="00B679D8">
              <w:rPr>
                <w:rFonts w:hint="eastAsia"/>
              </w:rPr>
              <w:t>副总</w:t>
            </w:r>
          </w:p>
        </w:tc>
      </w:tr>
      <w:tr w:rsidR="00CC4C56" w14:paraId="5DD03398" w14:textId="77777777" w:rsidTr="00E847F1">
        <w:trPr>
          <w:trHeight w:val="316"/>
        </w:trPr>
        <w:tc>
          <w:tcPr>
            <w:tcW w:w="548" w:type="dxa"/>
          </w:tcPr>
          <w:p w14:paraId="665B30FD" w14:textId="77777777" w:rsidR="00CC4C56" w:rsidRPr="00AA6BCC" w:rsidRDefault="00CC4C56" w:rsidP="00E847F1">
            <w:r>
              <w:rPr>
                <w:rFonts w:hint="eastAsia"/>
              </w:rPr>
              <w:t>22</w:t>
            </w:r>
          </w:p>
        </w:tc>
        <w:tc>
          <w:tcPr>
            <w:tcW w:w="851" w:type="dxa"/>
          </w:tcPr>
          <w:p w14:paraId="53735442" w14:textId="77777777" w:rsidR="00CC4C56" w:rsidRPr="00B679D8" w:rsidRDefault="00CC4C56" w:rsidP="00E847F1">
            <w:r w:rsidRPr="00B679D8">
              <w:rPr>
                <w:rFonts w:hint="eastAsia"/>
              </w:rPr>
              <w:t>郎桂文</w:t>
            </w:r>
          </w:p>
        </w:tc>
        <w:tc>
          <w:tcPr>
            <w:tcW w:w="1417" w:type="dxa"/>
          </w:tcPr>
          <w:p w14:paraId="0A744A49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A5291FC" w14:textId="77777777" w:rsidR="00CC4C56" w:rsidRPr="00B679D8" w:rsidRDefault="00CC4C56" w:rsidP="00E847F1">
            <w:r w:rsidRPr="00B679D8">
              <w:rPr>
                <w:rFonts w:hint="eastAsia"/>
              </w:rPr>
              <w:t>北京潞电电气设备有限公司</w:t>
            </w:r>
          </w:p>
        </w:tc>
        <w:tc>
          <w:tcPr>
            <w:tcW w:w="1417" w:type="dxa"/>
          </w:tcPr>
          <w:p w14:paraId="3CB7449E" w14:textId="77777777" w:rsidR="00CC4C56" w:rsidRPr="00B679D8" w:rsidRDefault="00CC4C56" w:rsidP="00E847F1">
            <w:r w:rsidRPr="00B679D8">
              <w:rPr>
                <w:rFonts w:hint="eastAsia"/>
              </w:rPr>
              <w:t>质量部长</w:t>
            </w:r>
          </w:p>
        </w:tc>
      </w:tr>
      <w:tr w:rsidR="00CC4C56" w14:paraId="5DB6D172" w14:textId="77777777" w:rsidTr="00E847F1">
        <w:trPr>
          <w:trHeight w:val="316"/>
        </w:trPr>
        <w:tc>
          <w:tcPr>
            <w:tcW w:w="548" w:type="dxa"/>
          </w:tcPr>
          <w:p w14:paraId="17583207" w14:textId="77777777" w:rsidR="00CC4C56" w:rsidRPr="00AA6BCC" w:rsidRDefault="00CC4C56" w:rsidP="00E847F1">
            <w:r w:rsidRPr="00AA6BCC">
              <w:t>23</w:t>
            </w:r>
          </w:p>
        </w:tc>
        <w:tc>
          <w:tcPr>
            <w:tcW w:w="851" w:type="dxa"/>
          </w:tcPr>
          <w:p w14:paraId="2D83E7EC" w14:textId="77777777" w:rsidR="00CC4C56" w:rsidRPr="00B679D8" w:rsidRDefault="00CC4C56" w:rsidP="00E847F1">
            <w:r w:rsidRPr="00B679D8">
              <w:rPr>
                <w:rFonts w:hint="eastAsia"/>
              </w:rPr>
              <w:t>纪新科</w:t>
            </w:r>
          </w:p>
        </w:tc>
        <w:tc>
          <w:tcPr>
            <w:tcW w:w="1417" w:type="dxa"/>
          </w:tcPr>
          <w:p w14:paraId="3865171C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193466DD" w14:textId="77777777" w:rsidR="00CC4C56" w:rsidRPr="00B679D8" w:rsidRDefault="00CC4C56" w:rsidP="00E847F1">
            <w:r w:rsidRPr="00B679D8">
              <w:rPr>
                <w:rFonts w:hint="eastAsia"/>
              </w:rPr>
              <w:t xml:space="preserve">北京普世科石油机械新技术有限公司 </w:t>
            </w:r>
          </w:p>
        </w:tc>
        <w:tc>
          <w:tcPr>
            <w:tcW w:w="1417" w:type="dxa"/>
          </w:tcPr>
          <w:p w14:paraId="0A5AF006" w14:textId="77777777" w:rsidR="00CC4C56" w:rsidRPr="00B679D8" w:rsidRDefault="00CC4C56" w:rsidP="00E847F1">
            <w:r w:rsidRPr="00B679D8">
              <w:rPr>
                <w:rFonts w:hint="eastAsia"/>
              </w:rPr>
              <w:t>董事长</w:t>
            </w:r>
          </w:p>
        </w:tc>
      </w:tr>
      <w:tr w:rsidR="00CC4C56" w14:paraId="7B3B49B6" w14:textId="77777777" w:rsidTr="00E847F1">
        <w:trPr>
          <w:trHeight w:val="316"/>
        </w:trPr>
        <w:tc>
          <w:tcPr>
            <w:tcW w:w="548" w:type="dxa"/>
          </w:tcPr>
          <w:p w14:paraId="498DF641" w14:textId="77777777" w:rsidR="00CC4C56" w:rsidRPr="00AA6BCC" w:rsidRDefault="00CC4C56" w:rsidP="00E847F1">
            <w:r w:rsidRPr="00AA6BCC">
              <w:t>24</w:t>
            </w:r>
          </w:p>
        </w:tc>
        <w:tc>
          <w:tcPr>
            <w:tcW w:w="851" w:type="dxa"/>
          </w:tcPr>
          <w:p w14:paraId="662CEE68" w14:textId="77777777" w:rsidR="00CC4C56" w:rsidRPr="00B679D8" w:rsidRDefault="00CC4C56" w:rsidP="00E847F1">
            <w:r w:rsidRPr="00B679D8">
              <w:rPr>
                <w:rFonts w:hint="eastAsia"/>
              </w:rPr>
              <w:t>肖榜全</w:t>
            </w:r>
          </w:p>
        </w:tc>
        <w:tc>
          <w:tcPr>
            <w:tcW w:w="1417" w:type="dxa"/>
          </w:tcPr>
          <w:p w14:paraId="64C300F8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809073B" w14:textId="77777777" w:rsidR="00CC4C56" w:rsidRPr="00B679D8" w:rsidRDefault="00CC4C56" w:rsidP="00E847F1">
            <w:r w:rsidRPr="00B679D8">
              <w:rPr>
                <w:rFonts w:hint="eastAsia"/>
              </w:rPr>
              <w:t>中国铁路北京局集团有限公司</w:t>
            </w:r>
          </w:p>
        </w:tc>
        <w:tc>
          <w:tcPr>
            <w:tcW w:w="1417" w:type="dxa"/>
          </w:tcPr>
          <w:p w14:paraId="7D6733CD" w14:textId="77777777" w:rsidR="00CC4C56" w:rsidRPr="00B679D8" w:rsidRDefault="00CC4C56" w:rsidP="00E847F1">
            <w:r w:rsidRPr="00B679D8">
              <w:rPr>
                <w:rFonts w:hint="eastAsia"/>
              </w:rPr>
              <w:t>科长</w:t>
            </w:r>
          </w:p>
        </w:tc>
      </w:tr>
      <w:tr w:rsidR="00CC4C56" w14:paraId="051D7F1E" w14:textId="77777777" w:rsidTr="00E847F1">
        <w:trPr>
          <w:trHeight w:val="316"/>
        </w:trPr>
        <w:tc>
          <w:tcPr>
            <w:tcW w:w="548" w:type="dxa"/>
          </w:tcPr>
          <w:p w14:paraId="2C87D044" w14:textId="77777777" w:rsidR="00CC4C56" w:rsidRPr="00AA6BCC" w:rsidRDefault="00CC4C56" w:rsidP="00E847F1">
            <w:r w:rsidRPr="00AA6BCC">
              <w:t>25</w:t>
            </w:r>
          </w:p>
        </w:tc>
        <w:tc>
          <w:tcPr>
            <w:tcW w:w="851" w:type="dxa"/>
          </w:tcPr>
          <w:p w14:paraId="714D91FF" w14:textId="77777777" w:rsidR="00CC4C56" w:rsidRPr="00B679D8" w:rsidRDefault="00CC4C56" w:rsidP="00E847F1">
            <w:r w:rsidRPr="00B679D8">
              <w:rPr>
                <w:rFonts w:hint="eastAsia"/>
              </w:rPr>
              <w:t>李梅梅</w:t>
            </w:r>
          </w:p>
        </w:tc>
        <w:tc>
          <w:tcPr>
            <w:tcW w:w="1417" w:type="dxa"/>
          </w:tcPr>
          <w:p w14:paraId="47E6E6E9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00355B7B" w14:textId="77777777" w:rsidR="00CC4C56" w:rsidRPr="00B679D8" w:rsidRDefault="00CC4C56" w:rsidP="00E847F1">
            <w:r w:rsidRPr="00B679D8">
              <w:rPr>
                <w:rFonts w:hint="eastAsia"/>
              </w:rPr>
              <w:t>北京质量协会</w:t>
            </w:r>
          </w:p>
        </w:tc>
        <w:tc>
          <w:tcPr>
            <w:tcW w:w="1417" w:type="dxa"/>
          </w:tcPr>
          <w:p w14:paraId="1A032134" w14:textId="77777777" w:rsidR="00CC4C56" w:rsidRPr="00B679D8" w:rsidRDefault="00CC4C56" w:rsidP="00E847F1">
            <w:r w:rsidRPr="00B679D8">
              <w:rPr>
                <w:rFonts w:hint="eastAsia"/>
              </w:rPr>
              <w:t>助理秘书长</w:t>
            </w:r>
          </w:p>
        </w:tc>
      </w:tr>
      <w:tr w:rsidR="00CC4C56" w14:paraId="453FAD82" w14:textId="77777777" w:rsidTr="00E847F1">
        <w:trPr>
          <w:trHeight w:val="316"/>
        </w:trPr>
        <w:tc>
          <w:tcPr>
            <w:tcW w:w="548" w:type="dxa"/>
          </w:tcPr>
          <w:p w14:paraId="57A25EB8" w14:textId="77777777" w:rsidR="00CC4C56" w:rsidRPr="00B679D8" w:rsidRDefault="00CC4C56" w:rsidP="00E847F1">
            <w:r w:rsidRPr="00B679D8">
              <w:rPr>
                <w:rFonts w:hint="eastAsia"/>
              </w:rPr>
              <w:t>26</w:t>
            </w:r>
          </w:p>
        </w:tc>
        <w:tc>
          <w:tcPr>
            <w:tcW w:w="851" w:type="dxa"/>
          </w:tcPr>
          <w:p w14:paraId="0B18AD6B" w14:textId="77777777" w:rsidR="00CC4C56" w:rsidRPr="00B679D8" w:rsidRDefault="00CC4C56" w:rsidP="00E847F1">
            <w:r w:rsidRPr="00B679D8">
              <w:rPr>
                <w:rFonts w:hint="eastAsia"/>
              </w:rPr>
              <w:t>吴东慧</w:t>
            </w:r>
          </w:p>
        </w:tc>
        <w:tc>
          <w:tcPr>
            <w:tcW w:w="1417" w:type="dxa"/>
          </w:tcPr>
          <w:p w14:paraId="4CC18F21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389CB3BD" w14:textId="77777777" w:rsidR="00CC4C56" w:rsidRPr="00B679D8" w:rsidRDefault="00CC4C56" w:rsidP="00E847F1">
            <w:r w:rsidRPr="00B679D8">
              <w:rPr>
                <w:rFonts w:hint="eastAsia"/>
              </w:rPr>
              <w:t>北京城建集团有限责任公司</w:t>
            </w:r>
          </w:p>
        </w:tc>
        <w:tc>
          <w:tcPr>
            <w:tcW w:w="1417" w:type="dxa"/>
          </w:tcPr>
          <w:p w14:paraId="6EA82FD3" w14:textId="77777777" w:rsidR="00CC4C56" w:rsidRPr="00B679D8" w:rsidRDefault="00CC4C56" w:rsidP="00E847F1">
            <w:r w:rsidRPr="00B679D8">
              <w:rPr>
                <w:rFonts w:hint="eastAsia"/>
              </w:rPr>
              <w:t>副总经济师</w:t>
            </w:r>
          </w:p>
        </w:tc>
      </w:tr>
      <w:tr w:rsidR="00CC4C56" w14:paraId="000CD067" w14:textId="77777777" w:rsidTr="00E847F1">
        <w:trPr>
          <w:trHeight w:val="316"/>
        </w:trPr>
        <w:tc>
          <w:tcPr>
            <w:tcW w:w="548" w:type="dxa"/>
          </w:tcPr>
          <w:p w14:paraId="36F037CF" w14:textId="77777777" w:rsidR="00CC4C56" w:rsidRPr="00B679D8" w:rsidRDefault="00CC4C56" w:rsidP="00E847F1">
            <w:r w:rsidRPr="00B679D8">
              <w:rPr>
                <w:rFonts w:hint="eastAsia"/>
              </w:rPr>
              <w:t>27</w:t>
            </w:r>
          </w:p>
        </w:tc>
        <w:tc>
          <w:tcPr>
            <w:tcW w:w="851" w:type="dxa"/>
          </w:tcPr>
          <w:p w14:paraId="3899C309" w14:textId="77777777" w:rsidR="00CC4C56" w:rsidRPr="00B679D8" w:rsidRDefault="00CC4C56" w:rsidP="00E847F1">
            <w:r w:rsidRPr="00B679D8">
              <w:rPr>
                <w:rFonts w:hint="eastAsia"/>
              </w:rPr>
              <w:t>陈燕生</w:t>
            </w:r>
          </w:p>
        </w:tc>
        <w:tc>
          <w:tcPr>
            <w:tcW w:w="1417" w:type="dxa"/>
          </w:tcPr>
          <w:p w14:paraId="7DDC0B01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7D9F244A" w14:textId="77777777" w:rsidR="00CC4C56" w:rsidRPr="00B679D8" w:rsidRDefault="00CC4C56" w:rsidP="00E847F1">
            <w:r w:rsidRPr="00B679D8">
              <w:rPr>
                <w:rFonts w:hint="eastAsia"/>
              </w:rPr>
              <w:t>北京城建二建设工程有限公司</w:t>
            </w:r>
          </w:p>
        </w:tc>
        <w:tc>
          <w:tcPr>
            <w:tcW w:w="1417" w:type="dxa"/>
          </w:tcPr>
          <w:p w14:paraId="5D401FB2" w14:textId="77777777" w:rsidR="00CC4C56" w:rsidRPr="00B679D8" w:rsidRDefault="00CC4C56" w:rsidP="00E847F1">
            <w:r w:rsidRPr="00B679D8">
              <w:rPr>
                <w:rFonts w:hint="eastAsia"/>
              </w:rPr>
              <w:t>董事长</w:t>
            </w:r>
          </w:p>
        </w:tc>
      </w:tr>
      <w:tr w:rsidR="00CC4C56" w14:paraId="25C81289" w14:textId="77777777" w:rsidTr="00E847F1">
        <w:trPr>
          <w:trHeight w:val="316"/>
        </w:trPr>
        <w:tc>
          <w:tcPr>
            <w:tcW w:w="548" w:type="dxa"/>
          </w:tcPr>
          <w:p w14:paraId="06A39FA4" w14:textId="77777777" w:rsidR="00CC4C56" w:rsidRPr="00B679D8" w:rsidRDefault="00CC4C56" w:rsidP="00E847F1">
            <w:r w:rsidRPr="00B679D8">
              <w:rPr>
                <w:rFonts w:hint="eastAsia"/>
              </w:rPr>
              <w:t>28</w:t>
            </w:r>
          </w:p>
        </w:tc>
        <w:tc>
          <w:tcPr>
            <w:tcW w:w="851" w:type="dxa"/>
          </w:tcPr>
          <w:p w14:paraId="4E300E1A" w14:textId="77777777" w:rsidR="00CC4C56" w:rsidRPr="00B679D8" w:rsidRDefault="00CC4C56" w:rsidP="00E847F1">
            <w:r w:rsidRPr="00B679D8">
              <w:rPr>
                <w:rFonts w:hint="eastAsia"/>
              </w:rPr>
              <w:t>武卫</w:t>
            </w:r>
          </w:p>
        </w:tc>
        <w:tc>
          <w:tcPr>
            <w:tcW w:w="1417" w:type="dxa"/>
          </w:tcPr>
          <w:p w14:paraId="2499D36F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3C50FE60" w14:textId="77777777" w:rsidR="00CC4C56" w:rsidRPr="00B679D8" w:rsidRDefault="00CC4C56" w:rsidP="00E847F1">
            <w:r w:rsidRPr="00B679D8">
              <w:rPr>
                <w:rFonts w:hint="eastAsia"/>
              </w:rPr>
              <w:t>北京房建建筑股份有限公司</w:t>
            </w:r>
          </w:p>
        </w:tc>
        <w:tc>
          <w:tcPr>
            <w:tcW w:w="1417" w:type="dxa"/>
          </w:tcPr>
          <w:p w14:paraId="0A3B736F" w14:textId="77777777" w:rsidR="00CC4C56" w:rsidRPr="00B679D8" w:rsidRDefault="00CC4C56" w:rsidP="00E847F1">
            <w:r w:rsidRPr="00B679D8">
              <w:rPr>
                <w:rFonts w:hint="eastAsia"/>
              </w:rPr>
              <w:t>总经理</w:t>
            </w:r>
          </w:p>
        </w:tc>
      </w:tr>
      <w:tr w:rsidR="00CC4C56" w14:paraId="683052D8" w14:textId="77777777" w:rsidTr="00E847F1">
        <w:trPr>
          <w:trHeight w:val="316"/>
        </w:trPr>
        <w:tc>
          <w:tcPr>
            <w:tcW w:w="548" w:type="dxa"/>
          </w:tcPr>
          <w:p w14:paraId="077BE7DE" w14:textId="77777777" w:rsidR="00CC4C56" w:rsidRPr="00B679D8" w:rsidRDefault="00CC4C56" w:rsidP="00E847F1">
            <w:r w:rsidRPr="00B679D8">
              <w:rPr>
                <w:rFonts w:hint="eastAsia"/>
              </w:rPr>
              <w:t>29</w:t>
            </w:r>
          </w:p>
        </w:tc>
        <w:tc>
          <w:tcPr>
            <w:tcW w:w="851" w:type="dxa"/>
          </w:tcPr>
          <w:p w14:paraId="377AD7D0" w14:textId="77777777" w:rsidR="00CC4C56" w:rsidRPr="00B679D8" w:rsidRDefault="00CC4C56" w:rsidP="00E847F1">
            <w:r w:rsidRPr="00B679D8">
              <w:rPr>
                <w:rFonts w:hint="eastAsia"/>
              </w:rPr>
              <w:t>王世龙</w:t>
            </w:r>
          </w:p>
        </w:tc>
        <w:tc>
          <w:tcPr>
            <w:tcW w:w="1417" w:type="dxa"/>
          </w:tcPr>
          <w:p w14:paraId="7EB607D2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8570B83" w14:textId="77777777" w:rsidR="00CC4C56" w:rsidRPr="00B679D8" w:rsidRDefault="00CC4C56" w:rsidP="00E847F1">
            <w:r w:rsidRPr="00B679D8">
              <w:rPr>
                <w:rFonts w:hint="eastAsia"/>
              </w:rPr>
              <w:t>北京红星股份有限公司</w:t>
            </w:r>
          </w:p>
        </w:tc>
        <w:tc>
          <w:tcPr>
            <w:tcW w:w="1417" w:type="dxa"/>
          </w:tcPr>
          <w:p w14:paraId="2E615CC2" w14:textId="77777777" w:rsidR="00CC4C56" w:rsidRPr="00B679D8" w:rsidRDefault="00CC4C56" w:rsidP="00E847F1">
            <w:r w:rsidRPr="00B679D8">
              <w:rPr>
                <w:rFonts w:hint="eastAsia"/>
              </w:rPr>
              <w:t>部长</w:t>
            </w:r>
          </w:p>
        </w:tc>
      </w:tr>
      <w:tr w:rsidR="00CC4C56" w14:paraId="7577ACE1" w14:textId="77777777" w:rsidTr="00E847F1">
        <w:trPr>
          <w:trHeight w:val="316"/>
        </w:trPr>
        <w:tc>
          <w:tcPr>
            <w:tcW w:w="548" w:type="dxa"/>
          </w:tcPr>
          <w:p w14:paraId="20E7168A" w14:textId="77777777" w:rsidR="00CC4C56" w:rsidRPr="00B679D8" w:rsidRDefault="00CC4C56" w:rsidP="00E847F1">
            <w:r w:rsidRPr="00B679D8">
              <w:rPr>
                <w:rFonts w:hint="eastAsia"/>
              </w:rPr>
              <w:t>30</w:t>
            </w:r>
          </w:p>
        </w:tc>
        <w:tc>
          <w:tcPr>
            <w:tcW w:w="851" w:type="dxa"/>
          </w:tcPr>
          <w:p w14:paraId="5C587F74" w14:textId="77777777" w:rsidR="00CC4C56" w:rsidRPr="00B679D8" w:rsidRDefault="00CC4C56" w:rsidP="00E847F1">
            <w:r w:rsidRPr="00B679D8">
              <w:rPr>
                <w:rFonts w:hint="eastAsia"/>
              </w:rPr>
              <w:t>方华林</w:t>
            </w:r>
          </w:p>
        </w:tc>
        <w:tc>
          <w:tcPr>
            <w:tcW w:w="1417" w:type="dxa"/>
          </w:tcPr>
          <w:p w14:paraId="4A1E5E61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0A1795E5" w14:textId="77777777" w:rsidR="00CC4C56" w:rsidRPr="00B679D8" w:rsidRDefault="00CC4C56" w:rsidP="00E847F1">
            <w:r w:rsidRPr="00B679D8">
              <w:rPr>
                <w:rFonts w:hint="eastAsia"/>
              </w:rPr>
              <w:t>北京京电电网维护集团有限公司</w:t>
            </w:r>
          </w:p>
        </w:tc>
        <w:tc>
          <w:tcPr>
            <w:tcW w:w="1417" w:type="dxa"/>
          </w:tcPr>
          <w:p w14:paraId="45DE1FD3" w14:textId="77777777" w:rsidR="00CC4C56" w:rsidRPr="00B679D8" w:rsidRDefault="00CC4C56" w:rsidP="00E847F1">
            <w:r w:rsidRPr="00B679D8">
              <w:rPr>
                <w:rFonts w:hint="eastAsia"/>
              </w:rPr>
              <w:t>副总</w:t>
            </w:r>
          </w:p>
        </w:tc>
      </w:tr>
      <w:tr w:rsidR="00CC4C56" w14:paraId="032330CE" w14:textId="77777777" w:rsidTr="00E847F1">
        <w:trPr>
          <w:trHeight w:val="316"/>
        </w:trPr>
        <w:tc>
          <w:tcPr>
            <w:tcW w:w="548" w:type="dxa"/>
          </w:tcPr>
          <w:p w14:paraId="0B301BAB" w14:textId="77777777" w:rsidR="00CC4C56" w:rsidRPr="00B679D8" w:rsidRDefault="00CC4C56" w:rsidP="00E847F1">
            <w:r w:rsidRPr="00B679D8">
              <w:rPr>
                <w:rFonts w:hint="eastAsia"/>
              </w:rPr>
              <w:t>31</w:t>
            </w:r>
          </w:p>
        </w:tc>
        <w:tc>
          <w:tcPr>
            <w:tcW w:w="851" w:type="dxa"/>
          </w:tcPr>
          <w:p w14:paraId="4FA22033" w14:textId="77777777" w:rsidR="00CC4C56" w:rsidRPr="00B679D8" w:rsidRDefault="00CC4C56" w:rsidP="00E847F1">
            <w:r w:rsidRPr="00B679D8">
              <w:rPr>
                <w:rFonts w:hint="eastAsia"/>
              </w:rPr>
              <w:t>吴玉龙</w:t>
            </w:r>
          </w:p>
        </w:tc>
        <w:tc>
          <w:tcPr>
            <w:tcW w:w="1417" w:type="dxa"/>
          </w:tcPr>
          <w:p w14:paraId="19BA1D65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14066F81" w14:textId="77777777" w:rsidR="00CC4C56" w:rsidRPr="00B679D8" w:rsidRDefault="00CC4C56" w:rsidP="00E847F1">
            <w:r w:rsidRPr="00B679D8">
              <w:rPr>
                <w:rFonts w:hint="eastAsia"/>
              </w:rPr>
              <w:t>北京市市政二建设工程有限责任公司</w:t>
            </w:r>
          </w:p>
        </w:tc>
        <w:tc>
          <w:tcPr>
            <w:tcW w:w="1417" w:type="dxa"/>
          </w:tcPr>
          <w:p w14:paraId="55F06A19" w14:textId="77777777" w:rsidR="00CC4C56" w:rsidRPr="00B679D8" w:rsidRDefault="00CC4C56" w:rsidP="00E847F1">
            <w:r w:rsidRPr="00B679D8">
              <w:rPr>
                <w:rFonts w:hint="eastAsia"/>
              </w:rPr>
              <w:t>办公室主任</w:t>
            </w:r>
          </w:p>
        </w:tc>
      </w:tr>
      <w:tr w:rsidR="00CC4C56" w14:paraId="64EBC4A4" w14:textId="77777777" w:rsidTr="00E847F1">
        <w:trPr>
          <w:trHeight w:val="316"/>
        </w:trPr>
        <w:tc>
          <w:tcPr>
            <w:tcW w:w="548" w:type="dxa"/>
          </w:tcPr>
          <w:p w14:paraId="7813FBA4" w14:textId="77777777" w:rsidR="00CC4C56" w:rsidRPr="00B679D8" w:rsidRDefault="00CC4C56" w:rsidP="00E847F1">
            <w:r w:rsidRPr="00B679D8">
              <w:rPr>
                <w:rFonts w:hint="eastAsia"/>
              </w:rPr>
              <w:t>32</w:t>
            </w:r>
          </w:p>
        </w:tc>
        <w:tc>
          <w:tcPr>
            <w:tcW w:w="851" w:type="dxa"/>
          </w:tcPr>
          <w:p w14:paraId="31A9B43F" w14:textId="77777777" w:rsidR="00CC4C56" w:rsidRPr="00B679D8" w:rsidRDefault="00CC4C56" w:rsidP="00E847F1">
            <w:r w:rsidRPr="00B679D8">
              <w:rPr>
                <w:rFonts w:hint="eastAsia"/>
              </w:rPr>
              <w:t>凌泽杰</w:t>
            </w:r>
          </w:p>
        </w:tc>
        <w:tc>
          <w:tcPr>
            <w:tcW w:w="1417" w:type="dxa"/>
          </w:tcPr>
          <w:p w14:paraId="5674B46B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63A5D6A" w14:textId="77777777" w:rsidR="00CC4C56" w:rsidRPr="00B679D8" w:rsidRDefault="00CC4C56" w:rsidP="00E847F1">
            <w:r w:rsidRPr="00B679D8">
              <w:rPr>
                <w:rFonts w:hint="eastAsia"/>
              </w:rPr>
              <w:t>北京吴裕泰茶业股份有限公司</w:t>
            </w:r>
          </w:p>
        </w:tc>
        <w:tc>
          <w:tcPr>
            <w:tcW w:w="1417" w:type="dxa"/>
          </w:tcPr>
          <w:p w14:paraId="181E7E9B" w14:textId="77777777" w:rsidR="00CC4C56" w:rsidRPr="00B679D8" w:rsidRDefault="00CC4C56" w:rsidP="00E847F1">
            <w:r w:rsidRPr="00B679D8">
              <w:rPr>
                <w:rFonts w:hint="eastAsia"/>
              </w:rPr>
              <w:t>评茶师</w:t>
            </w:r>
          </w:p>
        </w:tc>
      </w:tr>
      <w:tr w:rsidR="00CC4C56" w14:paraId="4994C9A1" w14:textId="77777777" w:rsidTr="00E847F1">
        <w:trPr>
          <w:trHeight w:val="316"/>
        </w:trPr>
        <w:tc>
          <w:tcPr>
            <w:tcW w:w="548" w:type="dxa"/>
          </w:tcPr>
          <w:p w14:paraId="43E3BA98" w14:textId="77777777" w:rsidR="00CC4C56" w:rsidRPr="00B679D8" w:rsidRDefault="00CC4C56" w:rsidP="00E847F1">
            <w:r w:rsidRPr="00B679D8">
              <w:rPr>
                <w:rFonts w:hint="eastAsia"/>
              </w:rPr>
              <w:t>33</w:t>
            </w:r>
          </w:p>
        </w:tc>
        <w:tc>
          <w:tcPr>
            <w:tcW w:w="851" w:type="dxa"/>
          </w:tcPr>
          <w:p w14:paraId="127A2C18" w14:textId="77777777" w:rsidR="00CC4C56" w:rsidRPr="00B679D8" w:rsidRDefault="00CC4C56" w:rsidP="00E847F1">
            <w:r w:rsidRPr="00B679D8">
              <w:rPr>
                <w:rFonts w:hint="eastAsia"/>
              </w:rPr>
              <w:t>杨砚</w:t>
            </w:r>
          </w:p>
        </w:tc>
        <w:tc>
          <w:tcPr>
            <w:tcW w:w="1417" w:type="dxa"/>
          </w:tcPr>
          <w:p w14:paraId="73FA4425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63153ED1" w14:textId="77777777" w:rsidR="00CC4C56" w:rsidRPr="00B679D8" w:rsidRDefault="00CC4C56" w:rsidP="00E847F1">
            <w:r w:rsidRPr="00B679D8">
              <w:rPr>
                <w:rFonts w:hint="eastAsia"/>
              </w:rPr>
              <w:t>北京雪莲羊绒有限公司</w:t>
            </w:r>
          </w:p>
        </w:tc>
        <w:tc>
          <w:tcPr>
            <w:tcW w:w="1417" w:type="dxa"/>
          </w:tcPr>
          <w:p w14:paraId="4117D009" w14:textId="77777777" w:rsidR="00CC4C56" w:rsidRPr="00B679D8" w:rsidRDefault="00CC4C56" w:rsidP="00E847F1">
            <w:r w:rsidRPr="00B679D8">
              <w:rPr>
                <w:rFonts w:hint="eastAsia"/>
              </w:rPr>
              <w:t>总工程师</w:t>
            </w:r>
          </w:p>
        </w:tc>
      </w:tr>
      <w:tr w:rsidR="00CC4C56" w14:paraId="3B7A236B" w14:textId="77777777" w:rsidTr="00E847F1">
        <w:trPr>
          <w:trHeight w:val="316"/>
        </w:trPr>
        <w:tc>
          <w:tcPr>
            <w:tcW w:w="548" w:type="dxa"/>
          </w:tcPr>
          <w:p w14:paraId="6C07EF97" w14:textId="77777777" w:rsidR="00CC4C56" w:rsidRPr="00B679D8" w:rsidRDefault="00CC4C56" w:rsidP="00E847F1">
            <w:r w:rsidRPr="00B679D8">
              <w:rPr>
                <w:rFonts w:hint="eastAsia"/>
              </w:rPr>
              <w:t>34</w:t>
            </w:r>
          </w:p>
        </w:tc>
        <w:tc>
          <w:tcPr>
            <w:tcW w:w="851" w:type="dxa"/>
          </w:tcPr>
          <w:p w14:paraId="077F665A" w14:textId="77777777" w:rsidR="00CC4C56" w:rsidRPr="00B679D8" w:rsidRDefault="00CC4C56" w:rsidP="00E847F1">
            <w:r w:rsidRPr="00B679D8">
              <w:rPr>
                <w:rFonts w:hint="eastAsia"/>
              </w:rPr>
              <w:t>贾凤超</w:t>
            </w:r>
          </w:p>
        </w:tc>
        <w:tc>
          <w:tcPr>
            <w:tcW w:w="1417" w:type="dxa"/>
          </w:tcPr>
          <w:p w14:paraId="3D862CCA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F710DA9" w14:textId="77777777" w:rsidR="00CC4C56" w:rsidRPr="00B679D8" w:rsidRDefault="00CC4C56" w:rsidP="00E847F1">
            <w:r w:rsidRPr="00B679D8">
              <w:rPr>
                <w:rFonts w:hint="eastAsia"/>
              </w:rPr>
              <w:t>北京燕京啤酒股份有限公司</w:t>
            </w:r>
          </w:p>
        </w:tc>
        <w:tc>
          <w:tcPr>
            <w:tcW w:w="1417" w:type="dxa"/>
          </w:tcPr>
          <w:p w14:paraId="0F25E2CA" w14:textId="77777777" w:rsidR="00CC4C56" w:rsidRPr="00B679D8" w:rsidRDefault="00CC4C56" w:rsidP="00E847F1">
            <w:r w:rsidRPr="00B679D8">
              <w:rPr>
                <w:rFonts w:hint="eastAsia"/>
              </w:rPr>
              <w:t>总工</w:t>
            </w:r>
          </w:p>
        </w:tc>
      </w:tr>
      <w:tr w:rsidR="00CC4C56" w14:paraId="074781F2" w14:textId="77777777" w:rsidTr="00E847F1">
        <w:trPr>
          <w:trHeight w:val="316"/>
        </w:trPr>
        <w:tc>
          <w:tcPr>
            <w:tcW w:w="548" w:type="dxa"/>
          </w:tcPr>
          <w:p w14:paraId="57AD9703" w14:textId="77777777" w:rsidR="00CC4C56" w:rsidRPr="00B679D8" w:rsidRDefault="00CC4C56" w:rsidP="00E847F1">
            <w:r w:rsidRPr="00B679D8">
              <w:rPr>
                <w:rFonts w:hint="eastAsia"/>
              </w:rPr>
              <w:lastRenderedPageBreak/>
              <w:t>35</w:t>
            </w:r>
          </w:p>
        </w:tc>
        <w:tc>
          <w:tcPr>
            <w:tcW w:w="851" w:type="dxa"/>
          </w:tcPr>
          <w:p w14:paraId="39873172" w14:textId="77777777" w:rsidR="00CC4C56" w:rsidRPr="00B679D8" w:rsidRDefault="00CC4C56" w:rsidP="00E847F1">
            <w:r w:rsidRPr="00B679D8">
              <w:rPr>
                <w:rFonts w:hint="eastAsia"/>
              </w:rPr>
              <w:t>华江</w:t>
            </w:r>
          </w:p>
        </w:tc>
        <w:tc>
          <w:tcPr>
            <w:tcW w:w="1417" w:type="dxa"/>
          </w:tcPr>
          <w:p w14:paraId="1280B6B6" w14:textId="77777777" w:rsidR="00CC4C56" w:rsidRDefault="00CC4C56" w:rsidP="00E847F1">
            <w:r w:rsidRPr="0073668D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6EEE24DA" w14:textId="77777777" w:rsidR="00CC4C56" w:rsidRPr="00B679D8" w:rsidRDefault="00CC4C56" w:rsidP="00E847F1">
            <w:r w:rsidRPr="00B679D8">
              <w:rPr>
                <w:rFonts w:hint="eastAsia"/>
              </w:rPr>
              <w:t>中国国际航空股份有限公司</w:t>
            </w:r>
          </w:p>
        </w:tc>
        <w:tc>
          <w:tcPr>
            <w:tcW w:w="1417" w:type="dxa"/>
          </w:tcPr>
          <w:p w14:paraId="4108BD00" w14:textId="77777777" w:rsidR="00CC4C56" w:rsidRPr="00B679D8" w:rsidRDefault="00CC4C56" w:rsidP="00E847F1">
            <w:r w:rsidRPr="00B679D8">
              <w:rPr>
                <w:rFonts w:hint="eastAsia"/>
              </w:rPr>
              <w:t>高级经理</w:t>
            </w:r>
          </w:p>
        </w:tc>
      </w:tr>
      <w:tr w:rsidR="00CC4C56" w14:paraId="04D77D8B" w14:textId="77777777" w:rsidTr="00E847F1">
        <w:trPr>
          <w:trHeight w:val="316"/>
        </w:trPr>
        <w:tc>
          <w:tcPr>
            <w:tcW w:w="548" w:type="dxa"/>
          </w:tcPr>
          <w:p w14:paraId="5D50C554" w14:textId="77777777" w:rsidR="00CC4C56" w:rsidRPr="00B679D8" w:rsidRDefault="00CC4C56" w:rsidP="00E847F1">
            <w:r w:rsidRPr="00B679D8">
              <w:rPr>
                <w:rFonts w:hint="eastAsia"/>
              </w:rPr>
              <w:t>36</w:t>
            </w:r>
          </w:p>
        </w:tc>
        <w:tc>
          <w:tcPr>
            <w:tcW w:w="851" w:type="dxa"/>
          </w:tcPr>
          <w:p w14:paraId="7EAF0BFE" w14:textId="77777777" w:rsidR="00CC4C56" w:rsidRPr="00B679D8" w:rsidRDefault="00CC4C56" w:rsidP="00E847F1">
            <w:r w:rsidRPr="00B679D8">
              <w:rPr>
                <w:rFonts w:hint="eastAsia"/>
              </w:rPr>
              <w:t>杨发兵</w:t>
            </w:r>
          </w:p>
        </w:tc>
        <w:tc>
          <w:tcPr>
            <w:tcW w:w="1417" w:type="dxa"/>
          </w:tcPr>
          <w:p w14:paraId="1C6BFF5E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763088CB" w14:textId="77777777" w:rsidR="00CC4C56" w:rsidRPr="00B679D8" w:rsidRDefault="00CC4C56" w:rsidP="00E847F1">
            <w:r w:rsidRPr="00B679D8">
              <w:rPr>
                <w:rFonts w:hint="eastAsia"/>
              </w:rPr>
              <w:t>中建二局第三建筑工程有限公司</w:t>
            </w:r>
          </w:p>
        </w:tc>
        <w:tc>
          <w:tcPr>
            <w:tcW w:w="1417" w:type="dxa"/>
          </w:tcPr>
          <w:p w14:paraId="3EFCD72C" w14:textId="77777777" w:rsidR="00CC4C56" w:rsidRPr="00B679D8" w:rsidRDefault="00CC4C56" w:rsidP="00E847F1">
            <w:r w:rsidRPr="00B679D8">
              <w:rPr>
                <w:rFonts w:hint="eastAsia"/>
              </w:rPr>
              <w:t>副总</w:t>
            </w:r>
          </w:p>
        </w:tc>
      </w:tr>
      <w:tr w:rsidR="00CC4C56" w14:paraId="00611959" w14:textId="77777777" w:rsidTr="00E847F1">
        <w:trPr>
          <w:trHeight w:val="316"/>
        </w:trPr>
        <w:tc>
          <w:tcPr>
            <w:tcW w:w="548" w:type="dxa"/>
          </w:tcPr>
          <w:p w14:paraId="59F7E6B5" w14:textId="77777777" w:rsidR="00CC4C56" w:rsidRPr="00B679D8" w:rsidRDefault="00CC4C56" w:rsidP="00E847F1">
            <w:r w:rsidRPr="00B679D8">
              <w:rPr>
                <w:rFonts w:hint="eastAsia"/>
              </w:rPr>
              <w:t>37</w:t>
            </w:r>
          </w:p>
        </w:tc>
        <w:tc>
          <w:tcPr>
            <w:tcW w:w="851" w:type="dxa"/>
          </w:tcPr>
          <w:p w14:paraId="165A83D9" w14:textId="77777777" w:rsidR="00CC4C56" w:rsidRPr="00B679D8" w:rsidRDefault="00CC4C56" w:rsidP="00E847F1">
            <w:r w:rsidRPr="00B679D8">
              <w:rPr>
                <w:rFonts w:hint="eastAsia"/>
              </w:rPr>
              <w:t>杨岳勤</w:t>
            </w:r>
          </w:p>
        </w:tc>
        <w:tc>
          <w:tcPr>
            <w:tcW w:w="1417" w:type="dxa"/>
          </w:tcPr>
          <w:p w14:paraId="2980EA5C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1AB8CAF" w14:textId="77777777" w:rsidR="00CC4C56" w:rsidRPr="00B679D8" w:rsidRDefault="00CC4C56" w:rsidP="00E847F1">
            <w:r w:rsidRPr="00B679D8">
              <w:rPr>
                <w:rFonts w:hint="eastAsia"/>
              </w:rPr>
              <w:t>中铁第五勘察设计院集团有限公司</w:t>
            </w:r>
          </w:p>
        </w:tc>
        <w:tc>
          <w:tcPr>
            <w:tcW w:w="1417" w:type="dxa"/>
          </w:tcPr>
          <w:p w14:paraId="3D40F76E" w14:textId="77777777" w:rsidR="00CC4C56" w:rsidRPr="00B679D8" w:rsidRDefault="00CC4C56" w:rsidP="00E847F1">
            <w:r w:rsidRPr="00B679D8">
              <w:rPr>
                <w:rFonts w:hint="eastAsia"/>
              </w:rPr>
              <w:t>总工程师</w:t>
            </w:r>
          </w:p>
        </w:tc>
      </w:tr>
      <w:tr w:rsidR="00CC4C56" w14:paraId="4E7BC896" w14:textId="77777777" w:rsidTr="00E847F1">
        <w:trPr>
          <w:trHeight w:val="316"/>
        </w:trPr>
        <w:tc>
          <w:tcPr>
            <w:tcW w:w="548" w:type="dxa"/>
          </w:tcPr>
          <w:p w14:paraId="28160B67" w14:textId="77777777" w:rsidR="00CC4C56" w:rsidRPr="00B679D8" w:rsidRDefault="00CC4C56" w:rsidP="00E847F1">
            <w:r w:rsidRPr="00B679D8">
              <w:rPr>
                <w:rFonts w:hint="eastAsia"/>
              </w:rPr>
              <w:t>38</w:t>
            </w:r>
          </w:p>
        </w:tc>
        <w:tc>
          <w:tcPr>
            <w:tcW w:w="851" w:type="dxa"/>
          </w:tcPr>
          <w:p w14:paraId="70C03E5E" w14:textId="77777777" w:rsidR="00CC4C56" w:rsidRPr="00B679D8" w:rsidRDefault="00CC4C56" w:rsidP="00E847F1">
            <w:r w:rsidRPr="00B679D8">
              <w:rPr>
                <w:rFonts w:hint="eastAsia"/>
              </w:rPr>
              <w:t>马辰昱</w:t>
            </w:r>
          </w:p>
        </w:tc>
        <w:tc>
          <w:tcPr>
            <w:tcW w:w="1417" w:type="dxa"/>
          </w:tcPr>
          <w:p w14:paraId="1A257D1C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2B3D5073" w14:textId="77777777" w:rsidR="00CC4C56" w:rsidRPr="00B679D8" w:rsidRDefault="00CC4C56" w:rsidP="00E847F1">
            <w:r w:rsidRPr="00B679D8">
              <w:rPr>
                <w:rFonts w:hint="eastAsia"/>
              </w:rPr>
              <w:t>北京市福星电气安装有限公司</w:t>
            </w:r>
          </w:p>
        </w:tc>
        <w:tc>
          <w:tcPr>
            <w:tcW w:w="1417" w:type="dxa"/>
          </w:tcPr>
          <w:p w14:paraId="6A4404DF" w14:textId="77777777" w:rsidR="00CC4C56" w:rsidRPr="00B679D8" w:rsidRDefault="00CC4C56" w:rsidP="00E847F1">
            <w:r w:rsidRPr="00B679D8">
              <w:rPr>
                <w:rFonts w:hint="eastAsia"/>
              </w:rPr>
              <w:t>主任</w:t>
            </w:r>
          </w:p>
        </w:tc>
      </w:tr>
      <w:tr w:rsidR="00CC4C56" w14:paraId="05F39011" w14:textId="77777777" w:rsidTr="00E847F1">
        <w:trPr>
          <w:trHeight w:val="316"/>
        </w:trPr>
        <w:tc>
          <w:tcPr>
            <w:tcW w:w="548" w:type="dxa"/>
          </w:tcPr>
          <w:p w14:paraId="7DCAF9B5" w14:textId="77777777" w:rsidR="00CC4C56" w:rsidRPr="00B679D8" w:rsidRDefault="00CC4C56" w:rsidP="00E847F1">
            <w:r w:rsidRPr="00B679D8">
              <w:rPr>
                <w:rFonts w:hint="eastAsia"/>
              </w:rPr>
              <w:t>39</w:t>
            </w:r>
          </w:p>
        </w:tc>
        <w:tc>
          <w:tcPr>
            <w:tcW w:w="851" w:type="dxa"/>
          </w:tcPr>
          <w:p w14:paraId="6EDA7F13" w14:textId="77777777" w:rsidR="00CC4C56" w:rsidRPr="00B679D8" w:rsidRDefault="00CC4C56" w:rsidP="00E847F1">
            <w:r w:rsidRPr="00B679D8">
              <w:rPr>
                <w:rFonts w:hint="eastAsia"/>
              </w:rPr>
              <w:t>王占强</w:t>
            </w:r>
          </w:p>
        </w:tc>
        <w:tc>
          <w:tcPr>
            <w:tcW w:w="1417" w:type="dxa"/>
          </w:tcPr>
          <w:p w14:paraId="4F49F283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62E97A1B" w14:textId="77777777" w:rsidR="00CC4C56" w:rsidRPr="00B679D8" w:rsidRDefault="00CC4C56" w:rsidP="00E847F1">
            <w:r w:rsidRPr="00B679D8">
              <w:rPr>
                <w:rFonts w:hint="eastAsia"/>
              </w:rPr>
              <w:t>宝健(中国)有限公司</w:t>
            </w:r>
          </w:p>
        </w:tc>
        <w:tc>
          <w:tcPr>
            <w:tcW w:w="1417" w:type="dxa"/>
          </w:tcPr>
          <w:p w14:paraId="31FE5AF1" w14:textId="77777777" w:rsidR="00CC4C56" w:rsidRPr="00B679D8" w:rsidRDefault="00CC4C56" w:rsidP="00E847F1">
            <w:r w:rsidRPr="00B679D8">
              <w:rPr>
                <w:rFonts w:hint="eastAsia"/>
              </w:rPr>
              <w:t>副总监</w:t>
            </w:r>
          </w:p>
        </w:tc>
      </w:tr>
      <w:tr w:rsidR="00CC4C56" w14:paraId="6D1A6F01" w14:textId="77777777" w:rsidTr="00E847F1">
        <w:trPr>
          <w:trHeight w:val="316"/>
        </w:trPr>
        <w:tc>
          <w:tcPr>
            <w:tcW w:w="548" w:type="dxa"/>
          </w:tcPr>
          <w:p w14:paraId="6BEA9EB6" w14:textId="77777777" w:rsidR="00CC4C56" w:rsidRPr="00B679D8" w:rsidRDefault="00CC4C56" w:rsidP="00E847F1">
            <w:r w:rsidRPr="00B679D8">
              <w:rPr>
                <w:rFonts w:hint="eastAsia"/>
              </w:rPr>
              <w:t>40</w:t>
            </w:r>
          </w:p>
        </w:tc>
        <w:tc>
          <w:tcPr>
            <w:tcW w:w="851" w:type="dxa"/>
          </w:tcPr>
          <w:p w14:paraId="22D79159" w14:textId="77777777" w:rsidR="00CC4C56" w:rsidRPr="00B679D8" w:rsidRDefault="00CC4C56" w:rsidP="00E847F1">
            <w:r w:rsidRPr="00B679D8">
              <w:rPr>
                <w:rFonts w:hint="eastAsia"/>
              </w:rPr>
              <w:t>陈焕球</w:t>
            </w:r>
          </w:p>
        </w:tc>
        <w:tc>
          <w:tcPr>
            <w:tcW w:w="1417" w:type="dxa"/>
          </w:tcPr>
          <w:p w14:paraId="42EFC618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038F5A7E" w14:textId="77777777" w:rsidR="00CC4C56" w:rsidRPr="00B679D8" w:rsidRDefault="00CC4C56" w:rsidP="00E847F1">
            <w:r w:rsidRPr="00B679D8">
              <w:rPr>
                <w:rFonts w:hint="eastAsia"/>
              </w:rPr>
              <w:t>北京京港地铁有限公司</w:t>
            </w:r>
          </w:p>
        </w:tc>
        <w:tc>
          <w:tcPr>
            <w:tcW w:w="1417" w:type="dxa"/>
          </w:tcPr>
          <w:p w14:paraId="2D8F4A19" w14:textId="77777777" w:rsidR="00CC4C56" w:rsidRPr="00B679D8" w:rsidRDefault="00CC4C56" w:rsidP="00E847F1">
            <w:r w:rsidRPr="00B679D8">
              <w:rPr>
                <w:rFonts w:hint="eastAsia"/>
              </w:rPr>
              <w:t>管制部总管</w:t>
            </w:r>
          </w:p>
        </w:tc>
      </w:tr>
      <w:tr w:rsidR="00CC4C56" w14:paraId="58A527F9" w14:textId="77777777" w:rsidTr="00E847F1">
        <w:trPr>
          <w:trHeight w:val="316"/>
        </w:trPr>
        <w:tc>
          <w:tcPr>
            <w:tcW w:w="548" w:type="dxa"/>
          </w:tcPr>
          <w:p w14:paraId="2A2175F8" w14:textId="77777777" w:rsidR="00CC4C56" w:rsidRPr="00B679D8" w:rsidRDefault="00CC4C56" w:rsidP="00E847F1">
            <w:r w:rsidRPr="00B679D8">
              <w:rPr>
                <w:rFonts w:hint="eastAsia"/>
              </w:rPr>
              <w:t>41</w:t>
            </w:r>
          </w:p>
        </w:tc>
        <w:tc>
          <w:tcPr>
            <w:tcW w:w="851" w:type="dxa"/>
          </w:tcPr>
          <w:p w14:paraId="60B787A1" w14:textId="77777777" w:rsidR="00CC4C56" w:rsidRPr="00B679D8" w:rsidRDefault="00CC4C56" w:rsidP="00E847F1">
            <w:r w:rsidRPr="00B679D8">
              <w:rPr>
                <w:rFonts w:hint="eastAsia"/>
              </w:rPr>
              <w:t>陈硕晖</w:t>
            </w:r>
          </w:p>
        </w:tc>
        <w:tc>
          <w:tcPr>
            <w:tcW w:w="1417" w:type="dxa"/>
          </w:tcPr>
          <w:p w14:paraId="7BDB11D6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1E484398" w14:textId="77777777" w:rsidR="00CC4C56" w:rsidRPr="00B679D8" w:rsidRDefault="00CC4C56" w:rsidP="00E847F1">
            <w:r w:rsidRPr="00B679D8">
              <w:rPr>
                <w:rFonts w:hint="eastAsia"/>
              </w:rPr>
              <w:t>北京市第三建筑工程有限公司</w:t>
            </w:r>
          </w:p>
        </w:tc>
        <w:tc>
          <w:tcPr>
            <w:tcW w:w="1417" w:type="dxa"/>
          </w:tcPr>
          <w:p w14:paraId="5555D3A4" w14:textId="77777777" w:rsidR="00CC4C56" w:rsidRPr="00B679D8" w:rsidRDefault="00CC4C56" w:rsidP="00E847F1">
            <w:r w:rsidRPr="00B679D8">
              <w:rPr>
                <w:rFonts w:hint="eastAsia"/>
              </w:rPr>
              <w:t>总工程师</w:t>
            </w:r>
          </w:p>
        </w:tc>
      </w:tr>
      <w:tr w:rsidR="00CC4C56" w14:paraId="5047DF15" w14:textId="77777777" w:rsidTr="00E847F1">
        <w:trPr>
          <w:trHeight w:val="316"/>
        </w:trPr>
        <w:tc>
          <w:tcPr>
            <w:tcW w:w="548" w:type="dxa"/>
          </w:tcPr>
          <w:p w14:paraId="52FB5CCA" w14:textId="77777777" w:rsidR="00CC4C56" w:rsidRPr="00B679D8" w:rsidRDefault="00CC4C56" w:rsidP="00E847F1">
            <w:r w:rsidRPr="00B679D8">
              <w:rPr>
                <w:rFonts w:hint="eastAsia"/>
              </w:rPr>
              <w:t>42</w:t>
            </w:r>
          </w:p>
        </w:tc>
        <w:tc>
          <w:tcPr>
            <w:tcW w:w="851" w:type="dxa"/>
          </w:tcPr>
          <w:p w14:paraId="1023895A" w14:textId="77777777" w:rsidR="00CC4C56" w:rsidRPr="00B679D8" w:rsidRDefault="00CC4C56" w:rsidP="00E847F1">
            <w:r w:rsidRPr="00B679D8">
              <w:rPr>
                <w:rFonts w:hint="eastAsia"/>
              </w:rPr>
              <w:t>杨杰</w:t>
            </w:r>
          </w:p>
        </w:tc>
        <w:tc>
          <w:tcPr>
            <w:tcW w:w="1417" w:type="dxa"/>
          </w:tcPr>
          <w:p w14:paraId="3E58FE9D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772C9A5C" w14:textId="77777777" w:rsidR="00CC4C56" w:rsidRPr="00B679D8" w:rsidRDefault="00CC4C56" w:rsidP="00E847F1">
            <w:r w:rsidRPr="00B679D8">
              <w:rPr>
                <w:rFonts w:hint="eastAsia"/>
              </w:rPr>
              <w:t>北京星海钢琴集团有限公司</w:t>
            </w:r>
          </w:p>
        </w:tc>
        <w:tc>
          <w:tcPr>
            <w:tcW w:w="1417" w:type="dxa"/>
          </w:tcPr>
          <w:p w14:paraId="052AA6A6" w14:textId="77777777" w:rsidR="00CC4C56" w:rsidRPr="00B679D8" w:rsidRDefault="00CC4C56" w:rsidP="00E847F1">
            <w:r w:rsidRPr="00B679D8">
              <w:rPr>
                <w:rFonts w:hint="eastAsia"/>
              </w:rPr>
              <w:t>技术总监</w:t>
            </w:r>
          </w:p>
        </w:tc>
      </w:tr>
      <w:tr w:rsidR="00CC4C56" w14:paraId="4B93DF6B" w14:textId="77777777" w:rsidTr="00E847F1">
        <w:trPr>
          <w:trHeight w:val="316"/>
        </w:trPr>
        <w:tc>
          <w:tcPr>
            <w:tcW w:w="548" w:type="dxa"/>
          </w:tcPr>
          <w:p w14:paraId="70460BFB" w14:textId="77777777" w:rsidR="00CC4C56" w:rsidRPr="00B679D8" w:rsidRDefault="00CC4C56" w:rsidP="00E847F1">
            <w:r w:rsidRPr="00B679D8">
              <w:rPr>
                <w:rFonts w:hint="eastAsia"/>
              </w:rPr>
              <w:t>43</w:t>
            </w:r>
          </w:p>
        </w:tc>
        <w:tc>
          <w:tcPr>
            <w:tcW w:w="851" w:type="dxa"/>
          </w:tcPr>
          <w:p w14:paraId="4A4696D7" w14:textId="77777777" w:rsidR="00CC4C56" w:rsidRPr="00B679D8" w:rsidRDefault="00CC4C56" w:rsidP="00E847F1">
            <w:r w:rsidRPr="00B679D8">
              <w:rPr>
                <w:rFonts w:hint="eastAsia"/>
              </w:rPr>
              <w:t>魏宝林</w:t>
            </w:r>
          </w:p>
        </w:tc>
        <w:tc>
          <w:tcPr>
            <w:tcW w:w="1417" w:type="dxa"/>
          </w:tcPr>
          <w:p w14:paraId="11159D49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053FB192" w14:textId="77777777" w:rsidR="00CC4C56" w:rsidRPr="00B679D8" w:rsidRDefault="00CC4C56" w:rsidP="00E847F1">
            <w:r w:rsidRPr="00B679D8">
              <w:rPr>
                <w:rFonts w:hint="eastAsia"/>
              </w:rPr>
              <w:t>北京杰奥制衣有限公司</w:t>
            </w:r>
          </w:p>
        </w:tc>
        <w:tc>
          <w:tcPr>
            <w:tcW w:w="1417" w:type="dxa"/>
          </w:tcPr>
          <w:p w14:paraId="778BDC6B" w14:textId="77777777" w:rsidR="00CC4C56" w:rsidRPr="00B679D8" w:rsidRDefault="00CC4C56" w:rsidP="00E847F1">
            <w:r w:rsidRPr="00B679D8">
              <w:rPr>
                <w:rFonts w:hint="eastAsia"/>
              </w:rPr>
              <w:t>总经理</w:t>
            </w:r>
          </w:p>
        </w:tc>
      </w:tr>
      <w:tr w:rsidR="00CC4C56" w14:paraId="1817DC95" w14:textId="77777777" w:rsidTr="00E847F1">
        <w:trPr>
          <w:trHeight w:val="316"/>
        </w:trPr>
        <w:tc>
          <w:tcPr>
            <w:tcW w:w="548" w:type="dxa"/>
          </w:tcPr>
          <w:p w14:paraId="02EEF11A" w14:textId="77777777" w:rsidR="00CC4C56" w:rsidRPr="00B679D8" w:rsidRDefault="00CC4C56" w:rsidP="00E847F1">
            <w:r w:rsidRPr="00B679D8">
              <w:rPr>
                <w:rFonts w:hint="eastAsia"/>
              </w:rPr>
              <w:t>44</w:t>
            </w:r>
          </w:p>
        </w:tc>
        <w:tc>
          <w:tcPr>
            <w:tcW w:w="851" w:type="dxa"/>
          </w:tcPr>
          <w:p w14:paraId="23A43522" w14:textId="77777777" w:rsidR="00CC4C56" w:rsidRPr="00B679D8" w:rsidRDefault="00CC4C56" w:rsidP="00E847F1">
            <w:r w:rsidRPr="00B679D8">
              <w:rPr>
                <w:rFonts w:hint="eastAsia"/>
              </w:rPr>
              <w:t>陆总兵</w:t>
            </w:r>
          </w:p>
        </w:tc>
        <w:tc>
          <w:tcPr>
            <w:tcW w:w="1417" w:type="dxa"/>
          </w:tcPr>
          <w:p w14:paraId="6D972627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A9F9DFA" w14:textId="77777777" w:rsidR="00CC4C56" w:rsidRPr="00B679D8" w:rsidRDefault="00CC4C56" w:rsidP="00E847F1">
            <w:r w:rsidRPr="00B679D8">
              <w:rPr>
                <w:rFonts w:hint="eastAsia"/>
              </w:rPr>
              <w:t>南通新华建筑集团有限公司</w:t>
            </w:r>
          </w:p>
        </w:tc>
        <w:tc>
          <w:tcPr>
            <w:tcW w:w="1417" w:type="dxa"/>
          </w:tcPr>
          <w:p w14:paraId="387C6ABE" w14:textId="77777777" w:rsidR="00CC4C56" w:rsidRPr="00B679D8" w:rsidRDefault="00CC4C56" w:rsidP="00E847F1">
            <w:r w:rsidRPr="00B679D8">
              <w:rPr>
                <w:rFonts w:hint="eastAsia"/>
              </w:rPr>
              <w:t>副总经理</w:t>
            </w:r>
          </w:p>
        </w:tc>
      </w:tr>
      <w:tr w:rsidR="00CC4C56" w14:paraId="1B44B1BD" w14:textId="77777777" w:rsidTr="00E847F1">
        <w:trPr>
          <w:trHeight w:val="316"/>
        </w:trPr>
        <w:tc>
          <w:tcPr>
            <w:tcW w:w="548" w:type="dxa"/>
          </w:tcPr>
          <w:p w14:paraId="667606A2" w14:textId="77777777" w:rsidR="00CC4C56" w:rsidRPr="00B679D8" w:rsidRDefault="00CC4C56" w:rsidP="00E847F1">
            <w:r w:rsidRPr="00B679D8">
              <w:rPr>
                <w:rFonts w:hint="eastAsia"/>
              </w:rPr>
              <w:t>45</w:t>
            </w:r>
          </w:p>
        </w:tc>
        <w:tc>
          <w:tcPr>
            <w:tcW w:w="851" w:type="dxa"/>
          </w:tcPr>
          <w:p w14:paraId="58E97221" w14:textId="77777777" w:rsidR="00CC4C56" w:rsidRPr="00B679D8" w:rsidRDefault="00CC4C56" w:rsidP="00E847F1">
            <w:r w:rsidRPr="00B679D8">
              <w:rPr>
                <w:rFonts w:hint="eastAsia"/>
              </w:rPr>
              <w:t>张晓聪</w:t>
            </w:r>
          </w:p>
        </w:tc>
        <w:tc>
          <w:tcPr>
            <w:tcW w:w="1417" w:type="dxa"/>
          </w:tcPr>
          <w:p w14:paraId="0ECC50CE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4F44A921" w14:textId="77777777" w:rsidR="00CC4C56" w:rsidRPr="00B679D8" w:rsidRDefault="00CC4C56" w:rsidP="00E847F1">
            <w:r w:rsidRPr="00B679D8">
              <w:rPr>
                <w:rFonts w:hint="eastAsia"/>
              </w:rPr>
              <w:t>北京味多美食品有限责任公司</w:t>
            </w:r>
          </w:p>
        </w:tc>
        <w:tc>
          <w:tcPr>
            <w:tcW w:w="1417" w:type="dxa"/>
          </w:tcPr>
          <w:p w14:paraId="18193CF8" w14:textId="77777777" w:rsidR="00CC4C56" w:rsidRPr="00B679D8" w:rsidRDefault="00CC4C56" w:rsidP="00E847F1">
            <w:r w:rsidRPr="00B679D8">
              <w:rPr>
                <w:rFonts w:hint="eastAsia"/>
              </w:rPr>
              <w:t>副总</w:t>
            </w:r>
          </w:p>
        </w:tc>
      </w:tr>
      <w:tr w:rsidR="00CC4C56" w14:paraId="77FE0856" w14:textId="77777777" w:rsidTr="00E847F1">
        <w:trPr>
          <w:trHeight w:val="316"/>
        </w:trPr>
        <w:tc>
          <w:tcPr>
            <w:tcW w:w="548" w:type="dxa"/>
          </w:tcPr>
          <w:p w14:paraId="3563699E" w14:textId="77777777" w:rsidR="00CC4C56" w:rsidRPr="00B679D8" w:rsidRDefault="00CC4C56" w:rsidP="00E847F1">
            <w:r w:rsidRPr="00B679D8">
              <w:rPr>
                <w:rFonts w:hint="eastAsia"/>
              </w:rPr>
              <w:t>46</w:t>
            </w:r>
          </w:p>
        </w:tc>
        <w:tc>
          <w:tcPr>
            <w:tcW w:w="851" w:type="dxa"/>
          </w:tcPr>
          <w:p w14:paraId="41D79097" w14:textId="77777777" w:rsidR="00CC4C56" w:rsidRPr="00B679D8" w:rsidRDefault="00CC4C56" w:rsidP="00E847F1">
            <w:r w:rsidRPr="00B679D8">
              <w:rPr>
                <w:rFonts w:hint="eastAsia"/>
              </w:rPr>
              <w:t>王农</w:t>
            </w:r>
          </w:p>
        </w:tc>
        <w:tc>
          <w:tcPr>
            <w:tcW w:w="1417" w:type="dxa"/>
          </w:tcPr>
          <w:p w14:paraId="05D2C18F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0158301E" w14:textId="77777777" w:rsidR="00CC4C56" w:rsidRPr="00B679D8" w:rsidRDefault="00CC4C56" w:rsidP="00E847F1">
            <w:r w:rsidRPr="00B679D8">
              <w:rPr>
                <w:rFonts w:hint="eastAsia"/>
              </w:rPr>
              <w:t>北京ABB低压电器有限公司</w:t>
            </w:r>
          </w:p>
        </w:tc>
        <w:tc>
          <w:tcPr>
            <w:tcW w:w="1417" w:type="dxa"/>
          </w:tcPr>
          <w:p w14:paraId="2F3AA5F9" w14:textId="77777777" w:rsidR="00CC4C56" w:rsidRPr="00B679D8" w:rsidRDefault="00CC4C56" w:rsidP="00E847F1">
            <w:r w:rsidRPr="00B679D8">
              <w:rPr>
                <w:rFonts w:hint="eastAsia"/>
              </w:rPr>
              <w:t>总工程师</w:t>
            </w:r>
          </w:p>
        </w:tc>
      </w:tr>
      <w:tr w:rsidR="00CC4C56" w14:paraId="680DECC8" w14:textId="77777777" w:rsidTr="00E847F1">
        <w:trPr>
          <w:trHeight w:val="316"/>
        </w:trPr>
        <w:tc>
          <w:tcPr>
            <w:tcW w:w="548" w:type="dxa"/>
          </w:tcPr>
          <w:p w14:paraId="6792D080" w14:textId="77777777" w:rsidR="00CC4C56" w:rsidRPr="00B679D8" w:rsidRDefault="00CC4C56" w:rsidP="00E847F1">
            <w:r w:rsidRPr="00B679D8">
              <w:rPr>
                <w:rFonts w:hint="eastAsia"/>
              </w:rPr>
              <w:t>47</w:t>
            </w:r>
          </w:p>
        </w:tc>
        <w:tc>
          <w:tcPr>
            <w:tcW w:w="851" w:type="dxa"/>
          </w:tcPr>
          <w:p w14:paraId="0655AD79" w14:textId="77777777" w:rsidR="00CC4C56" w:rsidRPr="00B679D8" w:rsidRDefault="00CC4C56" w:rsidP="00E847F1">
            <w:r w:rsidRPr="00B679D8">
              <w:rPr>
                <w:rFonts w:hint="eastAsia"/>
              </w:rPr>
              <w:t>庞旭东</w:t>
            </w:r>
          </w:p>
        </w:tc>
        <w:tc>
          <w:tcPr>
            <w:tcW w:w="1417" w:type="dxa"/>
          </w:tcPr>
          <w:p w14:paraId="1FECAECF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5FB0959" w14:textId="77777777" w:rsidR="00CC4C56" w:rsidRPr="00B679D8" w:rsidRDefault="00CC4C56" w:rsidP="00E847F1">
            <w:r w:rsidRPr="00B679D8">
              <w:rPr>
                <w:rFonts w:hint="eastAsia"/>
              </w:rPr>
              <w:t>北京金河水务建设集团有限公司</w:t>
            </w:r>
          </w:p>
        </w:tc>
        <w:tc>
          <w:tcPr>
            <w:tcW w:w="1417" w:type="dxa"/>
          </w:tcPr>
          <w:p w14:paraId="1AA2867B" w14:textId="77777777" w:rsidR="00CC4C56" w:rsidRPr="00B679D8" w:rsidRDefault="00CC4C56" w:rsidP="00E847F1">
            <w:r w:rsidRPr="00B679D8">
              <w:rPr>
                <w:rFonts w:hint="eastAsia"/>
              </w:rPr>
              <w:t>副总经理</w:t>
            </w:r>
          </w:p>
        </w:tc>
      </w:tr>
      <w:tr w:rsidR="00CC4C56" w14:paraId="0BDDB789" w14:textId="77777777" w:rsidTr="00E847F1">
        <w:trPr>
          <w:trHeight w:val="316"/>
        </w:trPr>
        <w:tc>
          <w:tcPr>
            <w:tcW w:w="548" w:type="dxa"/>
          </w:tcPr>
          <w:p w14:paraId="79419529" w14:textId="77777777" w:rsidR="00CC4C56" w:rsidRPr="00B679D8" w:rsidRDefault="00CC4C56" w:rsidP="00E847F1">
            <w:r w:rsidRPr="00B679D8">
              <w:rPr>
                <w:rFonts w:hint="eastAsia"/>
              </w:rPr>
              <w:t>48</w:t>
            </w:r>
          </w:p>
        </w:tc>
        <w:tc>
          <w:tcPr>
            <w:tcW w:w="851" w:type="dxa"/>
          </w:tcPr>
          <w:p w14:paraId="6404444C" w14:textId="77777777" w:rsidR="00CC4C56" w:rsidRPr="00B679D8" w:rsidRDefault="00CC4C56" w:rsidP="00E847F1">
            <w:r w:rsidRPr="00B679D8">
              <w:rPr>
                <w:rFonts w:hint="eastAsia"/>
              </w:rPr>
              <w:t>孙玉直</w:t>
            </w:r>
          </w:p>
        </w:tc>
        <w:tc>
          <w:tcPr>
            <w:tcW w:w="1417" w:type="dxa"/>
          </w:tcPr>
          <w:p w14:paraId="12BD01F0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77FFFDFF" w14:textId="77777777" w:rsidR="00CC4C56" w:rsidRPr="00B679D8" w:rsidRDefault="00CC4C56" w:rsidP="00E847F1">
            <w:r w:rsidRPr="00B679D8">
              <w:rPr>
                <w:rFonts w:hint="eastAsia"/>
              </w:rPr>
              <w:t>北京一轻日用化学有限公司</w:t>
            </w:r>
          </w:p>
        </w:tc>
        <w:tc>
          <w:tcPr>
            <w:tcW w:w="1417" w:type="dxa"/>
          </w:tcPr>
          <w:p w14:paraId="32C0071D" w14:textId="77777777" w:rsidR="00CC4C56" w:rsidRPr="00B679D8" w:rsidRDefault="00CC4C56" w:rsidP="00E847F1">
            <w:r w:rsidRPr="00B679D8">
              <w:rPr>
                <w:rFonts w:hint="eastAsia"/>
              </w:rPr>
              <w:t>总经理</w:t>
            </w:r>
          </w:p>
        </w:tc>
      </w:tr>
      <w:tr w:rsidR="00CC4C56" w14:paraId="3D72CE5B" w14:textId="77777777" w:rsidTr="00E847F1">
        <w:trPr>
          <w:trHeight w:val="316"/>
        </w:trPr>
        <w:tc>
          <w:tcPr>
            <w:tcW w:w="548" w:type="dxa"/>
          </w:tcPr>
          <w:p w14:paraId="53D6A7A2" w14:textId="77777777" w:rsidR="00CC4C56" w:rsidRPr="00B679D8" w:rsidRDefault="00CC4C56" w:rsidP="00E847F1">
            <w:r w:rsidRPr="00B679D8">
              <w:rPr>
                <w:rFonts w:hint="eastAsia"/>
              </w:rPr>
              <w:t>49</w:t>
            </w:r>
          </w:p>
        </w:tc>
        <w:tc>
          <w:tcPr>
            <w:tcW w:w="851" w:type="dxa"/>
          </w:tcPr>
          <w:p w14:paraId="6CE9D9C6" w14:textId="77777777" w:rsidR="00CC4C56" w:rsidRPr="00B679D8" w:rsidRDefault="00CC4C56" w:rsidP="00E847F1">
            <w:r w:rsidRPr="00B679D8">
              <w:rPr>
                <w:rFonts w:hint="eastAsia"/>
              </w:rPr>
              <w:t>秦真程</w:t>
            </w:r>
          </w:p>
        </w:tc>
        <w:tc>
          <w:tcPr>
            <w:tcW w:w="1417" w:type="dxa"/>
          </w:tcPr>
          <w:p w14:paraId="62547EA8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E8BEB71" w14:textId="77777777" w:rsidR="00CC4C56" w:rsidRPr="00B679D8" w:rsidRDefault="00CC4C56" w:rsidP="00E847F1">
            <w:r w:rsidRPr="00B679D8">
              <w:rPr>
                <w:rFonts w:hint="eastAsia"/>
              </w:rPr>
              <w:t>扬子江药业集团北京海燕药业有限公司</w:t>
            </w:r>
          </w:p>
        </w:tc>
        <w:tc>
          <w:tcPr>
            <w:tcW w:w="1417" w:type="dxa"/>
          </w:tcPr>
          <w:p w14:paraId="38D423EB" w14:textId="77777777" w:rsidR="00CC4C56" w:rsidRPr="00B679D8" w:rsidRDefault="00CC4C56" w:rsidP="00E847F1">
            <w:r w:rsidRPr="00B679D8">
              <w:rPr>
                <w:rFonts w:hint="eastAsia"/>
              </w:rPr>
              <w:t>副总经理</w:t>
            </w:r>
          </w:p>
        </w:tc>
      </w:tr>
      <w:tr w:rsidR="00CC4C56" w14:paraId="6AB45263" w14:textId="77777777" w:rsidTr="00E847F1">
        <w:trPr>
          <w:trHeight w:val="316"/>
        </w:trPr>
        <w:tc>
          <w:tcPr>
            <w:tcW w:w="548" w:type="dxa"/>
          </w:tcPr>
          <w:p w14:paraId="786346AE" w14:textId="77777777" w:rsidR="00CC4C56" w:rsidRPr="00B679D8" w:rsidRDefault="00CC4C56" w:rsidP="00E847F1">
            <w:r w:rsidRPr="00B679D8">
              <w:rPr>
                <w:rFonts w:hint="eastAsia"/>
              </w:rPr>
              <w:t>50</w:t>
            </w:r>
          </w:p>
        </w:tc>
        <w:tc>
          <w:tcPr>
            <w:tcW w:w="851" w:type="dxa"/>
          </w:tcPr>
          <w:p w14:paraId="139B884F" w14:textId="77777777" w:rsidR="00CC4C56" w:rsidRPr="00B679D8" w:rsidRDefault="00CC4C56" w:rsidP="00E847F1">
            <w:r w:rsidRPr="00B679D8">
              <w:rPr>
                <w:rFonts w:hint="eastAsia"/>
              </w:rPr>
              <w:t>吴成</w:t>
            </w:r>
          </w:p>
        </w:tc>
        <w:tc>
          <w:tcPr>
            <w:tcW w:w="1417" w:type="dxa"/>
          </w:tcPr>
          <w:p w14:paraId="50C9055B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4ADF58E9" w14:textId="77777777" w:rsidR="00CC4C56" w:rsidRPr="00B679D8" w:rsidRDefault="00CC4C56" w:rsidP="00E847F1">
            <w:r w:rsidRPr="00B679D8">
              <w:rPr>
                <w:rFonts w:hint="eastAsia"/>
              </w:rPr>
              <w:t>强力家具集团有限公司</w:t>
            </w:r>
          </w:p>
        </w:tc>
        <w:tc>
          <w:tcPr>
            <w:tcW w:w="1417" w:type="dxa"/>
          </w:tcPr>
          <w:p w14:paraId="7562CF36" w14:textId="77777777" w:rsidR="00CC4C56" w:rsidRPr="00B679D8" w:rsidRDefault="00CC4C56" w:rsidP="00E847F1">
            <w:r w:rsidRPr="00B679D8">
              <w:rPr>
                <w:rFonts w:hint="eastAsia"/>
              </w:rPr>
              <w:t>经理</w:t>
            </w:r>
          </w:p>
        </w:tc>
      </w:tr>
      <w:tr w:rsidR="00CC4C56" w14:paraId="5A82C65A" w14:textId="77777777" w:rsidTr="00E847F1">
        <w:trPr>
          <w:trHeight w:val="316"/>
        </w:trPr>
        <w:tc>
          <w:tcPr>
            <w:tcW w:w="548" w:type="dxa"/>
          </w:tcPr>
          <w:p w14:paraId="22C97EE7" w14:textId="77777777" w:rsidR="00CC4C56" w:rsidRPr="00B679D8" w:rsidRDefault="00CC4C56" w:rsidP="00E847F1">
            <w:r w:rsidRPr="00B679D8">
              <w:rPr>
                <w:rFonts w:hint="eastAsia"/>
              </w:rPr>
              <w:t>51</w:t>
            </w:r>
          </w:p>
        </w:tc>
        <w:tc>
          <w:tcPr>
            <w:tcW w:w="851" w:type="dxa"/>
          </w:tcPr>
          <w:p w14:paraId="27161CB7" w14:textId="77777777" w:rsidR="00CC4C56" w:rsidRPr="00B679D8" w:rsidRDefault="00CC4C56" w:rsidP="00E847F1">
            <w:r w:rsidRPr="00B679D8">
              <w:rPr>
                <w:rFonts w:hint="eastAsia"/>
              </w:rPr>
              <w:t>王劲松</w:t>
            </w:r>
          </w:p>
        </w:tc>
        <w:tc>
          <w:tcPr>
            <w:tcW w:w="1417" w:type="dxa"/>
          </w:tcPr>
          <w:p w14:paraId="1658662F" w14:textId="77777777" w:rsidR="00CC4C56" w:rsidRPr="00B679D8" w:rsidRDefault="00CC4C56" w:rsidP="00E847F1">
            <w:r w:rsidRPr="00B679D8">
              <w:rPr>
                <w:rFonts w:hint="eastAsia"/>
              </w:rPr>
              <w:t>理事</w:t>
            </w:r>
          </w:p>
        </w:tc>
        <w:tc>
          <w:tcPr>
            <w:tcW w:w="3686" w:type="dxa"/>
          </w:tcPr>
          <w:p w14:paraId="5854DA69" w14:textId="77777777" w:rsidR="00CC4C56" w:rsidRPr="00B679D8" w:rsidRDefault="00CC4C56" w:rsidP="00E847F1">
            <w:r w:rsidRPr="00B679D8">
              <w:rPr>
                <w:rFonts w:hint="eastAsia"/>
              </w:rPr>
              <w:t>北京中湾智地物业管理有限公司</w:t>
            </w:r>
          </w:p>
        </w:tc>
        <w:tc>
          <w:tcPr>
            <w:tcW w:w="1417" w:type="dxa"/>
          </w:tcPr>
          <w:p w14:paraId="4A4BD6F8" w14:textId="77777777" w:rsidR="00CC4C56" w:rsidRPr="00B679D8" w:rsidRDefault="00CC4C56" w:rsidP="00E847F1">
            <w:r w:rsidRPr="00B679D8">
              <w:rPr>
                <w:rFonts w:hint="eastAsia"/>
              </w:rPr>
              <w:t>总经理</w:t>
            </w:r>
          </w:p>
        </w:tc>
      </w:tr>
    </w:tbl>
    <w:p w14:paraId="101692E1" w14:textId="77777777" w:rsidR="00ED2E74" w:rsidRDefault="00ED2E74" w:rsidP="00ED2E74">
      <w:pPr>
        <w:jc w:val="left"/>
        <w:rPr>
          <w:rFonts w:ascii="仿宋_GB2312" w:eastAsia="仿宋_GB2312"/>
          <w:sz w:val="32"/>
          <w:szCs w:val="32"/>
        </w:rPr>
      </w:pPr>
      <w:r>
        <w:rPr>
          <w:sz w:val="28"/>
          <w:szCs w:val="28"/>
        </w:rPr>
        <w:t>备注：如对以上人选有异议，请在公示期内及时进行反馈。</w:t>
      </w:r>
    </w:p>
    <w:p w14:paraId="7AA9004A" w14:textId="77777777" w:rsidR="00487773" w:rsidRPr="00ED2E74" w:rsidRDefault="00487773" w:rsidP="00CC4C56">
      <w:bookmarkStart w:id="0" w:name="_GoBack"/>
      <w:bookmarkEnd w:id="0"/>
    </w:p>
    <w:sectPr w:rsidR="00487773" w:rsidRPr="00ED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10015" w14:textId="77777777" w:rsidR="00776F8B" w:rsidRDefault="00776F8B" w:rsidP="00C5594F">
      <w:r>
        <w:separator/>
      </w:r>
    </w:p>
  </w:endnote>
  <w:endnote w:type="continuationSeparator" w:id="0">
    <w:p w14:paraId="5B3D6C20" w14:textId="77777777" w:rsidR="00776F8B" w:rsidRDefault="00776F8B" w:rsidP="00C5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1DDAC" w14:textId="77777777" w:rsidR="00776F8B" w:rsidRDefault="00776F8B" w:rsidP="00C5594F">
      <w:r>
        <w:separator/>
      </w:r>
    </w:p>
  </w:footnote>
  <w:footnote w:type="continuationSeparator" w:id="0">
    <w:p w14:paraId="3CA1A56B" w14:textId="77777777" w:rsidR="00776F8B" w:rsidRDefault="00776F8B" w:rsidP="00C5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5"/>
    <w:rsid w:val="00487773"/>
    <w:rsid w:val="00776F8B"/>
    <w:rsid w:val="007C1895"/>
    <w:rsid w:val="008C5CB8"/>
    <w:rsid w:val="00C5594F"/>
    <w:rsid w:val="00CC4C56"/>
    <w:rsid w:val="00D7531C"/>
    <w:rsid w:val="00E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8334D-FFA1-4DD5-8121-4A29685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9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石</dc:creator>
  <cp:keywords/>
  <dc:description/>
  <cp:lastModifiedBy>旺 石</cp:lastModifiedBy>
  <cp:revision>4</cp:revision>
  <dcterms:created xsi:type="dcterms:W3CDTF">2019-03-25T11:23:00Z</dcterms:created>
  <dcterms:modified xsi:type="dcterms:W3CDTF">2019-03-25T11:26:00Z</dcterms:modified>
</cp:coreProperties>
</file>