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CA117" w14:textId="77777777" w:rsidR="009B0FDB" w:rsidRPr="00C10F38" w:rsidRDefault="009B0FDB" w:rsidP="009B0FDB">
      <w:pPr>
        <w:jc w:val="left"/>
        <w:rPr>
          <w:rFonts w:ascii="仿宋_GB2312" w:eastAsia="仿宋_GB2312"/>
          <w:sz w:val="32"/>
          <w:szCs w:val="32"/>
        </w:rPr>
      </w:pPr>
      <w:r w:rsidRPr="00C10F38">
        <w:rPr>
          <w:rFonts w:ascii="仿宋_GB2312" w:eastAsia="仿宋_GB2312" w:hint="eastAsia"/>
          <w:sz w:val="32"/>
          <w:szCs w:val="32"/>
        </w:rPr>
        <w:t>附件4：</w:t>
      </w:r>
    </w:p>
    <w:p w14:paraId="3C2CC719" w14:textId="77777777" w:rsidR="009B0FDB" w:rsidRDefault="009B0FDB" w:rsidP="009B0FDB">
      <w:pPr>
        <w:jc w:val="center"/>
        <w:rPr>
          <w:rFonts w:ascii="黑体" w:eastAsia="黑体" w:hAnsi="黑体" w:cs="方正小标宋简体"/>
          <w:sz w:val="32"/>
          <w:szCs w:val="32"/>
        </w:rPr>
      </w:pPr>
    </w:p>
    <w:p w14:paraId="1CDED876" w14:textId="77777777" w:rsidR="009B0FDB" w:rsidRDefault="009B0FDB" w:rsidP="009B0FDB">
      <w:pPr>
        <w:jc w:val="center"/>
        <w:rPr>
          <w:rFonts w:ascii="黑体" w:eastAsia="黑体" w:hAnsi="黑体" w:cs="方正小标宋简体"/>
          <w:sz w:val="32"/>
          <w:szCs w:val="32"/>
        </w:rPr>
      </w:pPr>
      <w:r w:rsidRPr="000E13FC">
        <w:rPr>
          <w:rFonts w:ascii="黑体" w:eastAsia="黑体" w:hAnsi="黑体" w:cs="方正小标宋简体" w:hint="eastAsia"/>
          <w:sz w:val="32"/>
          <w:szCs w:val="32"/>
        </w:rPr>
        <w:t>北京质量协会单位会员名册</w:t>
      </w:r>
    </w:p>
    <w:p w14:paraId="2C22DA32" w14:textId="77777777" w:rsidR="009B0FDB" w:rsidRPr="00902C3B" w:rsidRDefault="009B0FDB" w:rsidP="009B0FDB">
      <w:pPr>
        <w:jc w:val="center"/>
        <w:rPr>
          <w:rFonts w:ascii="黑体" w:eastAsia="黑体" w:hAnsi="黑体"/>
        </w:rPr>
      </w:pPr>
    </w:p>
    <w:tbl>
      <w:tblPr>
        <w:tblW w:w="806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992"/>
        <w:gridCol w:w="1276"/>
        <w:gridCol w:w="3827"/>
        <w:gridCol w:w="1276"/>
      </w:tblGrid>
      <w:tr w:rsidR="009B0FDB" w14:paraId="089C9495" w14:textId="77777777" w:rsidTr="00E847F1">
        <w:trPr>
          <w:trHeight w:val="316"/>
        </w:trPr>
        <w:tc>
          <w:tcPr>
            <w:tcW w:w="690" w:type="dxa"/>
            <w:vAlign w:val="center"/>
          </w:tcPr>
          <w:p w14:paraId="501973E6" w14:textId="77777777" w:rsidR="009B0FDB" w:rsidRDefault="009B0FDB" w:rsidP="00E847F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14:paraId="7B80202F" w14:textId="77777777" w:rsidR="009B0FDB" w:rsidRDefault="009B0FDB" w:rsidP="00E847F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代表</w:t>
            </w:r>
          </w:p>
          <w:p w14:paraId="7D5F9EE9" w14:textId="77777777" w:rsidR="009B0FDB" w:rsidRDefault="009B0FDB" w:rsidP="00E847F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586049F4" w14:textId="77777777" w:rsidR="009B0FDB" w:rsidRDefault="009B0FDB" w:rsidP="00E847F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拟任社团</w:t>
            </w:r>
          </w:p>
          <w:p w14:paraId="0101F27B" w14:textId="77777777" w:rsidR="009B0FDB" w:rsidRDefault="009B0FDB" w:rsidP="00E847F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职务</w:t>
            </w:r>
          </w:p>
        </w:tc>
        <w:tc>
          <w:tcPr>
            <w:tcW w:w="3827" w:type="dxa"/>
            <w:vAlign w:val="center"/>
          </w:tcPr>
          <w:p w14:paraId="42C00E2F" w14:textId="77777777" w:rsidR="009B0FDB" w:rsidRDefault="009B0FDB" w:rsidP="00E847F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单位名称</w:t>
            </w:r>
          </w:p>
        </w:tc>
        <w:tc>
          <w:tcPr>
            <w:tcW w:w="1276" w:type="dxa"/>
            <w:vAlign w:val="center"/>
          </w:tcPr>
          <w:p w14:paraId="5CECEF13" w14:textId="77777777" w:rsidR="009B0FDB" w:rsidRDefault="009B0FDB" w:rsidP="00E847F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职务</w:t>
            </w:r>
          </w:p>
        </w:tc>
      </w:tr>
      <w:tr w:rsidR="009B0FDB" w14:paraId="371EB059" w14:textId="77777777" w:rsidTr="00E847F1">
        <w:trPr>
          <w:trHeight w:val="316"/>
        </w:trPr>
        <w:tc>
          <w:tcPr>
            <w:tcW w:w="690" w:type="dxa"/>
            <w:vAlign w:val="center"/>
          </w:tcPr>
          <w:p w14:paraId="79FCC216" w14:textId="77777777" w:rsidR="009B0FDB" w:rsidRPr="00047D9E" w:rsidRDefault="009B0FDB" w:rsidP="00E847F1">
            <w:r w:rsidRPr="00047D9E"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14:paraId="70AEBB67" w14:textId="77777777" w:rsidR="009B0FDB" w:rsidRPr="00B93827" w:rsidRDefault="009B0FDB" w:rsidP="00E847F1">
            <w:r w:rsidRPr="00B93827">
              <w:rPr>
                <w:rFonts w:hint="eastAsia"/>
              </w:rPr>
              <w:t>黄权</w:t>
            </w:r>
          </w:p>
        </w:tc>
        <w:tc>
          <w:tcPr>
            <w:tcW w:w="1276" w:type="dxa"/>
          </w:tcPr>
          <w:p w14:paraId="7A585088" w14:textId="77777777" w:rsidR="009B0FDB" w:rsidRPr="00B93827" w:rsidRDefault="009B0FDB" w:rsidP="00E847F1">
            <w:r w:rsidRPr="00B93827">
              <w:rPr>
                <w:rFonts w:hint="eastAsia"/>
              </w:rPr>
              <w:t>会长</w:t>
            </w:r>
          </w:p>
        </w:tc>
        <w:tc>
          <w:tcPr>
            <w:tcW w:w="3827" w:type="dxa"/>
          </w:tcPr>
          <w:p w14:paraId="291663D3" w14:textId="77777777" w:rsidR="009B0FDB" w:rsidRPr="00B93827" w:rsidRDefault="009B0FDB" w:rsidP="00E847F1">
            <w:r w:rsidRPr="00B93827">
              <w:rPr>
                <w:rFonts w:hint="eastAsia"/>
              </w:rPr>
              <w:t>北京新世纪检验认证股份有限公司</w:t>
            </w:r>
          </w:p>
        </w:tc>
        <w:tc>
          <w:tcPr>
            <w:tcW w:w="1276" w:type="dxa"/>
          </w:tcPr>
          <w:p w14:paraId="5B005737" w14:textId="77777777" w:rsidR="009B0FDB" w:rsidRPr="00B93827" w:rsidRDefault="009B0FDB" w:rsidP="00E847F1">
            <w:r w:rsidRPr="00B93827">
              <w:rPr>
                <w:rFonts w:hint="eastAsia"/>
              </w:rPr>
              <w:t>董事长</w:t>
            </w:r>
          </w:p>
        </w:tc>
      </w:tr>
      <w:tr w:rsidR="009B0FDB" w14:paraId="608A59A8" w14:textId="77777777" w:rsidTr="00E847F1">
        <w:trPr>
          <w:trHeight w:val="316"/>
        </w:trPr>
        <w:tc>
          <w:tcPr>
            <w:tcW w:w="690" w:type="dxa"/>
            <w:vAlign w:val="center"/>
          </w:tcPr>
          <w:p w14:paraId="2F60183B" w14:textId="77777777" w:rsidR="009B0FDB" w:rsidRPr="00047D9E" w:rsidRDefault="009B0FDB" w:rsidP="00E847F1">
            <w:r w:rsidRPr="00047D9E"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14:paraId="148E575E" w14:textId="77777777" w:rsidR="009B0FDB" w:rsidRPr="00B93827" w:rsidRDefault="009B0FDB" w:rsidP="00E847F1">
            <w:r w:rsidRPr="00B93827">
              <w:rPr>
                <w:rFonts w:hint="eastAsia"/>
              </w:rPr>
              <w:t>赵唤群</w:t>
            </w:r>
          </w:p>
        </w:tc>
        <w:tc>
          <w:tcPr>
            <w:tcW w:w="1276" w:type="dxa"/>
          </w:tcPr>
          <w:p w14:paraId="33BA7303" w14:textId="77777777" w:rsidR="009B0FDB" w:rsidRPr="00B93827" w:rsidRDefault="009B0FDB" w:rsidP="00E847F1">
            <w:r w:rsidRPr="00B93827">
              <w:rPr>
                <w:rFonts w:hint="eastAsia"/>
              </w:rPr>
              <w:t>副会长</w:t>
            </w:r>
          </w:p>
        </w:tc>
        <w:tc>
          <w:tcPr>
            <w:tcW w:w="3827" w:type="dxa"/>
          </w:tcPr>
          <w:p w14:paraId="12DB06F8" w14:textId="77777777" w:rsidR="009B0FDB" w:rsidRPr="00B93827" w:rsidRDefault="009B0FDB" w:rsidP="00E847F1">
            <w:r w:rsidRPr="00B93827">
              <w:rPr>
                <w:rFonts w:hint="eastAsia"/>
              </w:rPr>
              <w:t>中国石油化工股份有限公司北京燕山分公司</w:t>
            </w:r>
          </w:p>
        </w:tc>
        <w:tc>
          <w:tcPr>
            <w:tcW w:w="1276" w:type="dxa"/>
          </w:tcPr>
          <w:p w14:paraId="77A71981" w14:textId="77777777" w:rsidR="009B0FDB" w:rsidRPr="00B93827" w:rsidRDefault="009B0FDB" w:rsidP="00E847F1">
            <w:r w:rsidRPr="00B93827">
              <w:rPr>
                <w:rFonts w:hint="eastAsia"/>
              </w:rPr>
              <w:t>处长</w:t>
            </w:r>
          </w:p>
        </w:tc>
      </w:tr>
      <w:tr w:rsidR="009B0FDB" w14:paraId="59E03BF8" w14:textId="77777777" w:rsidTr="00E847F1">
        <w:trPr>
          <w:trHeight w:val="316"/>
        </w:trPr>
        <w:tc>
          <w:tcPr>
            <w:tcW w:w="690" w:type="dxa"/>
            <w:vAlign w:val="center"/>
          </w:tcPr>
          <w:p w14:paraId="369E5C2C" w14:textId="77777777" w:rsidR="009B0FDB" w:rsidRPr="00047D9E" w:rsidRDefault="009B0FDB" w:rsidP="00E847F1">
            <w:r w:rsidRPr="00047D9E"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14:paraId="7442CB2A" w14:textId="77777777" w:rsidR="009B0FDB" w:rsidRPr="00B93827" w:rsidRDefault="009B0FDB" w:rsidP="00E847F1">
            <w:r w:rsidRPr="00B93827">
              <w:rPr>
                <w:rFonts w:hint="eastAsia"/>
              </w:rPr>
              <w:t>吴站伟</w:t>
            </w:r>
          </w:p>
        </w:tc>
        <w:tc>
          <w:tcPr>
            <w:tcW w:w="1276" w:type="dxa"/>
          </w:tcPr>
          <w:p w14:paraId="4178F987" w14:textId="77777777" w:rsidR="009B0FDB" w:rsidRPr="00B93827" w:rsidRDefault="009B0FDB" w:rsidP="00E847F1">
            <w:r w:rsidRPr="00B93827">
              <w:rPr>
                <w:rFonts w:hint="eastAsia"/>
              </w:rPr>
              <w:t>副会长</w:t>
            </w:r>
          </w:p>
        </w:tc>
        <w:tc>
          <w:tcPr>
            <w:tcW w:w="3827" w:type="dxa"/>
          </w:tcPr>
          <w:p w14:paraId="59097FD7" w14:textId="77777777" w:rsidR="009B0FDB" w:rsidRPr="00B93827" w:rsidRDefault="009B0FDB" w:rsidP="00E847F1">
            <w:r w:rsidRPr="00B93827">
              <w:rPr>
                <w:rFonts w:hint="eastAsia"/>
              </w:rPr>
              <w:t>中铁电气化局集团有限公司</w:t>
            </w:r>
          </w:p>
        </w:tc>
        <w:tc>
          <w:tcPr>
            <w:tcW w:w="1276" w:type="dxa"/>
          </w:tcPr>
          <w:p w14:paraId="5C7A461A" w14:textId="77777777" w:rsidR="009B0FDB" w:rsidRPr="00B93827" w:rsidRDefault="009B0FDB" w:rsidP="00E847F1">
            <w:r w:rsidRPr="00B93827">
              <w:rPr>
                <w:rFonts w:hint="eastAsia"/>
              </w:rPr>
              <w:t>部长</w:t>
            </w:r>
          </w:p>
        </w:tc>
      </w:tr>
      <w:tr w:rsidR="009B0FDB" w14:paraId="0652EE31" w14:textId="77777777" w:rsidTr="00E847F1">
        <w:trPr>
          <w:trHeight w:val="316"/>
        </w:trPr>
        <w:tc>
          <w:tcPr>
            <w:tcW w:w="690" w:type="dxa"/>
            <w:vAlign w:val="center"/>
          </w:tcPr>
          <w:p w14:paraId="0A6981D9" w14:textId="77777777" w:rsidR="009B0FDB" w:rsidRPr="00047D9E" w:rsidRDefault="009B0FDB" w:rsidP="00E847F1">
            <w:r w:rsidRPr="00047D9E"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 w14:paraId="0CA712C3" w14:textId="77777777" w:rsidR="009B0FDB" w:rsidRPr="00B93827" w:rsidRDefault="009B0FDB" w:rsidP="00E847F1">
            <w:r w:rsidRPr="00B93827">
              <w:rPr>
                <w:rFonts w:hint="eastAsia"/>
              </w:rPr>
              <w:t>孙茂林</w:t>
            </w:r>
          </w:p>
        </w:tc>
        <w:tc>
          <w:tcPr>
            <w:tcW w:w="1276" w:type="dxa"/>
          </w:tcPr>
          <w:p w14:paraId="00878DC6" w14:textId="77777777" w:rsidR="009B0FDB" w:rsidRPr="00B93827" w:rsidRDefault="009B0FDB" w:rsidP="00E847F1">
            <w:r w:rsidRPr="00B93827">
              <w:rPr>
                <w:rFonts w:hint="eastAsia"/>
              </w:rPr>
              <w:t>副会长</w:t>
            </w:r>
          </w:p>
        </w:tc>
        <w:tc>
          <w:tcPr>
            <w:tcW w:w="3827" w:type="dxa"/>
          </w:tcPr>
          <w:p w14:paraId="6B568A9E" w14:textId="77777777" w:rsidR="009B0FDB" w:rsidRPr="00B93827" w:rsidRDefault="009B0FDB" w:rsidP="00E847F1">
            <w:r w:rsidRPr="00B93827">
              <w:rPr>
                <w:rFonts w:hint="eastAsia"/>
              </w:rPr>
              <w:t>北京首钢股份有限公司</w:t>
            </w:r>
          </w:p>
        </w:tc>
        <w:tc>
          <w:tcPr>
            <w:tcW w:w="1276" w:type="dxa"/>
          </w:tcPr>
          <w:p w14:paraId="7210B73F" w14:textId="77777777" w:rsidR="009B0FDB" w:rsidRPr="00B93827" w:rsidRDefault="009B0FDB" w:rsidP="00E847F1">
            <w:r w:rsidRPr="00B93827">
              <w:rPr>
                <w:rFonts w:hint="eastAsia"/>
              </w:rPr>
              <w:t>副总</w:t>
            </w:r>
          </w:p>
        </w:tc>
      </w:tr>
      <w:tr w:rsidR="009B0FDB" w14:paraId="645D0DB9" w14:textId="77777777" w:rsidTr="00E847F1">
        <w:trPr>
          <w:trHeight w:val="316"/>
        </w:trPr>
        <w:tc>
          <w:tcPr>
            <w:tcW w:w="690" w:type="dxa"/>
            <w:vAlign w:val="center"/>
          </w:tcPr>
          <w:p w14:paraId="36887C7B" w14:textId="77777777" w:rsidR="009B0FDB" w:rsidRPr="00047D9E" w:rsidRDefault="009B0FDB" w:rsidP="00E847F1">
            <w:r w:rsidRPr="00047D9E">
              <w:rPr>
                <w:rFonts w:hint="eastAsia"/>
              </w:rPr>
              <w:t>5</w:t>
            </w:r>
          </w:p>
        </w:tc>
        <w:tc>
          <w:tcPr>
            <w:tcW w:w="992" w:type="dxa"/>
          </w:tcPr>
          <w:p w14:paraId="2D1C5ABE" w14:textId="77777777" w:rsidR="009B0FDB" w:rsidRPr="00B93827" w:rsidRDefault="009B0FDB" w:rsidP="00E847F1">
            <w:r w:rsidRPr="00B93827">
              <w:rPr>
                <w:rFonts w:hint="eastAsia"/>
              </w:rPr>
              <w:t>申志刚</w:t>
            </w:r>
          </w:p>
        </w:tc>
        <w:tc>
          <w:tcPr>
            <w:tcW w:w="1276" w:type="dxa"/>
          </w:tcPr>
          <w:p w14:paraId="33D1FF9E" w14:textId="77777777" w:rsidR="009B0FDB" w:rsidRPr="00B93827" w:rsidRDefault="009B0FDB" w:rsidP="00E847F1">
            <w:r w:rsidRPr="00B93827">
              <w:rPr>
                <w:rFonts w:hint="eastAsia"/>
              </w:rPr>
              <w:t>副会长</w:t>
            </w:r>
          </w:p>
        </w:tc>
        <w:tc>
          <w:tcPr>
            <w:tcW w:w="3827" w:type="dxa"/>
          </w:tcPr>
          <w:p w14:paraId="1A482D03" w14:textId="77777777" w:rsidR="009B0FDB" w:rsidRPr="00B93827" w:rsidRDefault="009B0FDB" w:rsidP="00E847F1">
            <w:r w:rsidRPr="00B93827">
              <w:rPr>
                <w:rFonts w:hint="eastAsia"/>
              </w:rPr>
              <w:t>中国移动通信集团北京有限公司</w:t>
            </w:r>
          </w:p>
        </w:tc>
        <w:tc>
          <w:tcPr>
            <w:tcW w:w="1276" w:type="dxa"/>
          </w:tcPr>
          <w:p w14:paraId="5DF3930C" w14:textId="77777777" w:rsidR="009B0FDB" w:rsidRPr="00B93827" w:rsidRDefault="009B0FDB" w:rsidP="00E847F1">
            <w:r w:rsidRPr="00B93827">
              <w:rPr>
                <w:rFonts w:hint="eastAsia"/>
              </w:rPr>
              <w:t>战略发展部总经理</w:t>
            </w:r>
          </w:p>
        </w:tc>
      </w:tr>
      <w:tr w:rsidR="009B0FDB" w14:paraId="70B3034E" w14:textId="77777777" w:rsidTr="00E847F1">
        <w:trPr>
          <w:trHeight w:val="316"/>
        </w:trPr>
        <w:tc>
          <w:tcPr>
            <w:tcW w:w="690" w:type="dxa"/>
            <w:vAlign w:val="center"/>
          </w:tcPr>
          <w:p w14:paraId="60E44E4B" w14:textId="77777777" w:rsidR="009B0FDB" w:rsidRPr="00047D9E" w:rsidRDefault="009B0FDB" w:rsidP="00E847F1">
            <w:r w:rsidRPr="00047D9E"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14:paraId="319C7627" w14:textId="77777777" w:rsidR="009B0FDB" w:rsidRPr="00B93827" w:rsidRDefault="009B0FDB" w:rsidP="00E847F1">
            <w:r w:rsidRPr="00B93827">
              <w:rPr>
                <w:rFonts w:hint="eastAsia"/>
              </w:rPr>
              <w:t>戴连双</w:t>
            </w:r>
          </w:p>
        </w:tc>
        <w:tc>
          <w:tcPr>
            <w:tcW w:w="1276" w:type="dxa"/>
          </w:tcPr>
          <w:p w14:paraId="5A6D8704" w14:textId="77777777" w:rsidR="009B0FDB" w:rsidRPr="00B93827" w:rsidRDefault="009B0FDB" w:rsidP="00E847F1">
            <w:r w:rsidRPr="00B93827">
              <w:rPr>
                <w:rFonts w:hint="eastAsia"/>
              </w:rPr>
              <w:t>副会长</w:t>
            </w:r>
          </w:p>
        </w:tc>
        <w:tc>
          <w:tcPr>
            <w:tcW w:w="3827" w:type="dxa"/>
          </w:tcPr>
          <w:p w14:paraId="36E17DEB" w14:textId="77777777" w:rsidR="009B0FDB" w:rsidRPr="00B93827" w:rsidRDefault="009B0FDB" w:rsidP="00E847F1">
            <w:r w:rsidRPr="00B93827">
              <w:rPr>
                <w:rFonts w:hint="eastAsia"/>
              </w:rPr>
              <w:t>中国新兴建筑工程有限责任公司</w:t>
            </w:r>
          </w:p>
        </w:tc>
        <w:tc>
          <w:tcPr>
            <w:tcW w:w="1276" w:type="dxa"/>
          </w:tcPr>
          <w:p w14:paraId="03A87592" w14:textId="77777777" w:rsidR="009B0FDB" w:rsidRPr="00B93827" w:rsidRDefault="009B0FDB" w:rsidP="00E847F1">
            <w:r w:rsidRPr="00B93827">
              <w:rPr>
                <w:rFonts w:hint="eastAsia"/>
              </w:rPr>
              <w:t>总工</w:t>
            </w:r>
          </w:p>
        </w:tc>
      </w:tr>
      <w:tr w:rsidR="009B0FDB" w14:paraId="1ADAA7C2" w14:textId="77777777" w:rsidTr="00E847F1">
        <w:trPr>
          <w:trHeight w:val="316"/>
        </w:trPr>
        <w:tc>
          <w:tcPr>
            <w:tcW w:w="690" w:type="dxa"/>
            <w:vAlign w:val="center"/>
          </w:tcPr>
          <w:p w14:paraId="1E92BA0E" w14:textId="77777777" w:rsidR="009B0FDB" w:rsidRPr="00047D9E" w:rsidRDefault="009B0FDB" w:rsidP="00E847F1">
            <w:r w:rsidRPr="00047D9E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14:paraId="7DF86228" w14:textId="77777777" w:rsidR="009B0FDB" w:rsidRPr="00B93827" w:rsidRDefault="009B0FDB" w:rsidP="00E847F1">
            <w:r w:rsidRPr="00B93827">
              <w:rPr>
                <w:rFonts w:hint="eastAsia"/>
              </w:rPr>
              <w:t>廖文胜</w:t>
            </w:r>
          </w:p>
        </w:tc>
        <w:tc>
          <w:tcPr>
            <w:tcW w:w="1276" w:type="dxa"/>
          </w:tcPr>
          <w:p w14:paraId="3CDA85C7" w14:textId="77777777" w:rsidR="009B0FDB" w:rsidRPr="00B93827" w:rsidRDefault="009B0FDB" w:rsidP="00E847F1">
            <w:r w:rsidRPr="00B93827">
              <w:rPr>
                <w:rFonts w:hint="eastAsia"/>
              </w:rPr>
              <w:t>副会长</w:t>
            </w:r>
          </w:p>
        </w:tc>
        <w:tc>
          <w:tcPr>
            <w:tcW w:w="3827" w:type="dxa"/>
          </w:tcPr>
          <w:p w14:paraId="264AF6D7" w14:textId="77777777" w:rsidR="009B0FDB" w:rsidRPr="00B93827" w:rsidRDefault="009B0FDB" w:rsidP="00E847F1">
            <w:r w:rsidRPr="00B93827">
              <w:rPr>
                <w:rFonts w:hint="eastAsia"/>
              </w:rPr>
              <w:t>中国铁路北京局集团有限公司</w:t>
            </w:r>
          </w:p>
        </w:tc>
        <w:tc>
          <w:tcPr>
            <w:tcW w:w="1276" w:type="dxa"/>
          </w:tcPr>
          <w:p w14:paraId="24EC5DE4" w14:textId="77777777" w:rsidR="009B0FDB" w:rsidRPr="00B93827" w:rsidRDefault="009B0FDB" w:rsidP="00E847F1">
            <w:r w:rsidRPr="00B93827">
              <w:rPr>
                <w:rFonts w:hint="eastAsia"/>
              </w:rPr>
              <w:t>副主任</w:t>
            </w:r>
          </w:p>
        </w:tc>
      </w:tr>
      <w:tr w:rsidR="009B0FDB" w14:paraId="691F3FCA" w14:textId="77777777" w:rsidTr="00E847F1">
        <w:trPr>
          <w:trHeight w:val="316"/>
        </w:trPr>
        <w:tc>
          <w:tcPr>
            <w:tcW w:w="690" w:type="dxa"/>
            <w:vAlign w:val="center"/>
          </w:tcPr>
          <w:p w14:paraId="51626C3B" w14:textId="77777777" w:rsidR="009B0FDB" w:rsidRPr="00047D9E" w:rsidRDefault="009B0FDB" w:rsidP="00E847F1">
            <w:r w:rsidRPr="00047D9E">
              <w:rPr>
                <w:rFonts w:hint="eastAsia"/>
              </w:rPr>
              <w:t>8</w:t>
            </w:r>
          </w:p>
        </w:tc>
        <w:tc>
          <w:tcPr>
            <w:tcW w:w="992" w:type="dxa"/>
          </w:tcPr>
          <w:p w14:paraId="47DEFA76" w14:textId="77777777" w:rsidR="009B0FDB" w:rsidRPr="00B93827" w:rsidRDefault="009B0FDB" w:rsidP="00E847F1">
            <w:r w:rsidRPr="00B93827">
              <w:rPr>
                <w:rFonts w:hint="eastAsia"/>
              </w:rPr>
              <w:t>李明秋</w:t>
            </w:r>
          </w:p>
        </w:tc>
        <w:tc>
          <w:tcPr>
            <w:tcW w:w="1276" w:type="dxa"/>
          </w:tcPr>
          <w:p w14:paraId="503B5157" w14:textId="77777777" w:rsidR="009B0FDB" w:rsidRPr="00B93827" w:rsidRDefault="009B0FDB" w:rsidP="00E847F1">
            <w:r w:rsidRPr="00B93827">
              <w:rPr>
                <w:rFonts w:hint="eastAsia"/>
              </w:rPr>
              <w:t>副会长</w:t>
            </w:r>
          </w:p>
        </w:tc>
        <w:tc>
          <w:tcPr>
            <w:tcW w:w="3827" w:type="dxa"/>
          </w:tcPr>
          <w:p w14:paraId="0EAC5398" w14:textId="77777777" w:rsidR="009B0FDB" w:rsidRPr="00B93827" w:rsidRDefault="009B0FDB" w:rsidP="00E847F1">
            <w:r w:rsidRPr="00B93827">
              <w:rPr>
                <w:rFonts w:hint="eastAsia"/>
              </w:rPr>
              <w:t>中国葛洲坝集团国际工程有限公司</w:t>
            </w:r>
          </w:p>
        </w:tc>
        <w:tc>
          <w:tcPr>
            <w:tcW w:w="1276" w:type="dxa"/>
          </w:tcPr>
          <w:p w14:paraId="040FB1A8" w14:textId="77777777" w:rsidR="009B0FDB" w:rsidRPr="00B93827" w:rsidRDefault="009B0FDB" w:rsidP="00E847F1">
            <w:r w:rsidRPr="00B93827">
              <w:rPr>
                <w:rFonts w:hint="eastAsia"/>
              </w:rPr>
              <w:t>副主任</w:t>
            </w:r>
          </w:p>
        </w:tc>
      </w:tr>
      <w:tr w:rsidR="009B0FDB" w14:paraId="42BED9AB" w14:textId="77777777" w:rsidTr="00E847F1">
        <w:trPr>
          <w:trHeight w:val="316"/>
        </w:trPr>
        <w:tc>
          <w:tcPr>
            <w:tcW w:w="690" w:type="dxa"/>
            <w:vAlign w:val="center"/>
          </w:tcPr>
          <w:p w14:paraId="6EDF0657" w14:textId="77777777" w:rsidR="009B0FDB" w:rsidRPr="00047D9E" w:rsidRDefault="009B0FDB" w:rsidP="00E847F1">
            <w:r w:rsidRPr="00047D9E">
              <w:rPr>
                <w:rFonts w:hint="eastAsia"/>
              </w:rPr>
              <w:t>9</w:t>
            </w:r>
          </w:p>
        </w:tc>
        <w:tc>
          <w:tcPr>
            <w:tcW w:w="992" w:type="dxa"/>
          </w:tcPr>
          <w:p w14:paraId="7D032F43" w14:textId="77777777" w:rsidR="009B0FDB" w:rsidRPr="000E623B" w:rsidRDefault="009B0FDB" w:rsidP="00E847F1">
            <w:r w:rsidRPr="000E623B">
              <w:rPr>
                <w:rFonts w:hint="eastAsia"/>
              </w:rPr>
              <w:t>颜克胜</w:t>
            </w:r>
          </w:p>
        </w:tc>
        <w:tc>
          <w:tcPr>
            <w:tcW w:w="1276" w:type="dxa"/>
          </w:tcPr>
          <w:p w14:paraId="7E3920B0" w14:textId="77777777" w:rsidR="009B0FDB" w:rsidRPr="000E623B" w:rsidRDefault="009B0FDB" w:rsidP="00E847F1">
            <w:r w:rsidRPr="000E623B">
              <w:rPr>
                <w:rFonts w:hint="eastAsia"/>
              </w:rPr>
              <w:t>副会长</w:t>
            </w:r>
          </w:p>
        </w:tc>
        <w:tc>
          <w:tcPr>
            <w:tcW w:w="3827" w:type="dxa"/>
          </w:tcPr>
          <w:p w14:paraId="70A7E9CF" w14:textId="77777777" w:rsidR="009B0FDB" w:rsidRPr="000E623B" w:rsidRDefault="009B0FDB" w:rsidP="00E847F1">
            <w:r w:rsidRPr="000E623B">
              <w:rPr>
                <w:rFonts w:hint="eastAsia"/>
              </w:rPr>
              <w:t>小米通讯技术有限公司</w:t>
            </w:r>
          </w:p>
        </w:tc>
        <w:tc>
          <w:tcPr>
            <w:tcW w:w="1276" w:type="dxa"/>
          </w:tcPr>
          <w:p w14:paraId="74C19D5C" w14:textId="77777777" w:rsidR="009B0FDB" w:rsidRPr="000E623B" w:rsidRDefault="009B0FDB" w:rsidP="00E847F1">
            <w:r w:rsidRPr="000E623B">
              <w:rPr>
                <w:rFonts w:hint="eastAsia"/>
              </w:rPr>
              <w:t>副总</w:t>
            </w:r>
          </w:p>
        </w:tc>
      </w:tr>
      <w:tr w:rsidR="009B0FDB" w14:paraId="22C22B1D" w14:textId="77777777" w:rsidTr="00E847F1">
        <w:trPr>
          <w:trHeight w:val="316"/>
        </w:trPr>
        <w:tc>
          <w:tcPr>
            <w:tcW w:w="690" w:type="dxa"/>
            <w:vAlign w:val="center"/>
          </w:tcPr>
          <w:p w14:paraId="2EB149B7" w14:textId="77777777" w:rsidR="009B0FDB" w:rsidRPr="00047D9E" w:rsidRDefault="009B0FDB" w:rsidP="00E847F1">
            <w:r w:rsidRPr="00047D9E">
              <w:rPr>
                <w:rFonts w:hint="eastAsia"/>
              </w:rPr>
              <w:t>10</w:t>
            </w:r>
          </w:p>
        </w:tc>
        <w:tc>
          <w:tcPr>
            <w:tcW w:w="992" w:type="dxa"/>
          </w:tcPr>
          <w:p w14:paraId="6265CE17" w14:textId="77777777" w:rsidR="009B0FDB" w:rsidRPr="00927DFB" w:rsidRDefault="009B0FDB" w:rsidP="00E847F1">
            <w:r w:rsidRPr="00927DFB">
              <w:rPr>
                <w:rFonts w:hint="eastAsia"/>
              </w:rPr>
              <w:t>蔡继东</w:t>
            </w:r>
          </w:p>
        </w:tc>
        <w:tc>
          <w:tcPr>
            <w:tcW w:w="1276" w:type="dxa"/>
          </w:tcPr>
          <w:p w14:paraId="76A035AC" w14:textId="77777777" w:rsidR="009B0FDB" w:rsidRPr="00927DFB" w:rsidRDefault="009B0FDB" w:rsidP="00E847F1">
            <w:r w:rsidRPr="00927DFB">
              <w:rPr>
                <w:rFonts w:hint="eastAsia"/>
              </w:rPr>
              <w:t>常务理事</w:t>
            </w:r>
          </w:p>
        </w:tc>
        <w:tc>
          <w:tcPr>
            <w:tcW w:w="3827" w:type="dxa"/>
          </w:tcPr>
          <w:p w14:paraId="7B380835" w14:textId="77777777" w:rsidR="009B0FDB" w:rsidRPr="00927DFB" w:rsidRDefault="009B0FDB" w:rsidP="00E847F1">
            <w:r w:rsidRPr="00927DFB">
              <w:rPr>
                <w:rFonts w:hint="eastAsia"/>
              </w:rPr>
              <w:t>上海烟草集团北京卷烟厂</w:t>
            </w:r>
          </w:p>
        </w:tc>
        <w:tc>
          <w:tcPr>
            <w:tcW w:w="1276" w:type="dxa"/>
          </w:tcPr>
          <w:p w14:paraId="2F9FDBDB" w14:textId="77777777" w:rsidR="009B0FDB" w:rsidRPr="00927DFB" w:rsidRDefault="009B0FDB" w:rsidP="00E847F1">
            <w:r w:rsidRPr="00927DFB">
              <w:rPr>
                <w:rFonts w:hint="eastAsia"/>
              </w:rPr>
              <w:t>副厂长</w:t>
            </w:r>
          </w:p>
        </w:tc>
      </w:tr>
      <w:tr w:rsidR="009B0FDB" w14:paraId="6AB27CD8" w14:textId="77777777" w:rsidTr="00E847F1">
        <w:trPr>
          <w:trHeight w:val="316"/>
        </w:trPr>
        <w:tc>
          <w:tcPr>
            <w:tcW w:w="690" w:type="dxa"/>
            <w:vAlign w:val="center"/>
          </w:tcPr>
          <w:p w14:paraId="0DFCC71D" w14:textId="77777777" w:rsidR="009B0FDB" w:rsidRPr="00047D9E" w:rsidRDefault="009B0FDB" w:rsidP="00E847F1">
            <w:r w:rsidRPr="00047D9E">
              <w:rPr>
                <w:rFonts w:hint="eastAsia"/>
              </w:rPr>
              <w:t>11</w:t>
            </w:r>
          </w:p>
        </w:tc>
        <w:tc>
          <w:tcPr>
            <w:tcW w:w="992" w:type="dxa"/>
          </w:tcPr>
          <w:p w14:paraId="356F5344" w14:textId="77777777" w:rsidR="009B0FDB" w:rsidRPr="00927DFB" w:rsidRDefault="009B0FDB" w:rsidP="00E847F1">
            <w:r w:rsidRPr="00927DFB">
              <w:rPr>
                <w:rFonts w:hint="eastAsia"/>
              </w:rPr>
              <w:t>林蔚</w:t>
            </w:r>
          </w:p>
        </w:tc>
        <w:tc>
          <w:tcPr>
            <w:tcW w:w="1276" w:type="dxa"/>
          </w:tcPr>
          <w:p w14:paraId="0ADA263B" w14:textId="77777777" w:rsidR="009B0FDB" w:rsidRPr="00927DFB" w:rsidRDefault="009B0FDB" w:rsidP="00E847F1">
            <w:r w:rsidRPr="00927DFB">
              <w:rPr>
                <w:rFonts w:hint="eastAsia"/>
              </w:rPr>
              <w:t>常务理事</w:t>
            </w:r>
          </w:p>
        </w:tc>
        <w:tc>
          <w:tcPr>
            <w:tcW w:w="3827" w:type="dxa"/>
          </w:tcPr>
          <w:p w14:paraId="6DF966B2" w14:textId="77777777" w:rsidR="009B0FDB" w:rsidRPr="00927DFB" w:rsidRDefault="009B0FDB" w:rsidP="00E847F1">
            <w:r w:rsidRPr="00927DFB">
              <w:rPr>
                <w:rFonts w:hint="eastAsia"/>
              </w:rPr>
              <w:t>北京金隅天坛家具股份有限公司</w:t>
            </w:r>
          </w:p>
        </w:tc>
        <w:tc>
          <w:tcPr>
            <w:tcW w:w="1276" w:type="dxa"/>
          </w:tcPr>
          <w:p w14:paraId="13E59C86" w14:textId="77777777" w:rsidR="009B0FDB" w:rsidRPr="00927DFB" w:rsidRDefault="009B0FDB" w:rsidP="00E847F1">
            <w:r w:rsidRPr="00927DFB">
              <w:rPr>
                <w:rFonts w:hint="eastAsia"/>
              </w:rPr>
              <w:t>品控部长</w:t>
            </w:r>
          </w:p>
        </w:tc>
      </w:tr>
      <w:tr w:rsidR="009B0FDB" w14:paraId="13D2D1F1" w14:textId="77777777" w:rsidTr="00E847F1">
        <w:trPr>
          <w:trHeight w:val="316"/>
        </w:trPr>
        <w:tc>
          <w:tcPr>
            <w:tcW w:w="690" w:type="dxa"/>
            <w:vAlign w:val="center"/>
          </w:tcPr>
          <w:p w14:paraId="5C6C6533" w14:textId="77777777" w:rsidR="009B0FDB" w:rsidRPr="00047D9E" w:rsidRDefault="009B0FDB" w:rsidP="00E847F1">
            <w:r w:rsidRPr="00047D9E">
              <w:rPr>
                <w:rFonts w:hint="eastAsia"/>
              </w:rPr>
              <w:t>12</w:t>
            </w:r>
          </w:p>
        </w:tc>
        <w:tc>
          <w:tcPr>
            <w:tcW w:w="992" w:type="dxa"/>
          </w:tcPr>
          <w:p w14:paraId="45734399" w14:textId="77777777" w:rsidR="009B0FDB" w:rsidRPr="00927DFB" w:rsidRDefault="009B0FDB" w:rsidP="00E847F1">
            <w:r w:rsidRPr="00927DFB">
              <w:rPr>
                <w:rFonts w:hint="eastAsia"/>
              </w:rPr>
              <w:t>潘学斌</w:t>
            </w:r>
          </w:p>
        </w:tc>
        <w:tc>
          <w:tcPr>
            <w:tcW w:w="1276" w:type="dxa"/>
          </w:tcPr>
          <w:p w14:paraId="71F517E6" w14:textId="77777777" w:rsidR="009B0FDB" w:rsidRPr="00927DFB" w:rsidRDefault="009B0FDB" w:rsidP="00E847F1">
            <w:r w:rsidRPr="00927DFB">
              <w:rPr>
                <w:rFonts w:hint="eastAsia"/>
              </w:rPr>
              <w:t>常务理事</w:t>
            </w:r>
          </w:p>
        </w:tc>
        <w:tc>
          <w:tcPr>
            <w:tcW w:w="3827" w:type="dxa"/>
          </w:tcPr>
          <w:p w14:paraId="62A2D228" w14:textId="77777777" w:rsidR="009B0FDB" w:rsidRPr="00927DFB" w:rsidRDefault="009B0FDB" w:rsidP="00E847F1">
            <w:r w:rsidRPr="00927DFB">
              <w:rPr>
                <w:rFonts w:hint="eastAsia"/>
              </w:rPr>
              <w:t>中建城市建设发展有限公司</w:t>
            </w:r>
          </w:p>
        </w:tc>
        <w:tc>
          <w:tcPr>
            <w:tcW w:w="1276" w:type="dxa"/>
          </w:tcPr>
          <w:p w14:paraId="1B652F43" w14:textId="77777777" w:rsidR="009B0FDB" w:rsidRPr="00927DFB" w:rsidRDefault="009B0FDB" w:rsidP="00E847F1">
            <w:r w:rsidRPr="00927DFB">
              <w:rPr>
                <w:rFonts w:hint="eastAsia"/>
              </w:rPr>
              <w:t>高工</w:t>
            </w:r>
          </w:p>
        </w:tc>
      </w:tr>
      <w:tr w:rsidR="009B0FDB" w14:paraId="23DF7EFA" w14:textId="77777777" w:rsidTr="00E847F1">
        <w:trPr>
          <w:trHeight w:val="316"/>
        </w:trPr>
        <w:tc>
          <w:tcPr>
            <w:tcW w:w="690" w:type="dxa"/>
            <w:vAlign w:val="center"/>
          </w:tcPr>
          <w:p w14:paraId="19CCD1A9" w14:textId="77777777" w:rsidR="009B0FDB" w:rsidRPr="00047D9E" w:rsidRDefault="009B0FDB" w:rsidP="00E847F1">
            <w:r w:rsidRPr="00047D9E">
              <w:rPr>
                <w:rFonts w:hint="eastAsia"/>
              </w:rPr>
              <w:t>13</w:t>
            </w:r>
          </w:p>
        </w:tc>
        <w:tc>
          <w:tcPr>
            <w:tcW w:w="992" w:type="dxa"/>
          </w:tcPr>
          <w:p w14:paraId="61940254" w14:textId="77777777" w:rsidR="009B0FDB" w:rsidRPr="00927DFB" w:rsidRDefault="009B0FDB" w:rsidP="00E847F1">
            <w:r w:rsidRPr="00927DFB">
              <w:rPr>
                <w:rFonts w:hint="eastAsia"/>
              </w:rPr>
              <w:t>陈昌盛</w:t>
            </w:r>
          </w:p>
        </w:tc>
        <w:tc>
          <w:tcPr>
            <w:tcW w:w="1276" w:type="dxa"/>
          </w:tcPr>
          <w:p w14:paraId="062A4ABA" w14:textId="77777777" w:rsidR="009B0FDB" w:rsidRPr="00927DFB" w:rsidRDefault="009B0FDB" w:rsidP="00E847F1">
            <w:r w:rsidRPr="00927DFB">
              <w:rPr>
                <w:rFonts w:hint="eastAsia"/>
              </w:rPr>
              <w:t>常务理事</w:t>
            </w:r>
          </w:p>
        </w:tc>
        <w:tc>
          <w:tcPr>
            <w:tcW w:w="3827" w:type="dxa"/>
          </w:tcPr>
          <w:p w14:paraId="1F817EDD" w14:textId="77777777" w:rsidR="009B0FDB" w:rsidRPr="00927DFB" w:rsidRDefault="009B0FDB" w:rsidP="00E847F1">
            <w:r w:rsidRPr="00927DFB">
              <w:rPr>
                <w:rFonts w:hint="eastAsia"/>
              </w:rPr>
              <w:t>北京城建九建设工程有限公司</w:t>
            </w:r>
          </w:p>
        </w:tc>
        <w:tc>
          <w:tcPr>
            <w:tcW w:w="1276" w:type="dxa"/>
          </w:tcPr>
          <w:p w14:paraId="45ECAE17" w14:textId="77777777" w:rsidR="009B0FDB" w:rsidRPr="00927DFB" w:rsidRDefault="009B0FDB" w:rsidP="00E847F1">
            <w:r w:rsidRPr="00927DFB">
              <w:rPr>
                <w:rFonts w:hint="eastAsia"/>
              </w:rPr>
              <w:t>总经理</w:t>
            </w:r>
          </w:p>
        </w:tc>
      </w:tr>
      <w:tr w:rsidR="009B0FDB" w14:paraId="15ED187D" w14:textId="77777777" w:rsidTr="00E847F1">
        <w:trPr>
          <w:trHeight w:val="316"/>
        </w:trPr>
        <w:tc>
          <w:tcPr>
            <w:tcW w:w="690" w:type="dxa"/>
            <w:vAlign w:val="center"/>
          </w:tcPr>
          <w:p w14:paraId="5016EF65" w14:textId="77777777" w:rsidR="009B0FDB" w:rsidRPr="00047D9E" w:rsidRDefault="009B0FDB" w:rsidP="00E847F1">
            <w:r w:rsidRPr="00047D9E">
              <w:rPr>
                <w:rFonts w:hint="eastAsia"/>
              </w:rPr>
              <w:t>14</w:t>
            </w:r>
          </w:p>
        </w:tc>
        <w:tc>
          <w:tcPr>
            <w:tcW w:w="992" w:type="dxa"/>
          </w:tcPr>
          <w:p w14:paraId="1AEAE6D6" w14:textId="77777777" w:rsidR="009B0FDB" w:rsidRPr="00513CD5" w:rsidRDefault="009B0FDB" w:rsidP="00E847F1">
            <w:r w:rsidRPr="00513CD5">
              <w:rPr>
                <w:rFonts w:hint="eastAsia"/>
              </w:rPr>
              <w:t>杨煜</w:t>
            </w:r>
          </w:p>
        </w:tc>
        <w:tc>
          <w:tcPr>
            <w:tcW w:w="1276" w:type="dxa"/>
          </w:tcPr>
          <w:p w14:paraId="40A65DDC" w14:textId="77777777" w:rsidR="009B0FDB" w:rsidRPr="00513CD5" w:rsidRDefault="009B0FDB" w:rsidP="00E847F1">
            <w:r w:rsidRPr="00513CD5">
              <w:rPr>
                <w:rFonts w:hint="eastAsia"/>
              </w:rPr>
              <w:t>常务理事</w:t>
            </w:r>
          </w:p>
        </w:tc>
        <w:tc>
          <w:tcPr>
            <w:tcW w:w="3827" w:type="dxa"/>
          </w:tcPr>
          <w:p w14:paraId="496B8AA7" w14:textId="77777777" w:rsidR="009B0FDB" w:rsidRPr="00513CD5" w:rsidRDefault="009B0FDB" w:rsidP="00E847F1">
            <w:r w:rsidRPr="00513CD5">
              <w:rPr>
                <w:rFonts w:hint="eastAsia"/>
              </w:rPr>
              <w:t>中铁建工集团有限公司</w:t>
            </w:r>
          </w:p>
        </w:tc>
        <w:tc>
          <w:tcPr>
            <w:tcW w:w="1276" w:type="dxa"/>
          </w:tcPr>
          <w:p w14:paraId="3DB2F851" w14:textId="77777777" w:rsidR="009B0FDB" w:rsidRPr="00513CD5" w:rsidRDefault="009B0FDB" w:rsidP="00E847F1">
            <w:r w:rsidRPr="00513CD5">
              <w:rPr>
                <w:rFonts w:hint="eastAsia"/>
              </w:rPr>
              <w:t>总工程师</w:t>
            </w:r>
          </w:p>
        </w:tc>
      </w:tr>
      <w:tr w:rsidR="009B0FDB" w14:paraId="5A11A287" w14:textId="77777777" w:rsidTr="00E847F1">
        <w:trPr>
          <w:trHeight w:val="316"/>
        </w:trPr>
        <w:tc>
          <w:tcPr>
            <w:tcW w:w="690" w:type="dxa"/>
            <w:vAlign w:val="center"/>
          </w:tcPr>
          <w:p w14:paraId="43D13DD0" w14:textId="77777777" w:rsidR="009B0FDB" w:rsidRPr="00047D9E" w:rsidRDefault="009B0FDB" w:rsidP="00E847F1">
            <w:r w:rsidRPr="00047D9E">
              <w:rPr>
                <w:rFonts w:hint="eastAsia"/>
              </w:rPr>
              <w:t>15</w:t>
            </w:r>
          </w:p>
        </w:tc>
        <w:tc>
          <w:tcPr>
            <w:tcW w:w="992" w:type="dxa"/>
          </w:tcPr>
          <w:p w14:paraId="4D3D3C90" w14:textId="77777777" w:rsidR="009B0FDB" w:rsidRPr="00513CD5" w:rsidRDefault="009B0FDB" w:rsidP="00E847F1">
            <w:r w:rsidRPr="00513CD5">
              <w:rPr>
                <w:rFonts w:hint="eastAsia"/>
              </w:rPr>
              <w:t>巩海东</w:t>
            </w:r>
          </w:p>
        </w:tc>
        <w:tc>
          <w:tcPr>
            <w:tcW w:w="1276" w:type="dxa"/>
          </w:tcPr>
          <w:p w14:paraId="41493EA6" w14:textId="77777777" w:rsidR="009B0FDB" w:rsidRPr="00513CD5" w:rsidRDefault="009B0FDB" w:rsidP="00E847F1">
            <w:r w:rsidRPr="00513CD5">
              <w:rPr>
                <w:rFonts w:hint="eastAsia"/>
              </w:rPr>
              <w:t>常务理事</w:t>
            </w:r>
          </w:p>
        </w:tc>
        <w:tc>
          <w:tcPr>
            <w:tcW w:w="3827" w:type="dxa"/>
          </w:tcPr>
          <w:p w14:paraId="31F53415" w14:textId="77777777" w:rsidR="009B0FDB" w:rsidRPr="00513CD5" w:rsidRDefault="009B0FDB" w:rsidP="00E847F1">
            <w:r w:rsidRPr="00513CD5">
              <w:rPr>
                <w:rFonts w:hint="eastAsia"/>
              </w:rPr>
              <w:t>北汽福田汽车股份有限公司</w:t>
            </w:r>
          </w:p>
        </w:tc>
        <w:tc>
          <w:tcPr>
            <w:tcW w:w="1276" w:type="dxa"/>
          </w:tcPr>
          <w:p w14:paraId="26DBD1F0" w14:textId="77777777" w:rsidR="009B0FDB" w:rsidRPr="00513CD5" w:rsidRDefault="009B0FDB" w:rsidP="00E847F1">
            <w:r w:rsidRPr="00513CD5">
              <w:rPr>
                <w:rFonts w:hint="eastAsia"/>
              </w:rPr>
              <w:t>总监</w:t>
            </w:r>
          </w:p>
        </w:tc>
      </w:tr>
      <w:tr w:rsidR="009B0FDB" w14:paraId="31B6D88A" w14:textId="77777777" w:rsidTr="00E847F1">
        <w:trPr>
          <w:trHeight w:val="316"/>
        </w:trPr>
        <w:tc>
          <w:tcPr>
            <w:tcW w:w="690" w:type="dxa"/>
            <w:vAlign w:val="center"/>
          </w:tcPr>
          <w:p w14:paraId="7194F3AD" w14:textId="77777777" w:rsidR="009B0FDB" w:rsidRPr="00047D9E" w:rsidRDefault="009B0FDB" w:rsidP="00E847F1">
            <w:r w:rsidRPr="00047D9E">
              <w:rPr>
                <w:rFonts w:hint="eastAsia"/>
              </w:rPr>
              <w:t>16</w:t>
            </w:r>
          </w:p>
        </w:tc>
        <w:tc>
          <w:tcPr>
            <w:tcW w:w="992" w:type="dxa"/>
          </w:tcPr>
          <w:p w14:paraId="7A551D7E" w14:textId="77777777" w:rsidR="009B0FDB" w:rsidRPr="00513CD5" w:rsidRDefault="009B0FDB" w:rsidP="00E847F1">
            <w:r w:rsidRPr="00513CD5">
              <w:rPr>
                <w:rFonts w:hint="eastAsia"/>
              </w:rPr>
              <w:t>郭悦</w:t>
            </w:r>
          </w:p>
        </w:tc>
        <w:tc>
          <w:tcPr>
            <w:tcW w:w="1276" w:type="dxa"/>
          </w:tcPr>
          <w:p w14:paraId="2E596F79" w14:textId="77777777" w:rsidR="009B0FDB" w:rsidRPr="00513CD5" w:rsidRDefault="009B0FDB" w:rsidP="00E847F1">
            <w:r w:rsidRPr="00513CD5">
              <w:rPr>
                <w:rFonts w:hint="eastAsia"/>
              </w:rPr>
              <w:t>常务理事</w:t>
            </w:r>
          </w:p>
        </w:tc>
        <w:tc>
          <w:tcPr>
            <w:tcW w:w="3827" w:type="dxa"/>
          </w:tcPr>
          <w:p w14:paraId="381642CF" w14:textId="77777777" w:rsidR="009B0FDB" w:rsidRPr="00513CD5" w:rsidRDefault="009B0FDB" w:rsidP="00E847F1">
            <w:r w:rsidRPr="00513CD5">
              <w:rPr>
                <w:rFonts w:hint="eastAsia"/>
              </w:rPr>
              <w:t>北京汽车股份有限公司</w:t>
            </w:r>
          </w:p>
        </w:tc>
        <w:tc>
          <w:tcPr>
            <w:tcW w:w="1276" w:type="dxa"/>
          </w:tcPr>
          <w:p w14:paraId="490DCE79" w14:textId="77777777" w:rsidR="009B0FDB" w:rsidRPr="00513CD5" w:rsidRDefault="009B0FDB" w:rsidP="00E847F1">
            <w:r w:rsidRPr="00513CD5">
              <w:rPr>
                <w:rFonts w:hint="eastAsia"/>
              </w:rPr>
              <w:t>质保部副部长</w:t>
            </w:r>
          </w:p>
        </w:tc>
      </w:tr>
      <w:tr w:rsidR="009B0FDB" w14:paraId="656AD311" w14:textId="77777777" w:rsidTr="00E847F1">
        <w:trPr>
          <w:trHeight w:val="316"/>
        </w:trPr>
        <w:tc>
          <w:tcPr>
            <w:tcW w:w="690" w:type="dxa"/>
            <w:vAlign w:val="center"/>
          </w:tcPr>
          <w:p w14:paraId="4E9E0524" w14:textId="77777777" w:rsidR="009B0FDB" w:rsidRPr="00047D9E" w:rsidRDefault="009B0FDB" w:rsidP="00E847F1">
            <w:r w:rsidRPr="00047D9E"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14:paraId="1F381C35" w14:textId="77777777" w:rsidR="009B0FDB" w:rsidRPr="00513CD5" w:rsidRDefault="009B0FDB" w:rsidP="00E847F1">
            <w:r w:rsidRPr="00513CD5">
              <w:rPr>
                <w:rFonts w:hint="eastAsia"/>
              </w:rPr>
              <w:t>邵泽营</w:t>
            </w:r>
          </w:p>
        </w:tc>
        <w:tc>
          <w:tcPr>
            <w:tcW w:w="1276" w:type="dxa"/>
          </w:tcPr>
          <w:p w14:paraId="469EE6D5" w14:textId="77777777" w:rsidR="009B0FDB" w:rsidRPr="00513CD5" w:rsidRDefault="009B0FDB" w:rsidP="00E847F1">
            <w:r w:rsidRPr="00513CD5">
              <w:rPr>
                <w:rFonts w:hint="eastAsia"/>
              </w:rPr>
              <w:t>常务理事</w:t>
            </w:r>
          </w:p>
        </w:tc>
        <w:tc>
          <w:tcPr>
            <w:tcW w:w="3827" w:type="dxa"/>
          </w:tcPr>
          <w:p w14:paraId="590A6174" w14:textId="77777777" w:rsidR="009B0FDB" w:rsidRPr="00513CD5" w:rsidRDefault="009B0FDB" w:rsidP="00E847F1">
            <w:r w:rsidRPr="00513CD5">
              <w:rPr>
                <w:rFonts w:hint="eastAsia"/>
              </w:rPr>
              <w:t>北京纳通科技集团有限公司</w:t>
            </w:r>
          </w:p>
        </w:tc>
        <w:tc>
          <w:tcPr>
            <w:tcW w:w="1276" w:type="dxa"/>
          </w:tcPr>
          <w:p w14:paraId="7E498471" w14:textId="77777777" w:rsidR="009B0FDB" w:rsidRPr="00513CD5" w:rsidRDefault="009B0FDB" w:rsidP="00E847F1">
            <w:r w:rsidRPr="00513CD5">
              <w:rPr>
                <w:rFonts w:hint="eastAsia"/>
              </w:rPr>
              <w:t>副总裁</w:t>
            </w:r>
          </w:p>
        </w:tc>
      </w:tr>
      <w:tr w:rsidR="009B0FDB" w14:paraId="37912B36" w14:textId="77777777" w:rsidTr="00E847F1">
        <w:trPr>
          <w:trHeight w:val="316"/>
        </w:trPr>
        <w:tc>
          <w:tcPr>
            <w:tcW w:w="690" w:type="dxa"/>
            <w:vAlign w:val="center"/>
          </w:tcPr>
          <w:p w14:paraId="4E30224B" w14:textId="77777777" w:rsidR="009B0FDB" w:rsidRPr="00047D9E" w:rsidRDefault="009B0FDB" w:rsidP="00E847F1">
            <w:r w:rsidRPr="00047D9E"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14:paraId="27A07F66" w14:textId="77777777" w:rsidR="009B0FDB" w:rsidRPr="00C728FA" w:rsidRDefault="009B0FDB" w:rsidP="00E847F1">
            <w:r w:rsidRPr="00C728FA">
              <w:rPr>
                <w:rFonts w:hint="eastAsia"/>
              </w:rPr>
              <w:t>武发德</w:t>
            </w:r>
          </w:p>
        </w:tc>
        <w:tc>
          <w:tcPr>
            <w:tcW w:w="1276" w:type="dxa"/>
          </w:tcPr>
          <w:p w14:paraId="534431F6" w14:textId="77777777" w:rsidR="009B0FDB" w:rsidRPr="00C728FA" w:rsidRDefault="009B0FDB" w:rsidP="00E847F1">
            <w:r w:rsidRPr="00C728FA">
              <w:rPr>
                <w:rFonts w:hint="eastAsia"/>
              </w:rPr>
              <w:t>监事长</w:t>
            </w:r>
          </w:p>
        </w:tc>
        <w:tc>
          <w:tcPr>
            <w:tcW w:w="3827" w:type="dxa"/>
          </w:tcPr>
          <w:p w14:paraId="7A3D9643" w14:textId="77777777" w:rsidR="009B0FDB" w:rsidRPr="00C728FA" w:rsidRDefault="009B0FDB" w:rsidP="00E847F1">
            <w:r w:rsidRPr="00C728FA">
              <w:rPr>
                <w:rFonts w:hint="eastAsia"/>
              </w:rPr>
              <w:t>北新集团建材股份有限公司</w:t>
            </w:r>
          </w:p>
        </w:tc>
        <w:tc>
          <w:tcPr>
            <w:tcW w:w="1276" w:type="dxa"/>
          </w:tcPr>
          <w:p w14:paraId="27BA77C3" w14:textId="77777777" w:rsidR="009B0FDB" w:rsidRPr="00C728FA" w:rsidRDefault="009B0FDB" w:rsidP="00E847F1">
            <w:r w:rsidRPr="00C728FA">
              <w:rPr>
                <w:rFonts w:hint="eastAsia"/>
              </w:rPr>
              <w:t>副总经理</w:t>
            </w:r>
          </w:p>
        </w:tc>
      </w:tr>
      <w:tr w:rsidR="009B0FDB" w14:paraId="023DB731" w14:textId="77777777" w:rsidTr="00E847F1">
        <w:trPr>
          <w:trHeight w:val="316"/>
        </w:trPr>
        <w:tc>
          <w:tcPr>
            <w:tcW w:w="690" w:type="dxa"/>
            <w:vAlign w:val="center"/>
          </w:tcPr>
          <w:p w14:paraId="5733995F" w14:textId="77777777" w:rsidR="009B0FDB" w:rsidRPr="00047D9E" w:rsidRDefault="009B0FDB" w:rsidP="00E847F1">
            <w:r w:rsidRPr="00047D9E"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14:paraId="718FBAC9" w14:textId="77777777" w:rsidR="009B0FDB" w:rsidRPr="00C728FA" w:rsidRDefault="009B0FDB" w:rsidP="00E847F1">
            <w:r w:rsidRPr="00C728FA">
              <w:rPr>
                <w:rFonts w:hint="eastAsia"/>
              </w:rPr>
              <w:t>李荣</w:t>
            </w:r>
          </w:p>
        </w:tc>
        <w:tc>
          <w:tcPr>
            <w:tcW w:w="1276" w:type="dxa"/>
          </w:tcPr>
          <w:p w14:paraId="31FD92BA" w14:textId="77777777" w:rsidR="009B0FDB" w:rsidRPr="00C728FA" w:rsidRDefault="009B0FDB" w:rsidP="00E847F1">
            <w:r w:rsidRPr="00C728FA">
              <w:rPr>
                <w:rFonts w:hint="eastAsia"/>
              </w:rPr>
              <w:t>监事</w:t>
            </w:r>
          </w:p>
        </w:tc>
        <w:tc>
          <w:tcPr>
            <w:tcW w:w="3827" w:type="dxa"/>
          </w:tcPr>
          <w:p w14:paraId="67F2BE03" w14:textId="77777777" w:rsidR="009B0FDB" w:rsidRPr="00C728FA" w:rsidRDefault="009B0FDB" w:rsidP="00E847F1">
            <w:r w:rsidRPr="00C728FA">
              <w:rPr>
                <w:rFonts w:hint="eastAsia"/>
              </w:rPr>
              <w:t>北京同仁堂科技发展股份有限公司</w:t>
            </w:r>
          </w:p>
        </w:tc>
        <w:tc>
          <w:tcPr>
            <w:tcW w:w="1276" w:type="dxa"/>
          </w:tcPr>
          <w:p w14:paraId="66706E20" w14:textId="77777777" w:rsidR="009B0FDB" w:rsidRPr="00C728FA" w:rsidRDefault="009B0FDB" w:rsidP="00E847F1">
            <w:r w:rsidRPr="00C728FA">
              <w:rPr>
                <w:rFonts w:hint="eastAsia"/>
              </w:rPr>
              <w:t>质管部部长</w:t>
            </w:r>
          </w:p>
        </w:tc>
      </w:tr>
      <w:tr w:rsidR="009B0FDB" w14:paraId="637CCE43" w14:textId="77777777" w:rsidTr="00E847F1">
        <w:trPr>
          <w:trHeight w:val="316"/>
        </w:trPr>
        <w:tc>
          <w:tcPr>
            <w:tcW w:w="690" w:type="dxa"/>
            <w:vAlign w:val="center"/>
          </w:tcPr>
          <w:p w14:paraId="14A9860E" w14:textId="77777777" w:rsidR="009B0FDB" w:rsidRPr="00047D9E" w:rsidRDefault="009B0FDB" w:rsidP="00E847F1">
            <w:r w:rsidRPr="00047D9E"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14:paraId="468883DB" w14:textId="77777777" w:rsidR="009B0FDB" w:rsidRPr="00C728FA" w:rsidRDefault="009B0FDB" w:rsidP="00E847F1">
            <w:r w:rsidRPr="00C728FA">
              <w:rPr>
                <w:rFonts w:hint="eastAsia"/>
              </w:rPr>
              <w:t>郭亚萍</w:t>
            </w:r>
          </w:p>
        </w:tc>
        <w:tc>
          <w:tcPr>
            <w:tcW w:w="1276" w:type="dxa"/>
          </w:tcPr>
          <w:p w14:paraId="7E373EF3" w14:textId="77777777" w:rsidR="009B0FDB" w:rsidRPr="00C728FA" w:rsidRDefault="009B0FDB" w:rsidP="00E847F1">
            <w:r w:rsidRPr="00C728FA">
              <w:rPr>
                <w:rFonts w:hint="eastAsia"/>
              </w:rPr>
              <w:t>监事</w:t>
            </w:r>
          </w:p>
        </w:tc>
        <w:tc>
          <w:tcPr>
            <w:tcW w:w="3827" w:type="dxa"/>
          </w:tcPr>
          <w:p w14:paraId="2876DAAD" w14:textId="77777777" w:rsidR="009B0FDB" w:rsidRPr="00C728FA" w:rsidRDefault="009B0FDB" w:rsidP="00E847F1">
            <w:r w:rsidRPr="00C728FA">
              <w:rPr>
                <w:rFonts w:hint="eastAsia"/>
              </w:rPr>
              <w:t>北京稻香村食品有限责任公司食品厂</w:t>
            </w:r>
          </w:p>
        </w:tc>
        <w:tc>
          <w:tcPr>
            <w:tcW w:w="1276" w:type="dxa"/>
          </w:tcPr>
          <w:p w14:paraId="72AFF5FD" w14:textId="77777777" w:rsidR="009B0FDB" w:rsidRPr="00C728FA" w:rsidRDefault="009B0FDB" w:rsidP="00E847F1">
            <w:r w:rsidRPr="00C728FA">
              <w:rPr>
                <w:rFonts w:hint="eastAsia"/>
              </w:rPr>
              <w:t>品管部主任</w:t>
            </w:r>
          </w:p>
        </w:tc>
      </w:tr>
      <w:tr w:rsidR="009B0FDB" w14:paraId="1AB6186D" w14:textId="77777777" w:rsidTr="00E847F1">
        <w:trPr>
          <w:trHeight w:val="316"/>
        </w:trPr>
        <w:tc>
          <w:tcPr>
            <w:tcW w:w="690" w:type="dxa"/>
            <w:vAlign w:val="center"/>
          </w:tcPr>
          <w:p w14:paraId="4601DB26" w14:textId="77777777" w:rsidR="009B0FDB" w:rsidRPr="00047D9E" w:rsidRDefault="009B0FDB" w:rsidP="00E847F1">
            <w:r w:rsidRPr="00047D9E">
              <w:rPr>
                <w:rFonts w:hint="eastAsia"/>
              </w:rPr>
              <w:t>21</w:t>
            </w:r>
          </w:p>
        </w:tc>
        <w:tc>
          <w:tcPr>
            <w:tcW w:w="992" w:type="dxa"/>
          </w:tcPr>
          <w:p w14:paraId="50410F7B" w14:textId="77777777" w:rsidR="009B0FDB" w:rsidRPr="00927DFB" w:rsidRDefault="009B0FDB" w:rsidP="00E847F1">
            <w:r w:rsidRPr="00927DFB">
              <w:rPr>
                <w:rFonts w:hint="eastAsia"/>
              </w:rPr>
              <w:t>黄宁</w:t>
            </w:r>
          </w:p>
        </w:tc>
        <w:tc>
          <w:tcPr>
            <w:tcW w:w="1276" w:type="dxa"/>
          </w:tcPr>
          <w:p w14:paraId="6AFBB0E1" w14:textId="77777777" w:rsidR="009B0FDB" w:rsidRDefault="009B0FDB" w:rsidP="00E847F1">
            <w:r w:rsidRPr="00680089">
              <w:rPr>
                <w:rFonts w:hint="eastAsia"/>
              </w:rPr>
              <w:t>理事</w:t>
            </w:r>
          </w:p>
        </w:tc>
        <w:tc>
          <w:tcPr>
            <w:tcW w:w="3827" w:type="dxa"/>
          </w:tcPr>
          <w:p w14:paraId="54BDA7B7" w14:textId="77777777" w:rsidR="009B0FDB" w:rsidRPr="00927DFB" w:rsidRDefault="009B0FDB" w:rsidP="00E847F1">
            <w:r w:rsidRPr="00927DFB">
              <w:rPr>
                <w:rFonts w:hint="eastAsia"/>
              </w:rPr>
              <w:t xml:space="preserve">中国北京同仁堂（集团）有限责任公司   </w:t>
            </w:r>
          </w:p>
        </w:tc>
        <w:tc>
          <w:tcPr>
            <w:tcW w:w="1276" w:type="dxa"/>
          </w:tcPr>
          <w:p w14:paraId="0AD7FA9D" w14:textId="77777777" w:rsidR="009B0FDB" w:rsidRPr="00927DFB" w:rsidRDefault="009B0FDB" w:rsidP="00E847F1">
            <w:r w:rsidRPr="00927DFB">
              <w:rPr>
                <w:rFonts w:hint="eastAsia"/>
              </w:rPr>
              <w:t>质量部长</w:t>
            </w:r>
          </w:p>
        </w:tc>
      </w:tr>
      <w:tr w:rsidR="009B0FDB" w14:paraId="07B7099A" w14:textId="77777777" w:rsidTr="00E847F1">
        <w:trPr>
          <w:trHeight w:val="316"/>
        </w:trPr>
        <w:tc>
          <w:tcPr>
            <w:tcW w:w="690" w:type="dxa"/>
            <w:vAlign w:val="center"/>
          </w:tcPr>
          <w:p w14:paraId="56D3DAB3" w14:textId="77777777" w:rsidR="009B0FDB" w:rsidRPr="00047D9E" w:rsidRDefault="009B0FDB" w:rsidP="00E847F1">
            <w:r w:rsidRPr="00047D9E">
              <w:rPr>
                <w:rFonts w:hint="eastAsia"/>
              </w:rPr>
              <w:t>22</w:t>
            </w:r>
          </w:p>
        </w:tc>
        <w:tc>
          <w:tcPr>
            <w:tcW w:w="992" w:type="dxa"/>
          </w:tcPr>
          <w:p w14:paraId="1879DB59" w14:textId="77777777" w:rsidR="009B0FDB" w:rsidRPr="00513CD5" w:rsidRDefault="009B0FDB" w:rsidP="00E847F1">
            <w:r w:rsidRPr="00513CD5">
              <w:rPr>
                <w:rFonts w:hint="eastAsia"/>
              </w:rPr>
              <w:t>侯恩革</w:t>
            </w:r>
          </w:p>
        </w:tc>
        <w:tc>
          <w:tcPr>
            <w:tcW w:w="1276" w:type="dxa"/>
          </w:tcPr>
          <w:p w14:paraId="15E0A267" w14:textId="77777777" w:rsidR="009B0FDB" w:rsidRDefault="009B0FDB" w:rsidP="00E847F1">
            <w:r w:rsidRPr="00680089">
              <w:rPr>
                <w:rFonts w:hint="eastAsia"/>
              </w:rPr>
              <w:t>理事</w:t>
            </w:r>
          </w:p>
        </w:tc>
        <w:tc>
          <w:tcPr>
            <w:tcW w:w="3827" w:type="dxa"/>
          </w:tcPr>
          <w:p w14:paraId="65C2FE51" w14:textId="77777777" w:rsidR="009B0FDB" w:rsidRPr="00513CD5" w:rsidRDefault="009B0FDB" w:rsidP="00E847F1">
            <w:r w:rsidRPr="00513CD5">
              <w:rPr>
                <w:rFonts w:hint="eastAsia"/>
              </w:rPr>
              <w:t>北京粮食集团有限责任公司</w:t>
            </w:r>
          </w:p>
        </w:tc>
        <w:tc>
          <w:tcPr>
            <w:tcW w:w="1276" w:type="dxa"/>
          </w:tcPr>
          <w:p w14:paraId="04A34C69" w14:textId="77777777" w:rsidR="009B0FDB" w:rsidRPr="00513CD5" w:rsidRDefault="009B0FDB" w:rsidP="00E847F1">
            <w:r w:rsidRPr="00513CD5">
              <w:rPr>
                <w:rFonts w:hint="eastAsia"/>
              </w:rPr>
              <w:t>主管</w:t>
            </w:r>
          </w:p>
        </w:tc>
      </w:tr>
      <w:tr w:rsidR="009B0FDB" w14:paraId="688F169A" w14:textId="77777777" w:rsidTr="00E847F1">
        <w:trPr>
          <w:trHeight w:val="316"/>
        </w:trPr>
        <w:tc>
          <w:tcPr>
            <w:tcW w:w="690" w:type="dxa"/>
            <w:vAlign w:val="center"/>
          </w:tcPr>
          <w:p w14:paraId="13F807EE" w14:textId="77777777" w:rsidR="009B0FDB" w:rsidRPr="00047D9E" w:rsidRDefault="009B0FDB" w:rsidP="00E847F1">
            <w:r w:rsidRPr="00047D9E">
              <w:rPr>
                <w:rFonts w:hint="eastAsia"/>
              </w:rPr>
              <w:t>23</w:t>
            </w:r>
          </w:p>
        </w:tc>
        <w:tc>
          <w:tcPr>
            <w:tcW w:w="992" w:type="dxa"/>
          </w:tcPr>
          <w:p w14:paraId="2D54E4AB" w14:textId="77777777" w:rsidR="009B0FDB" w:rsidRPr="00513CD5" w:rsidRDefault="009B0FDB" w:rsidP="00E847F1">
            <w:r w:rsidRPr="00513CD5">
              <w:rPr>
                <w:rFonts w:hint="eastAsia"/>
              </w:rPr>
              <w:t>夏志春</w:t>
            </w:r>
          </w:p>
        </w:tc>
        <w:tc>
          <w:tcPr>
            <w:tcW w:w="1276" w:type="dxa"/>
          </w:tcPr>
          <w:p w14:paraId="2CD5383B" w14:textId="77777777" w:rsidR="009B0FDB" w:rsidRDefault="009B0FDB" w:rsidP="00E847F1">
            <w:r w:rsidRPr="00680089">
              <w:rPr>
                <w:rFonts w:hint="eastAsia"/>
              </w:rPr>
              <w:t>理事</w:t>
            </w:r>
          </w:p>
        </w:tc>
        <w:tc>
          <w:tcPr>
            <w:tcW w:w="3827" w:type="dxa"/>
          </w:tcPr>
          <w:p w14:paraId="0ADB0D8C" w14:textId="77777777" w:rsidR="009B0FDB" w:rsidRPr="00513CD5" w:rsidRDefault="009B0FDB" w:rsidP="00E847F1">
            <w:r w:rsidRPr="00513CD5">
              <w:rPr>
                <w:rFonts w:hint="eastAsia"/>
              </w:rPr>
              <w:t>北京三元食品股份有限公司</w:t>
            </w:r>
          </w:p>
        </w:tc>
        <w:tc>
          <w:tcPr>
            <w:tcW w:w="1276" w:type="dxa"/>
          </w:tcPr>
          <w:p w14:paraId="10A36CBC" w14:textId="77777777" w:rsidR="009B0FDB" w:rsidRPr="00513CD5" w:rsidRDefault="009B0FDB" w:rsidP="00E847F1">
            <w:r w:rsidRPr="00513CD5">
              <w:rPr>
                <w:rFonts w:hint="eastAsia"/>
              </w:rPr>
              <w:t>主任</w:t>
            </w:r>
          </w:p>
        </w:tc>
      </w:tr>
      <w:tr w:rsidR="009B0FDB" w14:paraId="1FED1DB0" w14:textId="77777777" w:rsidTr="00E847F1">
        <w:trPr>
          <w:trHeight w:val="316"/>
        </w:trPr>
        <w:tc>
          <w:tcPr>
            <w:tcW w:w="690" w:type="dxa"/>
            <w:vAlign w:val="center"/>
          </w:tcPr>
          <w:p w14:paraId="5462F586" w14:textId="77777777" w:rsidR="009B0FDB" w:rsidRPr="00047D9E" w:rsidRDefault="009B0FDB" w:rsidP="00E847F1">
            <w:r w:rsidRPr="00047D9E">
              <w:rPr>
                <w:rFonts w:hint="eastAsia"/>
              </w:rPr>
              <w:t>24</w:t>
            </w:r>
          </w:p>
        </w:tc>
        <w:tc>
          <w:tcPr>
            <w:tcW w:w="992" w:type="dxa"/>
          </w:tcPr>
          <w:p w14:paraId="7371FEE0" w14:textId="77777777" w:rsidR="009B0FDB" w:rsidRPr="00513CD5" w:rsidRDefault="009B0FDB" w:rsidP="00E847F1">
            <w:r w:rsidRPr="00513CD5">
              <w:rPr>
                <w:rFonts w:hint="eastAsia"/>
              </w:rPr>
              <w:t>孙鹏</w:t>
            </w:r>
          </w:p>
        </w:tc>
        <w:tc>
          <w:tcPr>
            <w:tcW w:w="1276" w:type="dxa"/>
          </w:tcPr>
          <w:p w14:paraId="774BD879" w14:textId="77777777" w:rsidR="009B0FDB" w:rsidRDefault="009B0FDB" w:rsidP="00E847F1">
            <w:r w:rsidRPr="00680089">
              <w:rPr>
                <w:rFonts w:hint="eastAsia"/>
              </w:rPr>
              <w:t>理事</w:t>
            </w:r>
          </w:p>
        </w:tc>
        <w:tc>
          <w:tcPr>
            <w:tcW w:w="3827" w:type="dxa"/>
          </w:tcPr>
          <w:p w14:paraId="33BC98F6" w14:textId="77777777" w:rsidR="009B0FDB" w:rsidRPr="00513CD5" w:rsidRDefault="009B0FDB" w:rsidP="00E847F1">
            <w:r w:rsidRPr="00513CD5">
              <w:rPr>
                <w:rFonts w:hint="eastAsia"/>
              </w:rPr>
              <w:t>北京稻香村食品有限责任公司</w:t>
            </w:r>
          </w:p>
        </w:tc>
        <w:tc>
          <w:tcPr>
            <w:tcW w:w="1276" w:type="dxa"/>
          </w:tcPr>
          <w:p w14:paraId="6544EAB5" w14:textId="77777777" w:rsidR="009B0FDB" w:rsidRPr="00513CD5" w:rsidRDefault="009B0FDB" w:rsidP="00E847F1">
            <w:r w:rsidRPr="00513CD5">
              <w:rPr>
                <w:rFonts w:hint="eastAsia"/>
              </w:rPr>
              <w:t>副总</w:t>
            </w:r>
          </w:p>
        </w:tc>
      </w:tr>
      <w:tr w:rsidR="009B0FDB" w14:paraId="6E42601B" w14:textId="77777777" w:rsidTr="00E847F1">
        <w:trPr>
          <w:trHeight w:val="316"/>
        </w:trPr>
        <w:tc>
          <w:tcPr>
            <w:tcW w:w="690" w:type="dxa"/>
            <w:vAlign w:val="center"/>
          </w:tcPr>
          <w:p w14:paraId="6698AD0C" w14:textId="77777777" w:rsidR="009B0FDB" w:rsidRPr="00047D9E" w:rsidRDefault="009B0FDB" w:rsidP="00E847F1">
            <w:r w:rsidRPr="00047D9E">
              <w:rPr>
                <w:rFonts w:hint="eastAsia"/>
              </w:rPr>
              <w:t>25</w:t>
            </w:r>
          </w:p>
        </w:tc>
        <w:tc>
          <w:tcPr>
            <w:tcW w:w="992" w:type="dxa"/>
          </w:tcPr>
          <w:p w14:paraId="0A338379" w14:textId="77777777" w:rsidR="009B0FDB" w:rsidRPr="00513CD5" w:rsidRDefault="009B0FDB" w:rsidP="00E847F1">
            <w:r w:rsidRPr="00513CD5">
              <w:rPr>
                <w:rFonts w:hint="eastAsia"/>
              </w:rPr>
              <w:t>郎桂文</w:t>
            </w:r>
          </w:p>
        </w:tc>
        <w:tc>
          <w:tcPr>
            <w:tcW w:w="1276" w:type="dxa"/>
          </w:tcPr>
          <w:p w14:paraId="754771D3" w14:textId="77777777" w:rsidR="009B0FDB" w:rsidRDefault="009B0FDB" w:rsidP="00E847F1">
            <w:r w:rsidRPr="00680089">
              <w:rPr>
                <w:rFonts w:hint="eastAsia"/>
              </w:rPr>
              <w:t>理事</w:t>
            </w:r>
          </w:p>
        </w:tc>
        <w:tc>
          <w:tcPr>
            <w:tcW w:w="3827" w:type="dxa"/>
          </w:tcPr>
          <w:p w14:paraId="50E6A6AF" w14:textId="77777777" w:rsidR="009B0FDB" w:rsidRPr="00513CD5" w:rsidRDefault="009B0FDB" w:rsidP="00E847F1">
            <w:r w:rsidRPr="00513CD5">
              <w:rPr>
                <w:rFonts w:hint="eastAsia"/>
              </w:rPr>
              <w:t>北京潞电电气设备有限公司</w:t>
            </w:r>
          </w:p>
        </w:tc>
        <w:tc>
          <w:tcPr>
            <w:tcW w:w="1276" w:type="dxa"/>
          </w:tcPr>
          <w:p w14:paraId="3B956B4E" w14:textId="77777777" w:rsidR="009B0FDB" w:rsidRPr="00513CD5" w:rsidRDefault="009B0FDB" w:rsidP="00E847F1">
            <w:r w:rsidRPr="00513CD5">
              <w:rPr>
                <w:rFonts w:hint="eastAsia"/>
              </w:rPr>
              <w:t>质量部长</w:t>
            </w:r>
          </w:p>
        </w:tc>
      </w:tr>
      <w:tr w:rsidR="009B0FDB" w14:paraId="3FF6E252" w14:textId="77777777" w:rsidTr="00E847F1">
        <w:trPr>
          <w:trHeight w:val="316"/>
        </w:trPr>
        <w:tc>
          <w:tcPr>
            <w:tcW w:w="690" w:type="dxa"/>
            <w:vAlign w:val="center"/>
          </w:tcPr>
          <w:p w14:paraId="036DE4AC" w14:textId="77777777" w:rsidR="009B0FDB" w:rsidRPr="00047D9E" w:rsidRDefault="009B0FDB" w:rsidP="00E847F1">
            <w:r w:rsidRPr="00047D9E">
              <w:rPr>
                <w:rFonts w:hint="eastAsia"/>
              </w:rPr>
              <w:t>26</w:t>
            </w:r>
          </w:p>
        </w:tc>
        <w:tc>
          <w:tcPr>
            <w:tcW w:w="992" w:type="dxa"/>
          </w:tcPr>
          <w:p w14:paraId="29EA4D83" w14:textId="77777777" w:rsidR="009B0FDB" w:rsidRPr="00513CD5" w:rsidRDefault="009B0FDB" w:rsidP="00E847F1">
            <w:r w:rsidRPr="00513CD5">
              <w:rPr>
                <w:rFonts w:hint="eastAsia"/>
              </w:rPr>
              <w:t>纪新科</w:t>
            </w:r>
          </w:p>
        </w:tc>
        <w:tc>
          <w:tcPr>
            <w:tcW w:w="1276" w:type="dxa"/>
          </w:tcPr>
          <w:p w14:paraId="1CAC68D1" w14:textId="77777777" w:rsidR="009B0FDB" w:rsidRDefault="009B0FDB" w:rsidP="00E847F1">
            <w:r w:rsidRPr="00680089">
              <w:rPr>
                <w:rFonts w:hint="eastAsia"/>
              </w:rPr>
              <w:t>理事</w:t>
            </w:r>
          </w:p>
        </w:tc>
        <w:tc>
          <w:tcPr>
            <w:tcW w:w="3827" w:type="dxa"/>
          </w:tcPr>
          <w:p w14:paraId="1D3DE5AE" w14:textId="77777777" w:rsidR="009B0FDB" w:rsidRPr="00513CD5" w:rsidRDefault="009B0FDB" w:rsidP="00E847F1">
            <w:r w:rsidRPr="00513CD5">
              <w:rPr>
                <w:rFonts w:hint="eastAsia"/>
              </w:rPr>
              <w:t xml:space="preserve">北京普世科石油机械新技术有限公司 </w:t>
            </w:r>
          </w:p>
        </w:tc>
        <w:tc>
          <w:tcPr>
            <w:tcW w:w="1276" w:type="dxa"/>
          </w:tcPr>
          <w:p w14:paraId="6AA11030" w14:textId="77777777" w:rsidR="009B0FDB" w:rsidRPr="00513CD5" w:rsidRDefault="009B0FDB" w:rsidP="00E847F1">
            <w:r w:rsidRPr="00513CD5">
              <w:rPr>
                <w:rFonts w:hint="eastAsia"/>
              </w:rPr>
              <w:t>董事长</w:t>
            </w:r>
          </w:p>
        </w:tc>
      </w:tr>
      <w:tr w:rsidR="009B0FDB" w14:paraId="31E600E7" w14:textId="77777777" w:rsidTr="00E847F1">
        <w:trPr>
          <w:trHeight w:val="316"/>
        </w:trPr>
        <w:tc>
          <w:tcPr>
            <w:tcW w:w="690" w:type="dxa"/>
            <w:vAlign w:val="center"/>
          </w:tcPr>
          <w:p w14:paraId="7D55384E" w14:textId="77777777" w:rsidR="009B0FDB" w:rsidRPr="00047D9E" w:rsidRDefault="009B0FDB" w:rsidP="00E847F1">
            <w:r w:rsidRPr="00047D9E">
              <w:rPr>
                <w:rFonts w:hint="eastAsia"/>
              </w:rPr>
              <w:t>27</w:t>
            </w:r>
          </w:p>
        </w:tc>
        <w:tc>
          <w:tcPr>
            <w:tcW w:w="992" w:type="dxa"/>
          </w:tcPr>
          <w:p w14:paraId="495E0458" w14:textId="77777777" w:rsidR="009B0FDB" w:rsidRPr="00233A09" w:rsidRDefault="009B0FDB" w:rsidP="00E847F1">
            <w:r w:rsidRPr="00233A09">
              <w:rPr>
                <w:rFonts w:hint="eastAsia"/>
              </w:rPr>
              <w:t>吴东慧</w:t>
            </w:r>
          </w:p>
        </w:tc>
        <w:tc>
          <w:tcPr>
            <w:tcW w:w="1276" w:type="dxa"/>
          </w:tcPr>
          <w:p w14:paraId="36D96F1F" w14:textId="77777777" w:rsidR="009B0FDB" w:rsidRDefault="009B0FDB" w:rsidP="00E847F1">
            <w:r w:rsidRPr="00680089">
              <w:rPr>
                <w:rFonts w:hint="eastAsia"/>
              </w:rPr>
              <w:t>理事</w:t>
            </w:r>
          </w:p>
        </w:tc>
        <w:tc>
          <w:tcPr>
            <w:tcW w:w="3827" w:type="dxa"/>
          </w:tcPr>
          <w:p w14:paraId="4E88D938" w14:textId="77777777" w:rsidR="009B0FDB" w:rsidRPr="00233A09" w:rsidRDefault="009B0FDB" w:rsidP="00E847F1">
            <w:r w:rsidRPr="00233A09">
              <w:rPr>
                <w:rFonts w:hint="eastAsia"/>
              </w:rPr>
              <w:t>北京城建集团有限责任公司</w:t>
            </w:r>
          </w:p>
        </w:tc>
        <w:tc>
          <w:tcPr>
            <w:tcW w:w="1276" w:type="dxa"/>
          </w:tcPr>
          <w:p w14:paraId="730214D4" w14:textId="77777777" w:rsidR="009B0FDB" w:rsidRPr="00233A09" w:rsidRDefault="009B0FDB" w:rsidP="00E847F1">
            <w:r w:rsidRPr="00233A09">
              <w:rPr>
                <w:rFonts w:hint="eastAsia"/>
              </w:rPr>
              <w:t>副总经济师</w:t>
            </w:r>
          </w:p>
        </w:tc>
      </w:tr>
      <w:tr w:rsidR="009B0FDB" w14:paraId="0097E9C9" w14:textId="77777777" w:rsidTr="00E847F1">
        <w:trPr>
          <w:trHeight w:val="316"/>
        </w:trPr>
        <w:tc>
          <w:tcPr>
            <w:tcW w:w="690" w:type="dxa"/>
          </w:tcPr>
          <w:p w14:paraId="5FBD695F" w14:textId="77777777" w:rsidR="009B0FDB" w:rsidRPr="00233A09" w:rsidRDefault="009B0FDB" w:rsidP="00E847F1">
            <w:r w:rsidRPr="00233A09">
              <w:rPr>
                <w:rFonts w:hint="eastAsia"/>
              </w:rPr>
              <w:t>28</w:t>
            </w:r>
          </w:p>
        </w:tc>
        <w:tc>
          <w:tcPr>
            <w:tcW w:w="992" w:type="dxa"/>
          </w:tcPr>
          <w:p w14:paraId="008037FC" w14:textId="77777777" w:rsidR="009B0FDB" w:rsidRPr="00233A09" w:rsidRDefault="009B0FDB" w:rsidP="00E847F1">
            <w:r w:rsidRPr="00233A09">
              <w:rPr>
                <w:rFonts w:hint="eastAsia"/>
              </w:rPr>
              <w:t>陈燕生</w:t>
            </w:r>
          </w:p>
        </w:tc>
        <w:tc>
          <w:tcPr>
            <w:tcW w:w="1276" w:type="dxa"/>
          </w:tcPr>
          <w:p w14:paraId="51F06330" w14:textId="77777777" w:rsidR="009B0FDB" w:rsidRDefault="009B0FDB" w:rsidP="00E847F1">
            <w:r w:rsidRPr="00680089">
              <w:rPr>
                <w:rFonts w:hint="eastAsia"/>
              </w:rPr>
              <w:t>理事</w:t>
            </w:r>
          </w:p>
        </w:tc>
        <w:tc>
          <w:tcPr>
            <w:tcW w:w="3827" w:type="dxa"/>
          </w:tcPr>
          <w:p w14:paraId="0E19FB76" w14:textId="77777777" w:rsidR="009B0FDB" w:rsidRPr="00233A09" w:rsidRDefault="009B0FDB" w:rsidP="00E847F1">
            <w:r w:rsidRPr="00233A09">
              <w:rPr>
                <w:rFonts w:hint="eastAsia"/>
              </w:rPr>
              <w:t>北京城建二建设工程有限公司</w:t>
            </w:r>
          </w:p>
        </w:tc>
        <w:tc>
          <w:tcPr>
            <w:tcW w:w="1276" w:type="dxa"/>
          </w:tcPr>
          <w:p w14:paraId="15D0A6B3" w14:textId="77777777" w:rsidR="009B0FDB" w:rsidRPr="00233A09" w:rsidRDefault="009B0FDB" w:rsidP="00E847F1">
            <w:r w:rsidRPr="00233A09">
              <w:rPr>
                <w:rFonts w:hint="eastAsia"/>
              </w:rPr>
              <w:t>董事长</w:t>
            </w:r>
          </w:p>
        </w:tc>
      </w:tr>
      <w:tr w:rsidR="009B0FDB" w14:paraId="4DF5B3CF" w14:textId="77777777" w:rsidTr="00E847F1">
        <w:trPr>
          <w:trHeight w:val="316"/>
        </w:trPr>
        <w:tc>
          <w:tcPr>
            <w:tcW w:w="690" w:type="dxa"/>
          </w:tcPr>
          <w:p w14:paraId="5EF085CE" w14:textId="77777777" w:rsidR="009B0FDB" w:rsidRPr="00233A09" w:rsidRDefault="009B0FDB" w:rsidP="00E847F1">
            <w:r w:rsidRPr="00233A09">
              <w:rPr>
                <w:rFonts w:hint="eastAsia"/>
              </w:rPr>
              <w:t>29</w:t>
            </w:r>
          </w:p>
        </w:tc>
        <w:tc>
          <w:tcPr>
            <w:tcW w:w="992" w:type="dxa"/>
          </w:tcPr>
          <w:p w14:paraId="4C4A1C1C" w14:textId="77777777" w:rsidR="009B0FDB" w:rsidRPr="00233A09" w:rsidRDefault="009B0FDB" w:rsidP="00E847F1">
            <w:r w:rsidRPr="00233A09">
              <w:rPr>
                <w:rFonts w:hint="eastAsia"/>
              </w:rPr>
              <w:t>武卫</w:t>
            </w:r>
          </w:p>
        </w:tc>
        <w:tc>
          <w:tcPr>
            <w:tcW w:w="1276" w:type="dxa"/>
          </w:tcPr>
          <w:p w14:paraId="52252F2B" w14:textId="77777777" w:rsidR="009B0FDB" w:rsidRDefault="009B0FDB" w:rsidP="00E847F1">
            <w:r w:rsidRPr="00680089">
              <w:rPr>
                <w:rFonts w:hint="eastAsia"/>
              </w:rPr>
              <w:t>理事</w:t>
            </w:r>
          </w:p>
        </w:tc>
        <w:tc>
          <w:tcPr>
            <w:tcW w:w="3827" w:type="dxa"/>
          </w:tcPr>
          <w:p w14:paraId="778F6C05" w14:textId="77777777" w:rsidR="009B0FDB" w:rsidRPr="00233A09" w:rsidRDefault="009B0FDB" w:rsidP="00E847F1">
            <w:r w:rsidRPr="00233A09">
              <w:rPr>
                <w:rFonts w:hint="eastAsia"/>
              </w:rPr>
              <w:t>北京房建建筑股份有限公司</w:t>
            </w:r>
          </w:p>
        </w:tc>
        <w:tc>
          <w:tcPr>
            <w:tcW w:w="1276" w:type="dxa"/>
          </w:tcPr>
          <w:p w14:paraId="542FEF21" w14:textId="77777777" w:rsidR="009B0FDB" w:rsidRPr="00233A09" w:rsidRDefault="009B0FDB" w:rsidP="00E847F1">
            <w:r w:rsidRPr="00233A09">
              <w:rPr>
                <w:rFonts w:hint="eastAsia"/>
              </w:rPr>
              <w:t>总经理</w:t>
            </w:r>
          </w:p>
        </w:tc>
      </w:tr>
      <w:tr w:rsidR="009B0FDB" w14:paraId="6CB1F658" w14:textId="77777777" w:rsidTr="00E847F1">
        <w:trPr>
          <w:trHeight w:val="316"/>
        </w:trPr>
        <w:tc>
          <w:tcPr>
            <w:tcW w:w="690" w:type="dxa"/>
          </w:tcPr>
          <w:p w14:paraId="65FFD879" w14:textId="77777777" w:rsidR="009B0FDB" w:rsidRPr="00233A09" w:rsidRDefault="009B0FDB" w:rsidP="00E847F1">
            <w:r w:rsidRPr="00233A09">
              <w:rPr>
                <w:rFonts w:hint="eastAsia"/>
              </w:rPr>
              <w:t>30</w:t>
            </w:r>
          </w:p>
        </w:tc>
        <w:tc>
          <w:tcPr>
            <w:tcW w:w="992" w:type="dxa"/>
          </w:tcPr>
          <w:p w14:paraId="232096B7" w14:textId="77777777" w:rsidR="009B0FDB" w:rsidRPr="00233A09" w:rsidRDefault="009B0FDB" w:rsidP="00E847F1">
            <w:r w:rsidRPr="00233A09">
              <w:rPr>
                <w:rFonts w:hint="eastAsia"/>
              </w:rPr>
              <w:t>王世龙</w:t>
            </w:r>
          </w:p>
        </w:tc>
        <w:tc>
          <w:tcPr>
            <w:tcW w:w="1276" w:type="dxa"/>
          </w:tcPr>
          <w:p w14:paraId="3442AE84" w14:textId="77777777" w:rsidR="009B0FDB" w:rsidRDefault="009B0FDB" w:rsidP="00E847F1">
            <w:r w:rsidRPr="00680089">
              <w:rPr>
                <w:rFonts w:hint="eastAsia"/>
              </w:rPr>
              <w:t>理事</w:t>
            </w:r>
          </w:p>
        </w:tc>
        <w:tc>
          <w:tcPr>
            <w:tcW w:w="3827" w:type="dxa"/>
          </w:tcPr>
          <w:p w14:paraId="7D2DD517" w14:textId="77777777" w:rsidR="009B0FDB" w:rsidRPr="00233A09" w:rsidRDefault="009B0FDB" w:rsidP="00E847F1">
            <w:r w:rsidRPr="00233A09">
              <w:rPr>
                <w:rFonts w:hint="eastAsia"/>
              </w:rPr>
              <w:t>北京红星股份有限公司</w:t>
            </w:r>
          </w:p>
        </w:tc>
        <w:tc>
          <w:tcPr>
            <w:tcW w:w="1276" w:type="dxa"/>
          </w:tcPr>
          <w:p w14:paraId="6254DD12" w14:textId="77777777" w:rsidR="009B0FDB" w:rsidRPr="00233A09" w:rsidRDefault="009B0FDB" w:rsidP="00E847F1">
            <w:r w:rsidRPr="00233A09">
              <w:rPr>
                <w:rFonts w:hint="eastAsia"/>
              </w:rPr>
              <w:t>部长</w:t>
            </w:r>
          </w:p>
        </w:tc>
      </w:tr>
      <w:tr w:rsidR="009B0FDB" w14:paraId="45519DDA" w14:textId="77777777" w:rsidTr="00E847F1">
        <w:trPr>
          <w:trHeight w:val="316"/>
        </w:trPr>
        <w:tc>
          <w:tcPr>
            <w:tcW w:w="690" w:type="dxa"/>
          </w:tcPr>
          <w:p w14:paraId="02448303" w14:textId="77777777" w:rsidR="009B0FDB" w:rsidRPr="00233A09" w:rsidRDefault="009B0FDB" w:rsidP="00E847F1">
            <w:r w:rsidRPr="00233A09">
              <w:rPr>
                <w:rFonts w:hint="eastAsia"/>
              </w:rPr>
              <w:t>31</w:t>
            </w:r>
          </w:p>
        </w:tc>
        <w:tc>
          <w:tcPr>
            <w:tcW w:w="992" w:type="dxa"/>
          </w:tcPr>
          <w:p w14:paraId="1962B314" w14:textId="77777777" w:rsidR="009B0FDB" w:rsidRPr="00233A09" w:rsidRDefault="009B0FDB" w:rsidP="00E847F1">
            <w:r w:rsidRPr="00233A09">
              <w:rPr>
                <w:rFonts w:hint="eastAsia"/>
              </w:rPr>
              <w:t>方华林</w:t>
            </w:r>
          </w:p>
        </w:tc>
        <w:tc>
          <w:tcPr>
            <w:tcW w:w="1276" w:type="dxa"/>
          </w:tcPr>
          <w:p w14:paraId="7A7CC774" w14:textId="77777777" w:rsidR="009B0FDB" w:rsidRDefault="009B0FDB" w:rsidP="00E847F1">
            <w:r w:rsidRPr="00680089">
              <w:rPr>
                <w:rFonts w:hint="eastAsia"/>
              </w:rPr>
              <w:t>理事</w:t>
            </w:r>
          </w:p>
        </w:tc>
        <w:tc>
          <w:tcPr>
            <w:tcW w:w="3827" w:type="dxa"/>
          </w:tcPr>
          <w:p w14:paraId="1FFC9F09" w14:textId="77777777" w:rsidR="009B0FDB" w:rsidRPr="00233A09" w:rsidRDefault="009B0FDB" w:rsidP="00E847F1">
            <w:r w:rsidRPr="00233A09">
              <w:rPr>
                <w:rFonts w:hint="eastAsia"/>
              </w:rPr>
              <w:t>北京京电电网维护集团有限公司</w:t>
            </w:r>
          </w:p>
        </w:tc>
        <w:tc>
          <w:tcPr>
            <w:tcW w:w="1276" w:type="dxa"/>
          </w:tcPr>
          <w:p w14:paraId="396DD358" w14:textId="77777777" w:rsidR="009B0FDB" w:rsidRPr="00233A09" w:rsidRDefault="009B0FDB" w:rsidP="00E847F1">
            <w:r w:rsidRPr="00233A09">
              <w:rPr>
                <w:rFonts w:hint="eastAsia"/>
              </w:rPr>
              <w:t>副总</w:t>
            </w:r>
          </w:p>
        </w:tc>
      </w:tr>
      <w:tr w:rsidR="009B0FDB" w14:paraId="7C7E9574" w14:textId="77777777" w:rsidTr="00E847F1">
        <w:trPr>
          <w:trHeight w:val="316"/>
        </w:trPr>
        <w:tc>
          <w:tcPr>
            <w:tcW w:w="690" w:type="dxa"/>
          </w:tcPr>
          <w:p w14:paraId="67218797" w14:textId="77777777" w:rsidR="009B0FDB" w:rsidRPr="00233A09" w:rsidRDefault="009B0FDB" w:rsidP="00E847F1">
            <w:r w:rsidRPr="00233A09">
              <w:rPr>
                <w:rFonts w:hint="eastAsia"/>
              </w:rPr>
              <w:lastRenderedPageBreak/>
              <w:t>32</w:t>
            </w:r>
          </w:p>
        </w:tc>
        <w:tc>
          <w:tcPr>
            <w:tcW w:w="992" w:type="dxa"/>
          </w:tcPr>
          <w:p w14:paraId="0C5B8C11" w14:textId="77777777" w:rsidR="009B0FDB" w:rsidRPr="00233A09" w:rsidRDefault="009B0FDB" w:rsidP="00E847F1">
            <w:r w:rsidRPr="00233A09">
              <w:rPr>
                <w:rFonts w:hint="eastAsia"/>
              </w:rPr>
              <w:t>吴玉龙</w:t>
            </w:r>
          </w:p>
        </w:tc>
        <w:tc>
          <w:tcPr>
            <w:tcW w:w="1276" w:type="dxa"/>
          </w:tcPr>
          <w:p w14:paraId="2F192458" w14:textId="77777777" w:rsidR="009B0FDB" w:rsidRDefault="009B0FDB" w:rsidP="00E847F1">
            <w:r w:rsidRPr="00680089">
              <w:rPr>
                <w:rFonts w:hint="eastAsia"/>
              </w:rPr>
              <w:t>理事</w:t>
            </w:r>
          </w:p>
        </w:tc>
        <w:tc>
          <w:tcPr>
            <w:tcW w:w="3827" w:type="dxa"/>
          </w:tcPr>
          <w:p w14:paraId="72941856" w14:textId="77777777" w:rsidR="009B0FDB" w:rsidRPr="00233A09" w:rsidRDefault="009B0FDB" w:rsidP="00E847F1">
            <w:r w:rsidRPr="00233A09">
              <w:rPr>
                <w:rFonts w:hint="eastAsia"/>
              </w:rPr>
              <w:t>北京市市政二建设工程有限责任公司</w:t>
            </w:r>
          </w:p>
        </w:tc>
        <w:tc>
          <w:tcPr>
            <w:tcW w:w="1276" w:type="dxa"/>
          </w:tcPr>
          <w:p w14:paraId="36768950" w14:textId="77777777" w:rsidR="009B0FDB" w:rsidRPr="00233A09" w:rsidRDefault="009B0FDB" w:rsidP="00E847F1">
            <w:r w:rsidRPr="00233A09">
              <w:rPr>
                <w:rFonts w:hint="eastAsia"/>
              </w:rPr>
              <w:t>办公室主任</w:t>
            </w:r>
          </w:p>
        </w:tc>
      </w:tr>
      <w:tr w:rsidR="009B0FDB" w14:paraId="6CE66485" w14:textId="77777777" w:rsidTr="00E847F1">
        <w:trPr>
          <w:trHeight w:val="316"/>
        </w:trPr>
        <w:tc>
          <w:tcPr>
            <w:tcW w:w="690" w:type="dxa"/>
          </w:tcPr>
          <w:p w14:paraId="1F3889B7" w14:textId="77777777" w:rsidR="009B0FDB" w:rsidRPr="00233A09" w:rsidRDefault="009B0FDB" w:rsidP="00E847F1">
            <w:r w:rsidRPr="00233A09">
              <w:rPr>
                <w:rFonts w:hint="eastAsia"/>
              </w:rPr>
              <w:t>33</w:t>
            </w:r>
          </w:p>
        </w:tc>
        <w:tc>
          <w:tcPr>
            <w:tcW w:w="992" w:type="dxa"/>
          </w:tcPr>
          <w:p w14:paraId="5707EDA6" w14:textId="77777777" w:rsidR="009B0FDB" w:rsidRPr="00233A09" w:rsidRDefault="009B0FDB" w:rsidP="00E847F1">
            <w:r w:rsidRPr="00233A09">
              <w:rPr>
                <w:rFonts w:hint="eastAsia"/>
              </w:rPr>
              <w:t>凌泽杰</w:t>
            </w:r>
          </w:p>
        </w:tc>
        <w:tc>
          <w:tcPr>
            <w:tcW w:w="1276" w:type="dxa"/>
          </w:tcPr>
          <w:p w14:paraId="6634CDAC" w14:textId="77777777" w:rsidR="009B0FDB" w:rsidRDefault="009B0FDB" w:rsidP="00E847F1">
            <w:r w:rsidRPr="00680089">
              <w:rPr>
                <w:rFonts w:hint="eastAsia"/>
              </w:rPr>
              <w:t>理事</w:t>
            </w:r>
          </w:p>
        </w:tc>
        <w:tc>
          <w:tcPr>
            <w:tcW w:w="3827" w:type="dxa"/>
          </w:tcPr>
          <w:p w14:paraId="12C32D8F" w14:textId="77777777" w:rsidR="009B0FDB" w:rsidRPr="00233A09" w:rsidRDefault="009B0FDB" w:rsidP="00E847F1">
            <w:r w:rsidRPr="00233A09">
              <w:rPr>
                <w:rFonts w:hint="eastAsia"/>
              </w:rPr>
              <w:t>北京吴裕泰茶业股份有限公司</w:t>
            </w:r>
          </w:p>
        </w:tc>
        <w:tc>
          <w:tcPr>
            <w:tcW w:w="1276" w:type="dxa"/>
          </w:tcPr>
          <w:p w14:paraId="64B773E7" w14:textId="77777777" w:rsidR="009B0FDB" w:rsidRPr="00233A09" w:rsidRDefault="009B0FDB" w:rsidP="00E847F1">
            <w:r w:rsidRPr="00233A09">
              <w:rPr>
                <w:rFonts w:hint="eastAsia"/>
              </w:rPr>
              <w:t>评茶师</w:t>
            </w:r>
          </w:p>
        </w:tc>
      </w:tr>
      <w:tr w:rsidR="009B0FDB" w14:paraId="7232C5C6" w14:textId="77777777" w:rsidTr="00E847F1">
        <w:trPr>
          <w:trHeight w:val="316"/>
        </w:trPr>
        <w:tc>
          <w:tcPr>
            <w:tcW w:w="690" w:type="dxa"/>
          </w:tcPr>
          <w:p w14:paraId="5DAB28F7" w14:textId="77777777" w:rsidR="009B0FDB" w:rsidRPr="00233A09" w:rsidRDefault="009B0FDB" w:rsidP="00E847F1">
            <w:r w:rsidRPr="00233A09">
              <w:rPr>
                <w:rFonts w:hint="eastAsia"/>
              </w:rPr>
              <w:t>34</w:t>
            </w:r>
          </w:p>
        </w:tc>
        <w:tc>
          <w:tcPr>
            <w:tcW w:w="992" w:type="dxa"/>
          </w:tcPr>
          <w:p w14:paraId="0A4F863E" w14:textId="77777777" w:rsidR="009B0FDB" w:rsidRPr="00233A09" w:rsidRDefault="009B0FDB" w:rsidP="00E847F1">
            <w:r w:rsidRPr="00233A09">
              <w:rPr>
                <w:rFonts w:hint="eastAsia"/>
              </w:rPr>
              <w:t>杨砚</w:t>
            </w:r>
          </w:p>
        </w:tc>
        <w:tc>
          <w:tcPr>
            <w:tcW w:w="1276" w:type="dxa"/>
          </w:tcPr>
          <w:p w14:paraId="27DDAB54" w14:textId="77777777" w:rsidR="009B0FDB" w:rsidRDefault="009B0FDB" w:rsidP="00E847F1">
            <w:r w:rsidRPr="00680089">
              <w:rPr>
                <w:rFonts w:hint="eastAsia"/>
              </w:rPr>
              <w:t>理事</w:t>
            </w:r>
          </w:p>
        </w:tc>
        <w:tc>
          <w:tcPr>
            <w:tcW w:w="3827" w:type="dxa"/>
          </w:tcPr>
          <w:p w14:paraId="7E026ED5" w14:textId="77777777" w:rsidR="009B0FDB" w:rsidRPr="00233A09" w:rsidRDefault="009B0FDB" w:rsidP="00E847F1">
            <w:r w:rsidRPr="00233A09">
              <w:rPr>
                <w:rFonts w:hint="eastAsia"/>
              </w:rPr>
              <w:t>北京雪莲羊绒有限公司</w:t>
            </w:r>
          </w:p>
        </w:tc>
        <w:tc>
          <w:tcPr>
            <w:tcW w:w="1276" w:type="dxa"/>
          </w:tcPr>
          <w:p w14:paraId="3E62DFDC" w14:textId="77777777" w:rsidR="009B0FDB" w:rsidRPr="00233A09" w:rsidRDefault="009B0FDB" w:rsidP="00E847F1">
            <w:r w:rsidRPr="00233A09">
              <w:rPr>
                <w:rFonts w:hint="eastAsia"/>
              </w:rPr>
              <w:t>总工程师</w:t>
            </w:r>
          </w:p>
        </w:tc>
      </w:tr>
      <w:tr w:rsidR="009B0FDB" w14:paraId="4E8FA2EA" w14:textId="77777777" w:rsidTr="00E847F1">
        <w:trPr>
          <w:trHeight w:val="316"/>
        </w:trPr>
        <w:tc>
          <w:tcPr>
            <w:tcW w:w="690" w:type="dxa"/>
          </w:tcPr>
          <w:p w14:paraId="20DA2861" w14:textId="77777777" w:rsidR="009B0FDB" w:rsidRPr="00233A09" w:rsidRDefault="009B0FDB" w:rsidP="00E847F1">
            <w:r w:rsidRPr="00233A09">
              <w:rPr>
                <w:rFonts w:hint="eastAsia"/>
              </w:rPr>
              <w:t>35</w:t>
            </w:r>
          </w:p>
        </w:tc>
        <w:tc>
          <w:tcPr>
            <w:tcW w:w="992" w:type="dxa"/>
          </w:tcPr>
          <w:p w14:paraId="6C4BD6FF" w14:textId="77777777" w:rsidR="009B0FDB" w:rsidRPr="00233A09" w:rsidRDefault="009B0FDB" w:rsidP="00E847F1">
            <w:r w:rsidRPr="00233A09">
              <w:rPr>
                <w:rFonts w:hint="eastAsia"/>
              </w:rPr>
              <w:t>贾凤超</w:t>
            </w:r>
          </w:p>
        </w:tc>
        <w:tc>
          <w:tcPr>
            <w:tcW w:w="1276" w:type="dxa"/>
          </w:tcPr>
          <w:p w14:paraId="3483D299" w14:textId="77777777" w:rsidR="009B0FDB" w:rsidRPr="00233A09" w:rsidRDefault="009B0FDB" w:rsidP="00E847F1">
            <w:r w:rsidRPr="00233A09">
              <w:rPr>
                <w:rFonts w:hint="eastAsia"/>
              </w:rPr>
              <w:t>理事</w:t>
            </w:r>
          </w:p>
        </w:tc>
        <w:tc>
          <w:tcPr>
            <w:tcW w:w="3827" w:type="dxa"/>
          </w:tcPr>
          <w:p w14:paraId="40330908" w14:textId="77777777" w:rsidR="009B0FDB" w:rsidRPr="00233A09" w:rsidRDefault="009B0FDB" w:rsidP="00E847F1">
            <w:r w:rsidRPr="00233A09">
              <w:rPr>
                <w:rFonts w:hint="eastAsia"/>
              </w:rPr>
              <w:t>北京燕京啤酒股份有限公司</w:t>
            </w:r>
          </w:p>
        </w:tc>
        <w:tc>
          <w:tcPr>
            <w:tcW w:w="1276" w:type="dxa"/>
          </w:tcPr>
          <w:p w14:paraId="00EE3C65" w14:textId="77777777" w:rsidR="009B0FDB" w:rsidRPr="00233A09" w:rsidRDefault="009B0FDB" w:rsidP="00E847F1">
            <w:r w:rsidRPr="00233A09">
              <w:rPr>
                <w:rFonts w:hint="eastAsia"/>
              </w:rPr>
              <w:t>总工</w:t>
            </w:r>
          </w:p>
        </w:tc>
      </w:tr>
      <w:tr w:rsidR="009B0FDB" w14:paraId="54E40772" w14:textId="77777777" w:rsidTr="00E847F1">
        <w:trPr>
          <w:trHeight w:val="316"/>
        </w:trPr>
        <w:tc>
          <w:tcPr>
            <w:tcW w:w="690" w:type="dxa"/>
          </w:tcPr>
          <w:p w14:paraId="7769DBFF" w14:textId="77777777" w:rsidR="009B0FDB" w:rsidRPr="00233A09" w:rsidRDefault="009B0FDB" w:rsidP="00E847F1">
            <w:r w:rsidRPr="00233A09">
              <w:rPr>
                <w:rFonts w:hint="eastAsia"/>
              </w:rPr>
              <w:t>36</w:t>
            </w:r>
          </w:p>
        </w:tc>
        <w:tc>
          <w:tcPr>
            <w:tcW w:w="992" w:type="dxa"/>
          </w:tcPr>
          <w:p w14:paraId="3329CE02" w14:textId="77777777" w:rsidR="009B0FDB" w:rsidRPr="00233A09" w:rsidRDefault="009B0FDB" w:rsidP="00E847F1">
            <w:r w:rsidRPr="00233A09">
              <w:rPr>
                <w:rFonts w:hint="eastAsia"/>
              </w:rPr>
              <w:t>华江</w:t>
            </w:r>
          </w:p>
        </w:tc>
        <w:tc>
          <w:tcPr>
            <w:tcW w:w="1276" w:type="dxa"/>
          </w:tcPr>
          <w:p w14:paraId="65D0ECAE" w14:textId="77777777" w:rsidR="009B0FDB" w:rsidRPr="00233A09" w:rsidRDefault="009B0FDB" w:rsidP="00E847F1">
            <w:r w:rsidRPr="00233A09">
              <w:rPr>
                <w:rFonts w:hint="eastAsia"/>
              </w:rPr>
              <w:t>理事</w:t>
            </w:r>
          </w:p>
        </w:tc>
        <w:tc>
          <w:tcPr>
            <w:tcW w:w="3827" w:type="dxa"/>
          </w:tcPr>
          <w:p w14:paraId="1B14B3C4" w14:textId="77777777" w:rsidR="009B0FDB" w:rsidRPr="00233A09" w:rsidRDefault="009B0FDB" w:rsidP="00E847F1">
            <w:r w:rsidRPr="00233A09">
              <w:rPr>
                <w:rFonts w:hint="eastAsia"/>
              </w:rPr>
              <w:t>中国国际航空股份有限公司</w:t>
            </w:r>
          </w:p>
        </w:tc>
        <w:tc>
          <w:tcPr>
            <w:tcW w:w="1276" w:type="dxa"/>
          </w:tcPr>
          <w:p w14:paraId="044136E8" w14:textId="77777777" w:rsidR="009B0FDB" w:rsidRPr="00233A09" w:rsidRDefault="009B0FDB" w:rsidP="00E847F1">
            <w:r w:rsidRPr="00233A09">
              <w:rPr>
                <w:rFonts w:hint="eastAsia"/>
              </w:rPr>
              <w:t>高级经理</w:t>
            </w:r>
          </w:p>
        </w:tc>
      </w:tr>
      <w:tr w:rsidR="009B0FDB" w14:paraId="59156AB0" w14:textId="77777777" w:rsidTr="00E847F1">
        <w:trPr>
          <w:trHeight w:val="316"/>
        </w:trPr>
        <w:tc>
          <w:tcPr>
            <w:tcW w:w="690" w:type="dxa"/>
          </w:tcPr>
          <w:p w14:paraId="4AFE7DD9" w14:textId="77777777" w:rsidR="009B0FDB" w:rsidRPr="00233A09" w:rsidRDefault="009B0FDB" w:rsidP="00E847F1">
            <w:r w:rsidRPr="00233A09">
              <w:rPr>
                <w:rFonts w:hint="eastAsia"/>
              </w:rPr>
              <w:t>37</w:t>
            </w:r>
          </w:p>
        </w:tc>
        <w:tc>
          <w:tcPr>
            <w:tcW w:w="992" w:type="dxa"/>
          </w:tcPr>
          <w:p w14:paraId="202EDB14" w14:textId="77777777" w:rsidR="009B0FDB" w:rsidRPr="00233A09" w:rsidRDefault="009B0FDB" w:rsidP="00E847F1">
            <w:r w:rsidRPr="00233A09">
              <w:rPr>
                <w:rFonts w:hint="eastAsia"/>
              </w:rPr>
              <w:t>杨发兵</w:t>
            </w:r>
          </w:p>
        </w:tc>
        <w:tc>
          <w:tcPr>
            <w:tcW w:w="1276" w:type="dxa"/>
          </w:tcPr>
          <w:p w14:paraId="409761A9" w14:textId="77777777" w:rsidR="009B0FDB" w:rsidRPr="00233A09" w:rsidRDefault="009B0FDB" w:rsidP="00E847F1">
            <w:r w:rsidRPr="00233A09">
              <w:rPr>
                <w:rFonts w:hint="eastAsia"/>
              </w:rPr>
              <w:t>理事</w:t>
            </w:r>
          </w:p>
        </w:tc>
        <w:tc>
          <w:tcPr>
            <w:tcW w:w="3827" w:type="dxa"/>
          </w:tcPr>
          <w:p w14:paraId="0A8A709B" w14:textId="77777777" w:rsidR="009B0FDB" w:rsidRPr="00233A09" w:rsidRDefault="009B0FDB" w:rsidP="00E847F1">
            <w:r w:rsidRPr="00233A09">
              <w:rPr>
                <w:rFonts w:hint="eastAsia"/>
              </w:rPr>
              <w:t>中建二局第三建筑工程有限公司</w:t>
            </w:r>
          </w:p>
        </w:tc>
        <w:tc>
          <w:tcPr>
            <w:tcW w:w="1276" w:type="dxa"/>
          </w:tcPr>
          <w:p w14:paraId="7C0EA679" w14:textId="77777777" w:rsidR="009B0FDB" w:rsidRPr="00233A09" w:rsidRDefault="009B0FDB" w:rsidP="00E847F1">
            <w:r w:rsidRPr="00233A09">
              <w:rPr>
                <w:rFonts w:hint="eastAsia"/>
              </w:rPr>
              <w:t>副总</w:t>
            </w:r>
          </w:p>
        </w:tc>
      </w:tr>
      <w:tr w:rsidR="009B0FDB" w14:paraId="333B06CA" w14:textId="77777777" w:rsidTr="00E847F1">
        <w:trPr>
          <w:trHeight w:val="316"/>
        </w:trPr>
        <w:tc>
          <w:tcPr>
            <w:tcW w:w="690" w:type="dxa"/>
          </w:tcPr>
          <w:p w14:paraId="25AAD029" w14:textId="77777777" w:rsidR="009B0FDB" w:rsidRPr="00233A09" w:rsidRDefault="009B0FDB" w:rsidP="00E847F1">
            <w:r w:rsidRPr="00233A09">
              <w:rPr>
                <w:rFonts w:hint="eastAsia"/>
              </w:rPr>
              <w:t>38</w:t>
            </w:r>
          </w:p>
        </w:tc>
        <w:tc>
          <w:tcPr>
            <w:tcW w:w="992" w:type="dxa"/>
          </w:tcPr>
          <w:p w14:paraId="25006FCA" w14:textId="77777777" w:rsidR="009B0FDB" w:rsidRPr="00233A09" w:rsidRDefault="009B0FDB" w:rsidP="00E847F1">
            <w:r w:rsidRPr="00233A09">
              <w:rPr>
                <w:rFonts w:hint="eastAsia"/>
              </w:rPr>
              <w:t>杨岳勤</w:t>
            </w:r>
          </w:p>
        </w:tc>
        <w:tc>
          <w:tcPr>
            <w:tcW w:w="1276" w:type="dxa"/>
          </w:tcPr>
          <w:p w14:paraId="1CCD6962" w14:textId="77777777" w:rsidR="009B0FDB" w:rsidRPr="00233A09" w:rsidRDefault="009B0FDB" w:rsidP="00E847F1">
            <w:r w:rsidRPr="00233A09">
              <w:rPr>
                <w:rFonts w:hint="eastAsia"/>
              </w:rPr>
              <w:t>理事</w:t>
            </w:r>
          </w:p>
        </w:tc>
        <w:tc>
          <w:tcPr>
            <w:tcW w:w="3827" w:type="dxa"/>
          </w:tcPr>
          <w:p w14:paraId="0F5095A5" w14:textId="77777777" w:rsidR="009B0FDB" w:rsidRPr="00233A09" w:rsidRDefault="009B0FDB" w:rsidP="00E847F1">
            <w:r w:rsidRPr="00233A09">
              <w:rPr>
                <w:rFonts w:hint="eastAsia"/>
              </w:rPr>
              <w:t>中铁第五勘察设计院集团有限公司</w:t>
            </w:r>
          </w:p>
        </w:tc>
        <w:tc>
          <w:tcPr>
            <w:tcW w:w="1276" w:type="dxa"/>
          </w:tcPr>
          <w:p w14:paraId="21898188" w14:textId="77777777" w:rsidR="009B0FDB" w:rsidRPr="00233A09" w:rsidRDefault="009B0FDB" w:rsidP="00E847F1">
            <w:r w:rsidRPr="00233A09">
              <w:rPr>
                <w:rFonts w:hint="eastAsia"/>
              </w:rPr>
              <w:t>总工程师</w:t>
            </w:r>
          </w:p>
        </w:tc>
      </w:tr>
      <w:tr w:rsidR="009B0FDB" w14:paraId="77297226" w14:textId="77777777" w:rsidTr="00E847F1">
        <w:trPr>
          <w:trHeight w:val="316"/>
        </w:trPr>
        <w:tc>
          <w:tcPr>
            <w:tcW w:w="690" w:type="dxa"/>
          </w:tcPr>
          <w:p w14:paraId="7A8038B0" w14:textId="77777777" w:rsidR="009B0FDB" w:rsidRPr="00233A09" w:rsidRDefault="009B0FDB" w:rsidP="00E847F1">
            <w:r w:rsidRPr="00233A09">
              <w:rPr>
                <w:rFonts w:hint="eastAsia"/>
              </w:rPr>
              <w:t>39</w:t>
            </w:r>
          </w:p>
        </w:tc>
        <w:tc>
          <w:tcPr>
            <w:tcW w:w="992" w:type="dxa"/>
          </w:tcPr>
          <w:p w14:paraId="240BB8D1" w14:textId="77777777" w:rsidR="009B0FDB" w:rsidRPr="00233A09" w:rsidRDefault="009B0FDB" w:rsidP="00E847F1">
            <w:r w:rsidRPr="00233A09">
              <w:rPr>
                <w:rFonts w:hint="eastAsia"/>
              </w:rPr>
              <w:t>王占强</w:t>
            </w:r>
          </w:p>
        </w:tc>
        <w:tc>
          <w:tcPr>
            <w:tcW w:w="1276" w:type="dxa"/>
          </w:tcPr>
          <w:p w14:paraId="70BDED95" w14:textId="77777777" w:rsidR="009B0FDB" w:rsidRPr="00233A09" w:rsidRDefault="009B0FDB" w:rsidP="00E847F1">
            <w:r w:rsidRPr="00233A09">
              <w:rPr>
                <w:rFonts w:hint="eastAsia"/>
              </w:rPr>
              <w:t>理事</w:t>
            </w:r>
          </w:p>
        </w:tc>
        <w:tc>
          <w:tcPr>
            <w:tcW w:w="3827" w:type="dxa"/>
          </w:tcPr>
          <w:p w14:paraId="41506E28" w14:textId="77777777" w:rsidR="009B0FDB" w:rsidRPr="00233A09" w:rsidRDefault="009B0FDB" w:rsidP="00E847F1">
            <w:r w:rsidRPr="00233A09">
              <w:rPr>
                <w:rFonts w:hint="eastAsia"/>
              </w:rPr>
              <w:t>宝健(中国)有限公司</w:t>
            </w:r>
          </w:p>
        </w:tc>
        <w:tc>
          <w:tcPr>
            <w:tcW w:w="1276" w:type="dxa"/>
          </w:tcPr>
          <w:p w14:paraId="459EC647" w14:textId="77777777" w:rsidR="009B0FDB" w:rsidRPr="00233A09" w:rsidRDefault="009B0FDB" w:rsidP="00E847F1">
            <w:r w:rsidRPr="00233A09">
              <w:rPr>
                <w:rFonts w:hint="eastAsia"/>
              </w:rPr>
              <w:t>副总监</w:t>
            </w:r>
          </w:p>
        </w:tc>
      </w:tr>
      <w:tr w:rsidR="009B0FDB" w14:paraId="542D2FBE" w14:textId="77777777" w:rsidTr="00E847F1">
        <w:trPr>
          <w:trHeight w:val="316"/>
        </w:trPr>
        <w:tc>
          <w:tcPr>
            <w:tcW w:w="690" w:type="dxa"/>
          </w:tcPr>
          <w:p w14:paraId="0C0D0C47" w14:textId="77777777" w:rsidR="009B0FDB" w:rsidRPr="00233A09" w:rsidRDefault="009B0FDB" w:rsidP="00E847F1">
            <w:r w:rsidRPr="00233A09">
              <w:rPr>
                <w:rFonts w:hint="eastAsia"/>
              </w:rPr>
              <w:t>40</w:t>
            </w:r>
          </w:p>
        </w:tc>
        <w:tc>
          <w:tcPr>
            <w:tcW w:w="992" w:type="dxa"/>
          </w:tcPr>
          <w:p w14:paraId="6B9CA5A1" w14:textId="77777777" w:rsidR="009B0FDB" w:rsidRPr="00233A09" w:rsidRDefault="009B0FDB" w:rsidP="00E847F1">
            <w:r w:rsidRPr="00233A09">
              <w:rPr>
                <w:rFonts w:hint="eastAsia"/>
              </w:rPr>
              <w:t>陈焕球</w:t>
            </w:r>
          </w:p>
        </w:tc>
        <w:tc>
          <w:tcPr>
            <w:tcW w:w="1276" w:type="dxa"/>
          </w:tcPr>
          <w:p w14:paraId="738B0746" w14:textId="77777777" w:rsidR="009B0FDB" w:rsidRPr="00233A09" w:rsidRDefault="009B0FDB" w:rsidP="00E847F1">
            <w:r w:rsidRPr="00233A09">
              <w:rPr>
                <w:rFonts w:hint="eastAsia"/>
              </w:rPr>
              <w:t>理事</w:t>
            </w:r>
          </w:p>
        </w:tc>
        <w:tc>
          <w:tcPr>
            <w:tcW w:w="3827" w:type="dxa"/>
          </w:tcPr>
          <w:p w14:paraId="37A2F6F3" w14:textId="77777777" w:rsidR="009B0FDB" w:rsidRPr="00233A09" w:rsidRDefault="009B0FDB" w:rsidP="00E847F1">
            <w:r w:rsidRPr="00233A09">
              <w:rPr>
                <w:rFonts w:hint="eastAsia"/>
              </w:rPr>
              <w:t>北京京港地铁有限公司</w:t>
            </w:r>
          </w:p>
        </w:tc>
        <w:tc>
          <w:tcPr>
            <w:tcW w:w="1276" w:type="dxa"/>
          </w:tcPr>
          <w:p w14:paraId="01E89F20" w14:textId="77777777" w:rsidR="009B0FDB" w:rsidRPr="00233A09" w:rsidRDefault="009B0FDB" w:rsidP="00E847F1">
            <w:r w:rsidRPr="00233A09">
              <w:rPr>
                <w:rFonts w:hint="eastAsia"/>
              </w:rPr>
              <w:t>管制部总管</w:t>
            </w:r>
          </w:p>
        </w:tc>
      </w:tr>
      <w:tr w:rsidR="009B0FDB" w14:paraId="617BFD39" w14:textId="77777777" w:rsidTr="00E847F1">
        <w:trPr>
          <w:trHeight w:val="316"/>
        </w:trPr>
        <w:tc>
          <w:tcPr>
            <w:tcW w:w="690" w:type="dxa"/>
          </w:tcPr>
          <w:p w14:paraId="648D70CD" w14:textId="77777777" w:rsidR="009B0FDB" w:rsidRPr="00233A09" w:rsidRDefault="009B0FDB" w:rsidP="00E847F1">
            <w:r w:rsidRPr="00233A09">
              <w:rPr>
                <w:rFonts w:hint="eastAsia"/>
              </w:rPr>
              <w:t>41</w:t>
            </w:r>
          </w:p>
        </w:tc>
        <w:tc>
          <w:tcPr>
            <w:tcW w:w="992" w:type="dxa"/>
          </w:tcPr>
          <w:p w14:paraId="212D6515" w14:textId="77777777" w:rsidR="009B0FDB" w:rsidRPr="00233A09" w:rsidRDefault="009B0FDB" w:rsidP="00E847F1">
            <w:r w:rsidRPr="00233A09">
              <w:rPr>
                <w:rFonts w:hint="eastAsia"/>
              </w:rPr>
              <w:t>陈硕晖</w:t>
            </w:r>
          </w:p>
        </w:tc>
        <w:tc>
          <w:tcPr>
            <w:tcW w:w="1276" w:type="dxa"/>
          </w:tcPr>
          <w:p w14:paraId="658B8CBA" w14:textId="77777777" w:rsidR="009B0FDB" w:rsidRPr="00233A09" w:rsidRDefault="009B0FDB" w:rsidP="00E847F1">
            <w:r w:rsidRPr="00233A09">
              <w:rPr>
                <w:rFonts w:hint="eastAsia"/>
              </w:rPr>
              <w:t>理事</w:t>
            </w:r>
          </w:p>
        </w:tc>
        <w:tc>
          <w:tcPr>
            <w:tcW w:w="3827" w:type="dxa"/>
          </w:tcPr>
          <w:p w14:paraId="35A29AF4" w14:textId="77777777" w:rsidR="009B0FDB" w:rsidRPr="00233A09" w:rsidRDefault="009B0FDB" w:rsidP="00E847F1">
            <w:r w:rsidRPr="00233A09">
              <w:rPr>
                <w:rFonts w:hint="eastAsia"/>
              </w:rPr>
              <w:t>北京市第三建筑工程有限公司</w:t>
            </w:r>
          </w:p>
        </w:tc>
        <w:tc>
          <w:tcPr>
            <w:tcW w:w="1276" w:type="dxa"/>
          </w:tcPr>
          <w:p w14:paraId="3A1F653F" w14:textId="77777777" w:rsidR="009B0FDB" w:rsidRPr="00233A09" w:rsidRDefault="009B0FDB" w:rsidP="00E847F1">
            <w:r w:rsidRPr="00233A09">
              <w:rPr>
                <w:rFonts w:hint="eastAsia"/>
              </w:rPr>
              <w:t>总工程师</w:t>
            </w:r>
          </w:p>
        </w:tc>
      </w:tr>
      <w:tr w:rsidR="009B0FDB" w14:paraId="7C497A97" w14:textId="77777777" w:rsidTr="00E847F1">
        <w:trPr>
          <w:trHeight w:val="316"/>
        </w:trPr>
        <w:tc>
          <w:tcPr>
            <w:tcW w:w="690" w:type="dxa"/>
          </w:tcPr>
          <w:p w14:paraId="6CAE5DA7" w14:textId="77777777" w:rsidR="009B0FDB" w:rsidRPr="00233A09" w:rsidRDefault="009B0FDB" w:rsidP="00E847F1">
            <w:r w:rsidRPr="00233A09">
              <w:rPr>
                <w:rFonts w:hint="eastAsia"/>
              </w:rPr>
              <w:t>42</w:t>
            </w:r>
          </w:p>
        </w:tc>
        <w:tc>
          <w:tcPr>
            <w:tcW w:w="992" w:type="dxa"/>
          </w:tcPr>
          <w:p w14:paraId="784BC9B9" w14:textId="77777777" w:rsidR="009B0FDB" w:rsidRPr="00233A09" w:rsidRDefault="009B0FDB" w:rsidP="00E847F1">
            <w:r w:rsidRPr="00233A09">
              <w:rPr>
                <w:rFonts w:hint="eastAsia"/>
              </w:rPr>
              <w:t>杨杰</w:t>
            </w:r>
          </w:p>
        </w:tc>
        <w:tc>
          <w:tcPr>
            <w:tcW w:w="1276" w:type="dxa"/>
          </w:tcPr>
          <w:p w14:paraId="0E86BA5E" w14:textId="77777777" w:rsidR="009B0FDB" w:rsidRPr="00233A09" w:rsidRDefault="009B0FDB" w:rsidP="00E847F1">
            <w:r w:rsidRPr="00233A09">
              <w:rPr>
                <w:rFonts w:hint="eastAsia"/>
              </w:rPr>
              <w:t>理事</w:t>
            </w:r>
          </w:p>
        </w:tc>
        <w:tc>
          <w:tcPr>
            <w:tcW w:w="3827" w:type="dxa"/>
          </w:tcPr>
          <w:p w14:paraId="61A85AE0" w14:textId="77777777" w:rsidR="009B0FDB" w:rsidRPr="00233A09" w:rsidRDefault="009B0FDB" w:rsidP="00E847F1">
            <w:r w:rsidRPr="00233A09">
              <w:rPr>
                <w:rFonts w:hint="eastAsia"/>
              </w:rPr>
              <w:t>北京星海钢琴集团有限公司</w:t>
            </w:r>
          </w:p>
        </w:tc>
        <w:tc>
          <w:tcPr>
            <w:tcW w:w="1276" w:type="dxa"/>
          </w:tcPr>
          <w:p w14:paraId="12B31C18" w14:textId="77777777" w:rsidR="009B0FDB" w:rsidRPr="00233A09" w:rsidRDefault="009B0FDB" w:rsidP="00E847F1">
            <w:r w:rsidRPr="00233A09">
              <w:rPr>
                <w:rFonts w:hint="eastAsia"/>
              </w:rPr>
              <w:t>技术总监</w:t>
            </w:r>
          </w:p>
        </w:tc>
      </w:tr>
      <w:tr w:rsidR="009B0FDB" w14:paraId="3A7EF8AE" w14:textId="77777777" w:rsidTr="00E847F1">
        <w:trPr>
          <w:trHeight w:val="316"/>
        </w:trPr>
        <w:tc>
          <w:tcPr>
            <w:tcW w:w="690" w:type="dxa"/>
          </w:tcPr>
          <w:p w14:paraId="29F0E3B3" w14:textId="77777777" w:rsidR="009B0FDB" w:rsidRPr="00233A09" w:rsidRDefault="009B0FDB" w:rsidP="00E847F1">
            <w:r w:rsidRPr="00233A09">
              <w:rPr>
                <w:rFonts w:hint="eastAsia"/>
              </w:rPr>
              <w:t>43</w:t>
            </w:r>
          </w:p>
        </w:tc>
        <w:tc>
          <w:tcPr>
            <w:tcW w:w="992" w:type="dxa"/>
          </w:tcPr>
          <w:p w14:paraId="195C12C9" w14:textId="77777777" w:rsidR="009B0FDB" w:rsidRPr="00233A09" w:rsidRDefault="009B0FDB" w:rsidP="00E847F1">
            <w:r w:rsidRPr="00233A09">
              <w:rPr>
                <w:rFonts w:hint="eastAsia"/>
              </w:rPr>
              <w:t>魏宝林</w:t>
            </w:r>
          </w:p>
        </w:tc>
        <w:tc>
          <w:tcPr>
            <w:tcW w:w="1276" w:type="dxa"/>
          </w:tcPr>
          <w:p w14:paraId="7C496ACE" w14:textId="77777777" w:rsidR="009B0FDB" w:rsidRPr="00233A09" w:rsidRDefault="009B0FDB" w:rsidP="00E847F1">
            <w:r w:rsidRPr="00233A09">
              <w:rPr>
                <w:rFonts w:hint="eastAsia"/>
              </w:rPr>
              <w:t>理事</w:t>
            </w:r>
          </w:p>
        </w:tc>
        <w:tc>
          <w:tcPr>
            <w:tcW w:w="3827" w:type="dxa"/>
          </w:tcPr>
          <w:p w14:paraId="27934D1C" w14:textId="77777777" w:rsidR="009B0FDB" w:rsidRPr="00233A09" w:rsidRDefault="009B0FDB" w:rsidP="00E847F1">
            <w:r w:rsidRPr="00233A09">
              <w:rPr>
                <w:rFonts w:hint="eastAsia"/>
              </w:rPr>
              <w:t>北京杰奥制衣有限公司</w:t>
            </w:r>
          </w:p>
        </w:tc>
        <w:tc>
          <w:tcPr>
            <w:tcW w:w="1276" w:type="dxa"/>
          </w:tcPr>
          <w:p w14:paraId="5901F0C7" w14:textId="77777777" w:rsidR="009B0FDB" w:rsidRPr="00233A09" w:rsidRDefault="009B0FDB" w:rsidP="00E847F1">
            <w:r w:rsidRPr="00233A09">
              <w:rPr>
                <w:rFonts w:hint="eastAsia"/>
              </w:rPr>
              <w:t>总经理</w:t>
            </w:r>
          </w:p>
        </w:tc>
      </w:tr>
      <w:tr w:rsidR="009B0FDB" w14:paraId="06E48C4F" w14:textId="77777777" w:rsidTr="00E847F1">
        <w:trPr>
          <w:trHeight w:val="316"/>
        </w:trPr>
        <w:tc>
          <w:tcPr>
            <w:tcW w:w="690" w:type="dxa"/>
          </w:tcPr>
          <w:p w14:paraId="341704C0" w14:textId="77777777" w:rsidR="009B0FDB" w:rsidRPr="00233A09" w:rsidRDefault="009B0FDB" w:rsidP="00E847F1">
            <w:r w:rsidRPr="00233A09">
              <w:rPr>
                <w:rFonts w:hint="eastAsia"/>
              </w:rPr>
              <w:t>44</w:t>
            </w:r>
          </w:p>
        </w:tc>
        <w:tc>
          <w:tcPr>
            <w:tcW w:w="992" w:type="dxa"/>
          </w:tcPr>
          <w:p w14:paraId="721E15E9" w14:textId="77777777" w:rsidR="009B0FDB" w:rsidRPr="00233A09" w:rsidRDefault="009B0FDB" w:rsidP="00E847F1">
            <w:r w:rsidRPr="00233A09">
              <w:rPr>
                <w:rFonts w:hint="eastAsia"/>
              </w:rPr>
              <w:t>陆总兵</w:t>
            </w:r>
          </w:p>
        </w:tc>
        <w:tc>
          <w:tcPr>
            <w:tcW w:w="1276" w:type="dxa"/>
          </w:tcPr>
          <w:p w14:paraId="073B7586" w14:textId="77777777" w:rsidR="009B0FDB" w:rsidRPr="00233A09" w:rsidRDefault="009B0FDB" w:rsidP="00E847F1">
            <w:r w:rsidRPr="00233A09">
              <w:rPr>
                <w:rFonts w:hint="eastAsia"/>
              </w:rPr>
              <w:t>理事</w:t>
            </w:r>
          </w:p>
        </w:tc>
        <w:tc>
          <w:tcPr>
            <w:tcW w:w="3827" w:type="dxa"/>
          </w:tcPr>
          <w:p w14:paraId="0F183C1F" w14:textId="77777777" w:rsidR="009B0FDB" w:rsidRPr="00233A09" w:rsidRDefault="009B0FDB" w:rsidP="00E847F1">
            <w:r w:rsidRPr="00233A09">
              <w:rPr>
                <w:rFonts w:hint="eastAsia"/>
              </w:rPr>
              <w:t>南通新华建筑集团有限公司</w:t>
            </w:r>
          </w:p>
        </w:tc>
        <w:tc>
          <w:tcPr>
            <w:tcW w:w="1276" w:type="dxa"/>
          </w:tcPr>
          <w:p w14:paraId="2FC72BB5" w14:textId="77777777" w:rsidR="009B0FDB" w:rsidRPr="00233A09" w:rsidRDefault="009B0FDB" w:rsidP="00E847F1">
            <w:r w:rsidRPr="00233A09">
              <w:rPr>
                <w:rFonts w:hint="eastAsia"/>
              </w:rPr>
              <w:t>副总经理</w:t>
            </w:r>
          </w:p>
        </w:tc>
      </w:tr>
      <w:tr w:rsidR="009B0FDB" w14:paraId="21CE55C3" w14:textId="77777777" w:rsidTr="00E847F1">
        <w:trPr>
          <w:trHeight w:val="316"/>
        </w:trPr>
        <w:tc>
          <w:tcPr>
            <w:tcW w:w="690" w:type="dxa"/>
          </w:tcPr>
          <w:p w14:paraId="08E7661B" w14:textId="77777777" w:rsidR="009B0FDB" w:rsidRPr="00233A09" w:rsidRDefault="009B0FDB" w:rsidP="00E847F1">
            <w:r w:rsidRPr="00233A09">
              <w:rPr>
                <w:rFonts w:hint="eastAsia"/>
              </w:rPr>
              <w:t>45</w:t>
            </w:r>
          </w:p>
        </w:tc>
        <w:tc>
          <w:tcPr>
            <w:tcW w:w="992" w:type="dxa"/>
          </w:tcPr>
          <w:p w14:paraId="3044BE26" w14:textId="77777777" w:rsidR="009B0FDB" w:rsidRPr="00233A09" w:rsidRDefault="009B0FDB" w:rsidP="00E847F1">
            <w:r w:rsidRPr="00233A09">
              <w:rPr>
                <w:rFonts w:hint="eastAsia"/>
              </w:rPr>
              <w:t>张晓聪</w:t>
            </w:r>
          </w:p>
        </w:tc>
        <w:tc>
          <w:tcPr>
            <w:tcW w:w="1276" w:type="dxa"/>
          </w:tcPr>
          <w:p w14:paraId="583F9550" w14:textId="77777777" w:rsidR="009B0FDB" w:rsidRPr="00233A09" w:rsidRDefault="009B0FDB" w:rsidP="00E847F1">
            <w:r w:rsidRPr="00233A09">
              <w:rPr>
                <w:rFonts w:hint="eastAsia"/>
              </w:rPr>
              <w:t>理事</w:t>
            </w:r>
          </w:p>
        </w:tc>
        <w:tc>
          <w:tcPr>
            <w:tcW w:w="3827" w:type="dxa"/>
          </w:tcPr>
          <w:p w14:paraId="1A501247" w14:textId="77777777" w:rsidR="009B0FDB" w:rsidRPr="00233A09" w:rsidRDefault="009B0FDB" w:rsidP="00E847F1">
            <w:r w:rsidRPr="00233A09">
              <w:rPr>
                <w:rFonts w:hint="eastAsia"/>
              </w:rPr>
              <w:t>北京味多美食品有限责任公司</w:t>
            </w:r>
          </w:p>
        </w:tc>
        <w:tc>
          <w:tcPr>
            <w:tcW w:w="1276" w:type="dxa"/>
          </w:tcPr>
          <w:p w14:paraId="0CD9FD12" w14:textId="77777777" w:rsidR="009B0FDB" w:rsidRPr="00233A09" w:rsidRDefault="009B0FDB" w:rsidP="00E847F1">
            <w:r w:rsidRPr="00233A09">
              <w:rPr>
                <w:rFonts w:hint="eastAsia"/>
              </w:rPr>
              <w:t>副总</w:t>
            </w:r>
          </w:p>
        </w:tc>
      </w:tr>
      <w:tr w:rsidR="009B0FDB" w14:paraId="78186151" w14:textId="77777777" w:rsidTr="00E847F1">
        <w:trPr>
          <w:trHeight w:val="316"/>
        </w:trPr>
        <w:tc>
          <w:tcPr>
            <w:tcW w:w="690" w:type="dxa"/>
          </w:tcPr>
          <w:p w14:paraId="03BCD27D" w14:textId="77777777" w:rsidR="009B0FDB" w:rsidRPr="00233A09" w:rsidRDefault="009B0FDB" w:rsidP="00E847F1">
            <w:r w:rsidRPr="00233A09">
              <w:rPr>
                <w:rFonts w:hint="eastAsia"/>
              </w:rPr>
              <w:t>46</w:t>
            </w:r>
          </w:p>
        </w:tc>
        <w:tc>
          <w:tcPr>
            <w:tcW w:w="992" w:type="dxa"/>
          </w:tcPr>
          <w:p w14:paraId="7DE3C52C" w14:textId="77777777" w:rsidR="009B0FDB" w:rsidRPr="00233A09" w:rsidRDefault="009B0FDB" w:rsidP="00E847F1">
            <w:r w:rsidRPr="00233A09">
              <w:rPr>
                <w:rFonts w:hint="eastAsia"/>
              </w:rPr>
              <w:t>王农</w:t>
            </w:r>
          </w:p>
        </w:tc>
        <w:tc>
          <w:tcPr>
            <w:tcW w:w="1276" w:type="dxa"/>
          </w:tcPr>
          <w:p w14:paraId="261018EE" w14:textId="77777777" w:rsidR="009B0FDB" w:rsidRPr="00233A09" w:rsidRDefault="009B0FDB" w:rsidP="00E847F1">
            <w:r w:rsidRPr="00233A09">
              <w:rPr>
                <w:rFonts w:hint="eastAsia"/>
              </w:rPr>
              <w:t>理事</w:t>
            </w:r>
          </w:p>
        </w:tc>
        <w:tc>
          <w:tcPr>
            <w:tcW w:w="3827" w:type="dxa"/>
          </w:tcPr>
          <w:p w14:paraId="52992452" w14:textId="77777777" w:rsidR="009B0FDB" w:rsidRPr="00233A09" w:rsidRDefault="009B0FDB" w:rsidP="00E847F1">
            <w:r w:rsidRPr="00233A09">
              <w:rPr>
                <w:rFonts w:hint="eastAsia"/>
              </w:rPr>
              <w:t>北京ABB低压电器有限公司</w:t>
            </w:r>
          </w:p>
        </w:tc>
        <w:tc>
          <w:tcPr>
            <w:tcW w:w="1276" w:type="dxa"/>
          </w:tcPr>
          <w:p w14:paraId="58135107" w14:textId="77777777" w:rsidR="009B0FDB" w:rsidRPr="00233A09" w:rsidRDefault="009B0FDB" w:rsidP="00E847F1">
            <w:r w:rsidRPr="00233A09">
              <w:rPr>
                <w:rFonts w:hint="eastAsia"/>
              </w:rPr>
              <w:t>总工程师</w:t>
            </w:r>
          </w:p>
        </w:tc>
      </w:tr>
      <w:tr w:rsidR="009B0FDB" w14:paraId="00F0698D" w14:textId="77777777" w:rsidTr="00E847F1">
        <w:trPr>
          <w:trHeight w:val="316"/>
        </w:trPr>
        <w:tc>
          <w:tcPr>
            <w:tcW w:w="690" w:type="dxa"/>
          </w:tcPr>
          <w:p w14:paraId="5A5A5038" w14:textId="77777777" w:rsidR="009B0FDB" w:rsidRPr="00233A09" w:rsidRDefault="009B0FDB" w:rsidP="00E847F1">
            <w:r w:rsidRPr="00233A09">
              <w:rPr>
                <w:rFonts w:hint="eastAsia"/>
              </w:rPr>
              <w:t>47</w:t>
            </w:r>
          </w:p>
        </w:tc>
        <w:tc>
          <w:tcPr>
            <w:tcW w:w="992" w:type="dxa"/>
          </w:tcPr>
          <w:p w14:paraId="55C44E7B" w14:textId="77777777" w:rsidR="009B0FDB" w:rsidRPr="00233A09" w:rsidRDefault="009B0FDB" w:rsidP="00E847F1">
            <w:r w:rsidRPr="00233A09">
              <w:rPr>
                <w:rFonts w:hint="eastAsia"/>
              </w:rPr>
              <w:t>庞旭东</w:t>
            </w:r>
          </w:p>
        </w:tc>
        <w:tc>
          <w:tcPr>
            <w:tcW w:w="1276" w:type="dxa"/>
          </w:tcPr>
          <w:p w14:paraId="6703B23A" w14:textId="77777777" w:rsidR="009B0FDB" w:rsidRPr="00233A09" w:rsidRDefault="009B0FDB" w:rsidP="00E847F1">
            <w:r w:rsidRPr="00233A09">
              <w:rPr>
                <w:rFonts w:hint="eastAsia"/>
              </w:rPr>
              <w:t>理事</w:t>
            </w:r>
          </w:p>
        </w:tc>
        <w:tc>
          <w:tcPr>
            <w:tcW w:w="3827" w:type="dxa"/>
          </w:tcPr>
          <w:p w14:paraId="13D94A58" w14:textId="77777777" w:rsidR="009B0FDB" w:rsidRPr="00233A09" w:rsidRDefault="009B0FDB" w:rsidP="00E847F1">
            <w:r w:rsidRPr="00233A09">
              <w:rPr>
                <w:rFonts w:hint="eastAsia"/>
              </w:rPr>
              <w:t>北京金河水务建设集团有限公司</w:t>
            </w:r>
          </w:p>
        </w:tc>
        <w:tc>
          <w:tcPr>
            <w:tcW w:w="1276" w:type="dxa"/>
          </w:tcPr>
          <w:p w14:paraId="1205BB55" w14:textId="77777777" w:rsidR="009B0FDB" w:rsidRPr="00233A09" w:rsidRDefault="009B0FDB" w:rsidP="00E847F1">
            <w:r w:rsidRPr="00233A09">
              <w:rPr>
                <w:rFonts w:hint="eastAsia"/>
              </w:rPr>
              <w:t>副总经理</w:t>
            </w:r>
          </w:p>
        </w:tc>
      </w:tr>
      <w:tr w:rsidR="009B0FDB" w14:paraId="3C56E433" w14:textId="77777777" w:rsidTr="00E847F1">
        <w:trPr>
          <w:trHeight w:val="316"/>
        </w:trPr>
        <w:tc>
          <w:tcPr>
            <w:tcW w:w="690" w:type="dxa"/>
          </w:tcPr>
          <w:p w14:paraId="220DE625" w14:textId="77777777" w:rsidR="009B0FDB" w:rsidRPr="00233A09" w:rsidRDefault="009B0FDB" w:rsidP="00E847F1">
            <w:r w:rsidRPr="00233A09">
              <w:rPr>
                <w:rFonts w:hint="eastAsia"/>
              </w:rPr>
              <w:t>48</w:t>
            </w:r>
          </w:p>
        </w:tc>
        <w:tc>
          <w:tcPr>
            <w:tcW w:w="992" w:type="dxa"/>
          </w:tcPr>
          <w:p w14:paraId="0A42DB75" w14:textId="77777777" w:rsidR="009B0FDB" w:rsidRPr="00233A09" w:rsidRDefault="009B0FDB" w:rsidP="00E847F1">
            <w:r w:rsidRPr="00233A09">
              <w:rPr>
                <w:rFonts w:hint="eastAsia"/>
              </w:rPr>
              <w:t>孙玉直</w:t>
            </w:r>
          </w:p>
        </w:tc>
        <w:tc>
          <w:tcPr>
            <w:tcW w:w="1276" w:type="dxa"/>
          </w:tcPr>
          <w:p w14:paraId="41E9D775" w14:textId="77777777" w:rsidR="009B0FDB" w:rsidRPr="00233A09" w:rsidRDefault="009B0FDB" w:rsidP="00E847F1">
            <w:r w:rsidRPr="00233A09">
              <w:rPr>
                <w:rFonts w:hint="eastAsia"/>
              </w:rPr>
              <w:t>理事</w:t>
            </w:r>
          </w:p>
        </w:tc>
        <w:tc>
          <w:tcPr>
            <w:tcW w:w="3827" w:type="dxa"/>
          </w:tcPr>
          <w:p w14:paraId="42FB6B53" w14:textId="77777777" w:rsidR="009B0FDB" w:rsidRPr="00233A09" w:rsidRDefault="009B0FDB" w:rsidP="00E847F1">
            <w:r w:rsidRPr="00233A09">
              <w:rPr>
                <w:rFonts w:hint="eastAsia"/>
              </w:rPr>
              <w:t>北京一轻日用化学有限公司</w:t>
            </w:r>
          </w:p>
        </w:tc>
        <w:tc>
          <w:tcPr>
            <w:tcW w:w="1276" w:type="dxa"/>
          </w:tcPr>
          <w:p w14:paraId="425119C8" w14:textId="77777777" w:rsidR="009B0FDB" w:rsidRPr="00233A09" w:rsidRDefault="009B0FDB" w:rsidP="00E847F1">
            <w:r w:rsidRPr="00233A09">
              <w:rPr>
                <w:rFonts w:hint="eastAsia"/>
              </w:rPr>
              <w:t>总经理</w:t>
            </w:r>
          </w:p>
        </w:tc>
      </w:tr>
      <w:tr w:rsidR="009B0FDB" w14:paraId="011D1D0F" w14:textId="77777777" w:rsidTr="00E847F1">
        <w:trPr>
          <w:trHeight w:val="316"/>
        </w:trPr>
        <w:tc>
          <w:tcPr>
            <w:tcW w:w="690" w:type="dxa"/>
          </w:tcPr>
          <w:p w14:paraId="6C7D4A7F" w14:textId="77777777" w:rsidR="009B0FDB" w:rsidRPr="00233A09" w:rsidRDefault="009B0FDB" w:rsidP="00E847F1">
            <w:r w:rsidRPr="00233A09">
              <w:rPr>
                <w:rFonts w:hint="eastAsia"/>
              </w:rPr>
              <w:t>49</w:t>
            </w:r>
          </w:p>
        </w:tc>
        <w:tc>
          <w:tcPr>
            <w:tcW w:w="992" w:type="dxa"/>
          </w:tcPr>
          <w:p w14:paraId="1D9FDF67" w14:textId="77777777" w:rsidR="009B0FDB" w:rsidRPr="00233A09" w:rsidRDefault="009B0FDB" w:rsidP="00E847F1">
            <w:r w:rsidRPr="00233A09">
              <w:rPr>
                <w:rFonts w:hint="eastAsia"/>
              </w:rPr>
              <w:t>秦真程</w:t>
            </w:r>
          </w:p>
        </w:tc>
        <w:tc>
          <w:tcPr>
            <w:tcW w:w="1276" w:type="dxa"/>
          </w:tcPr>
          <w:p w14:paraId="194A303D" w14:textId="77777777" w:rsidR="009B0FDB" w:rsidRPr="00233A09" w:rsidRDefault="009B0FDB" w:rsidP="00E847F1">
            <w:r w:rsidRPr="00233A09">
              <w:rPr>
                <w:rFonts w:hint="eastAsia"/>
              </w:rPr>
              <w:t>理事</w:t>
            </w:r>
          </w:p>
        </w:tc>
        <w:tc>
          <w:tcPr>
            <w:tcW w:w="3827" w:type="dxa"/>
          </w:tcPr>
          <w:p w14:paraId="4E294204" w14:textId="77777777" w:rsidR="009B0FDB" w:rsidRPr="00233A09" w:rsidRDefault="009B0FDB" w:rsidP="00E847F1">
            <w:r w:rsidRPr="00233A09">
              <w:rPr>
                <w:rFonts w:hint="eastAsia"/>
              </w:rPr>
              <w:t>扬子江药业集团北京海燕药业有限公司</w:t>
            </w:r>
          </w:p>
        </w:tc>
        <w:tc>
          <w:tcPr>
            <w:tcW w:w="1276" w:type="dxa"/>
          </w:tcPr>
          <w:p w14:paraId="1FD67397" w14:textId="77777777" w:rsidR="009B0FDB" w:rsidRPr="00233A09" w:rsidRDefault="009B0FDB" w:rsidP="00E847F1">
            <w:r w:rsidRPr="00233A09">
              <w:rPr>
                <w:rFonts w:hint="eastAsia"/>
              </w:rPr>
              <w:t>副总经理</w:t>
            </w:r>
          </w:p>
        </w:tc>
      </w:tr>
      <w:tr w:rsidR="009B0FDB" w14:paraId="6481F61F" w14:textId="77777777" w:rsidTr="00E847F1">
        <w:trPr>
          <w:trHeight w:val="316"/>
        </w:trPr>
        <w:tc>
          <w:tcPr>
            <w:tcW w:w="690" w:type="dxa"/>
          </w:tcPr>
          <w:p w14:paraId="54F07A93" w14:textId="77777777" w:rsidR="009B0FDB" w:rsidRPr="00233A09" w:rsidRDefault="009B0FDB" w:rsidP="00E847F1">
            <w:r w:rsidRPr="00233A09">
              <w:rPr>
                <w:rFonts w:hint="eastAsia"/>
              </w:rPr>
              <w:t>50</w:t>
            </w:r>
          </w:p>
        </w:tc>
        <w:tc>
          <w:tcPr>
            <w:tcW w:w="992" w:type="dxa"/>
          </w:tcPr>
          <w:p w14:paraId="289B471A" w14:textId="77777777" w:rsidR="009B0FDB" w:rsidRPr="00233A09" w:rsidRDefault="009B0FDB" w:rsidP="00E847F1">
            <w:r w:rsidRPr="00233A09">
              <w:rPr>
                <w:rFonts w:hint="eastAsia"/>
              </w:rPr>
              <w:t>吴成</w:t>
            </w:r>
          </w:p>
        </w:tc>
        <w:tc>
          <w:tcPr>
            <w:tcW w:w="1276" w:type="dxa"/>
          </w:tcPr>
          <w:p w14:paraId="68036C63" w14:textId="77777777" w:rsidR="009B0FDB" w:rsidRPr="00233A09" w:rsidRDefault="009B0FDB" w:rsidP="00E847F1">
            <w:r w:rsidRPr="00233A09">
              <w:rPr>
                <w:rFonts w:hint="eastAsia"/>
              </w:rPr>
              <w:t>理事</w:t>
            </w:r>
          </w:p>
        </w:tc>
        <w:tc>
          <w:tcPr>
            <w:tcW w:w="3827" w:type="dxa"/>
          </w:tcPr>
          <w:p w14:paraId="6661F7CA" w14:textId="77777777" w:rsidR="009B0FDB" w:rsidRPr="00233A09" w:rsidRDefault="009B0FDB" w:rsidP="00E847F1">
            <w:r w:rsidRPr="00233A09">
              <w:rPr>
                <w:rFonts w:hint="eastAsia"/>
              </w:rPr>
              <w:t>强力家具集团有限公司</w:t>
            </w:r>
          </w:p>
        </w:tc>
        <w:tc>
          <w:tcPr>
            <w:tcW w:w="1276" w:type="dxa"/>
          </w:tcPr>
          <w:p w14:paraId="576BFAD1" w14:textId="77777777" w:rsidR="009B0FDB" w:rsidRPr="00233A09" w:rsidRDefault="009B0FDB" w:rsidP="00E847F1">
            <w:r w:rsidRPr="00233A09">
              <w:rPr>
                <w:rFonts w:hint="eastAsia"/>
              </w:rPr>
              <w:t>经理</w:t>
            </w:r>
          </w:p>
        </w:tc>
      </w:tr>
      <w:tr w:rsidR="009B0FDB" w14:paraId="73D05469" w14:textId="77777777" w:rsidTr="00E847F1">
        <w:trPr>
          <w:trHeight w:val="316"/>
        </w:trPr>
        <w:tc>
          <w:tcPr>
            <w:tcW w:w="690" w:type="dxa"/>
          </w:tcPr>
          <w:p w14:paraId="68CBE710" w14:textId="77777777" w:rsidR="009B0FDB" w:rsidRPr="00233A09" w:rsidRDefault="009B0FDB" w:rsidP="00E847F1">
            <w:r w:rsidRPr="00233A09">
              <w:rPr>
                <w:rFonts w:hint="eastAsia"/>
              </w:rPr>
              <w:t>51</w:t>
            </w:r>
          </w:p>
        </w:tc>
        <w:tc>
          <w:tcPr>
            <w:tcW w:w="992" w:type="dxa"/>
          </w:tcPr>
          <w:p w14:paraId="716C4EEA" w14:textId="77777777" w:rsidR="009B0FDB" w:rsidRPr="00233A09" w:rsidRDefault="009B0FDB" w:rsidP="00E847F1">
            <w:r w:rsidRPr="00233A09">
              <w:rPr>
                <w:rFonts w:hint="eastAsia"/>
              </w:rPr>
              <w:t>王劲松</w:t>
            </w:r>
          </w:p>
        </w:tc>
        <w:tc>
          <w:tcPr>
            <w:tcW w:w="1276" w:type="dxa"/>
          </w:tcPr>
          <w:p w14:paraId="631C5BBF" w14:textId="77777777" w:rsidR="009B0FDB" w:rsidRPr="00233A09" w:rsidRDefault="009B0FDB" w:rsidP="00E847F1">
            <w:r w:rsidRPr="00233A09">
              <w:rPr>
                <w:rFonts w:hint="eastAsia"/>
              </w:rPr>
              <w:t>理事</w:t>
            </w:r>
          </w:p>
        </w:tc>
        <w:tc>
          <w:tcPr>
            <w:tcW w:w="3827" w:type="dxa"/>
          </w:tcPr>
          <w:p w14:paraId="51F8883A" w14:textId="77777777" w:rsidR="009B0FDB" w:rsidRPr="00233A09" w:rsidRDefault="009B0FDB" w:rsidP="00E847F1">
            <w:r w:rsidRPr="00233A09">
              <w:rPr>
                <w:rFonts w:hint="eastAsia"/>
              </w:rPr>
              <w:t>北京中湾智地物业管理有限公司</w:t>
            </w:r>
          </w:p>
        </w:tc>
        <w:tc>
          <w:tcPr>
            <w:tcW w:w="1276" w:type="dxa"/>
          </w:tcPr>
          <w:p w14:paraId="468EEABE" w14:textId="77777777" w:rsidR="009B0FDB" w:rsidRPr="00233A09" w:rsidRDefault="009B0FDB" w:rsidP="00E847F1">
            <w:r w:rsidRPr="00233A09">
              <w:rPr>
                <w:rFonts w:hint="eastAsia"/>
              </w:rPr>
              <w:t>总经理</w:t>
            </w:r>
          </w:p>
        </w:tc>
      </w:tr>
      <w:tr w:rsidR="009B0FDB" w14:paraId="107360E7" w14:textId="77777777" w:rsidTr="00E847F1">
        <w:trPr>
          <w:trHeight w:val="316"/>
        </w:trPr>
        <w:tc>
          <w:tcPr>
            <w:tcW w:w="690" w:type="dxa"/>
          </w:tcPr>
          <w:p w14:paraId="1A4334BC" w14:textId="77777777" w:rsidR="009B0FDB" w:rsidRPr="00233A09" w:rsidRDefault="009B0FDB" w:rsidP="00E847F1">
            <w:r w:rsidRPr="00233A09">
              <w:rPr>
                <w:rFonts w:hint="eastAsia"/>
              </w:rPr>
              <w:t>52</w:t>
            </w:r>
          </w:p>
        </w:tc>
        <w:tc>
          <w:tcPr>
            <w:tcW w:w="992" w:type="dxa"/>
          </w:tcPr>
          <w:p w14:paraId="1F4ADC0D" w14:textId="77777777" w:rsidR="009B0FDB" w:rsidRPr="00233A09" w:rsidRDefault="009B0FDB" w:rsidP="00E847F1">
            <w:r w:rsidRPr="00233A09">
              <w:rPr>
                <w:rFonts w:hint="eastAsia"/>
              </w:rPr>
              <w:t>马辰昱</w:t>
            </w:r>
          </w:p>
        </w:tc>
        <w:tc>
          <w:tcPr>
            <w:tcW w:w="1276" w:type="dxa"/>
          </w:tcPr>
          <w:p w14:paraId="15E8AAB4" w14:textId="77777777" w:rsidR="009B0FDB" w:rsidRPr="00233A09" w:rsidRDefault="009B0FDB" w:rsidP="00E847F1">
            <w:r w:rsidRPr="00233A09">
              <w:rPr>
                <w:rFonts w:hint="eastAsia"/>
              </w:rPr>
              <w:t>理事</w:t>
            </w:r>
          </w:p>
        </w:tc>
        <w:tc>
          <w:tcPr>
            <w:tcW w:w="3827" w:type="dxa"/>
          </w:tcPr>
          <w:p w14:paraId="19E975EA" w14:textId="77777777" w:rsidR="009B0FDB" w:rsidRPr="00233A09" w:rsidRDefault="009B0FDB" w:rsidP="00E847F1">
            <w:r w:rsidRPr="00233A09">
              <w:rPr>
                <w:rFonts w:hint="eastAsia"/>
              </w:rPr>
              <w:t>北京市福星电气安装有限公司</w:t>
            </w:r>
          </w:p>
        </w:tc>
        <w:tc>
          <w:tcPr>
            <w:tcW w:w="1276" w:type="dxa"/>
          </w:tcPr>
          <w:p w14:paraId="2C5D402A" w14:textId="77777777" w:rsidR="009B0FDB" w:rsidRPr="00233A09" w:rsidRDefault="009B0FDB" w:rsidP="00E847F1">
            <w:r w:rsidRPr="00233A09">
              <w:rPr>
                <w:rFonts w:hint="eastAsia"/>
              </w:rPr>
              <w:t>主任</w:t>
            </w:r>
          </w:p>
        </w:tc>
      </w:tr>
      <w:tr w:rsidR="009B0FDB" w14:paraId="0EAF2F0A" w14:textId="77777777" w:rsidTr="00E847F1">
        <w:trPr>
          <w:trHeight w:val="316"/>
        </w:trPr>
        <w:tc>
          <w:tcPr>
            <w:tcW w:w="690" w:type="dxa"/>
          </w:tcPr>
          <w:p w14:paraId="355948FF" w14:textId="77777777" w:rsidR="009B0FDB" w:rsidRPr="003A18FA" w:rsidRDefault="009B0FDB" w:rsidP="00E847F1">
            <w:r w:rsidRPr="003A18FA">
              <w:rPr>
                <w:rFonts w:hint="eastAsia"/>
              </w:rPr>
              <w:t>53</w:t>
            </w:r>
          </w:p>
        </w:tc>
        <w:tc>
          <w:tcPr>
            <w:tcW w:w="992" w:type="dxa"/>
          </w:tcPr>
          <w:p w14:paraId="3D5238A0" w14:textId="77777777" w:rsidR="009B0FDB" w:rsidRPr="003A18FA" w:rsidRDefault="009B0FDB" w:rsidP="00E847F1">
            <w:r w:rsidRPr="003A18FA">
              <w:rPr>
                <w:rFonts w:hint="eastAsia"/>
              </w:rPr>
              <w:t>牛津萍</w:t>
            </w:r>
          </w:p>
        </w:tc>
        <w:tc>
          <w:tcPr>
            <w:tcW w:w="1276" w:type="dxa"/>
          </w:tcPr>
          <w:p w14:paraId="165331BD" w14:textId="77777777" w:rsidR="009B0FDB" w:rsidRPr="003A18FA" w:rsidRDefault="009B0FDB" w:rsidP="00E847F1">
            <w:r w:rsidRPr="003A18FA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10A7CA73" w14:textId="77777777" w:rsidR="009B0FDB" w:rsidRPr="003A18FA" w:rsidRDefault="009B0FDB" w:rsidP="00E847F1">
            <w:r w:rsidRPr="003A18FA">
              <w:rPr>
                <w:rFonts w:hint="eastAsia"/>
              </w:rPr>
              <w:t>朗姿股份有限公司</w:t>
            </w:r>
          </w:p>
        </w:tc>
        <w:tc>
          <w:tcPr>
            <w:tcW w:w="1276" w:type="dxa"/>
          </w:tcPr>
          <w:p w14:paraId="100E4664" w14:textId="77777777" w:rsidR="009B0FDB" w:rsidRPr="003A18FA" w:rsidRDefault="009B0FDB" w:rsidP="00E847F1">
            <w:r w:rsidRPr="003A18FA">
              <w:rPr>
                <w:rFonts w:hint="eastAsia"/>
              </w:rPr>
              <w:t>经理</w:t>
            </w:r>
          </w:p>
        </w:tc>
      </w:tr>
      <w:tr w:rsidR="009B0FDB" w14:paraId="0D61AF22" w14:textId="77777777" w:rsidTr="00E847F1">
        <w:trPr>
          <w:trHeight w:val="316"/>
        </w:trPr>
        <w:tc>
          <w:tcPr>
            <w:tcW w:w="690" w:type="dxa"/>
          </w:tcPr>
          <w:p w14:paraId="71AC5BC3" w14:textId="77777777" w:rsidR="009B0FDB" w:rsidRPr="003A18FA" w:rsidRDefault="009B0FDB" w:rsidP="00E847F1">
            <w:r w:rsidRPr="003A18FA">
              <w:rPr>
                <w:rFonts w:hint="eastAsia"/>
              </w:rPr>
              <w:t>54</w:t>
            </w:r>
          </w:p>
        </w:tc>
        <w:tc>
          <w:tcPr>
            <w:tcW w:w="992" w:type="dxa"/>
          </w:tcPr>
          <w:p w14:paraId="7C492C77" w14:textId="77777777" w:rsidR="009B0FDB" w:rsidRPr="003A18FA" w:rsidRDefault="009B0FDB" w:rsidP="00E847F1">
            <w:r w:rsidRPr="003A18FA">
              <w:rPr>
                <w:rFonts w:hint="eastAsia"/>
              </w:rPr>
              <w:t>张宇川</w:t>
            </w:r>
          </w:p>
        </w:tc>
        <w:tc>
          <w:tcPr>
            <w:tcW w:w="1276" w:type="dxa"/>
          </w:tcPr>
          <w:p w14:paraId="1E3BCF56" w14:textId="77777777" w:rsidR="009B0FDB" w:rsidRPr="003A18FA" w:rsidRDefault="009B0FDB" w:rsidP="00E847F1">
            <w:r w:rsidRPr="003A18FA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778DE4B0" w14:textId="77777777" w:rsidR="009B0FDB" w:rsidRPr="003A18FA" w:rsidRDefault="009B0FDB" w:rsidP="00E847F1">
            <w:r w:rsidRPr="003A18FA">
              <w:rPr>
                <w:rFonts w:hint="eastAsia"/>
              </w:rPr>
              <w:t>联想（北京）有限公司</w:t>
            </w:r>
          </w:p>
        </w:tc>
        <w:tc>
          <w:tcPr>
            <w:tcW w:w="1276" w:type="dxa"/>
          </w:tcPr>
          <w:p w14:paraId="198B3AF6" w14:textId="77777777" w:rsidR="009B0FDB" w:rsidRPr="003A18FA" w:rsidRDefault="009B0FDB" w:rsidP="00E847F1">
            <w:r w:rsidRPr="003A18FA">
              <w:rPr>
                <w:rFonts w:hint="eastAsia"/>
              </w:rPr>
              <w:t>经理</w:t>
            </w:r>
          </w:p>
        </w:tc>
      </w:tr>
      <w:tr w:rsidR="009B0FDB" w14:paraId="657AD8DF" w14:textId="77777777" w:rsidTr="00E847F1">
        <w:trPr>
          <w:trHeight w:val="316"/>
        </w:trPr>
        <w:tc>
          <w:tcPr>
            <w:tcW w:w="690" w:type="dxa"/>
          </w:tcPr>
          <w:p w14:paraId="778874EE" w14:textId="77777777" w:rsidR="009B0FDB" w:rsidRPr="003A18FA" w:rsidRDefault="009B0FDB" w:rsidP="00E847F1">
            <w:r w:rsidRPr="003A18FA">
              <w:rPr>
                <w:rFonts w:hint="eastAsia"/>
              </w:rPr>
              <w:t>55</w:t>
            </w:r>
          </w:p>
        </w:tc>
        <w:tc>
          <w:tcPr>
            <w:tcW w:w="992" w:type="dxa"/>
          </w:tcPr>
          <w:p w14:paraId="48FAB689" w14:textId="77777777" w:rsidR="009B0FDB" w:rsidRPr="003A18FA" w:rsidRDefault="009B0FDB" w:rsidP="00E847F1">
            <w:r w:rsidRPr="003A18FA">
              <w:rPr>
                <w:rFonts w:hint="eastAsia"/>
              </w:rPr>
              <w:t>巨娜</w:t>
            </w:r>
          </w:p>
        </w:tc>
        <w:tc>
          <w:tcPr>
            <w:tcW w:w="1276" w:type="dxa"/>
          </w:tcPr>
          <w:p w14:paraId="55398B26" w14:textId="77777777" w:rsidR="009B0FDB" w:rsidRPr="003A18FA" w:rsidRDefault="009B0FDB" w:rsidP="00E847F1">
            <w:r w:rsidRPr="003A18FA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1B9C016E" w14:textId="77777777" w:rsidR="009B0FDB" w:rsidRPr="003A18FA" w:rsidRDefault="009B0FDB" w:rsidP="00E847F1">
            <w:r w:rsidRPr="003A18FA">
              <w:rPr>
                <w:rFonts w:hint="eastAsia"/>
              </w:rPr>
              <w:t>中铁电气化局集团北京建筑工程有限公司</w:t>
            </w:r>
          </w:p>
        </w:tc>
        <w:tc>
          <w:tcPr>
            <w:tcW w:w="1276" w:type="dxa"/>
          </w:tcPr>
          <w:p w14:paraId="4AEF9D85" w14:textId="77777777" w:rsidR="009B0FDB" w:rsidRPr="003A18FA" w:rsidRDefault="009B0FDB" w:rsidP="00E847F1">
            <w:r w:rsidRPr="003A18FA">
              <w:rPr>
                <w:rFonts w:hint="eastAsia"/>
              </w:rPr>
              <w:t>企划部职员</w:t>
            </w:r>
          </w:p>
        </w:tc>
      </w:tr>
      <w:tr w:rsidR="009B0FDB" w14:paraId="6DE3450F" w14:textId="77777777" w:rsidTr="00E847F1">
        <w:trPr>
          <w:trHeight w:val="316"/>
        </w:trPr>
        <w:tc>
          <w:tcPr>
            <w:tcW w:w="690" w:type="dxa"/>
          </w:tcPr>
          <w:p w14:paraId="34DECFE2" w14:textId="77777777" w:rsidR="009B0FDB" w:rsidRPr="003A18FA" w:rsidRDefault="009B0FDB" w:rsidP="00E847F1">
            <w:r w:rsidRPr="003A18FA">
              <w:rPr>
                <w:rFonts w:hint="eastAsia"/>
              </w:rPr>
              <w:t>56</w:t>
            </w:r>
          </w:p>
        </w:tc>
        <w:tc>
          <w:tcPr>
            <w:tcW w:w="992" w:type="dxa"/>
          </w:tcPr>
          <w:p w14:paraId="62D9E804" w14:textId="77777777" w:rsidR="009B0FDB" w:rsidRPr="003A18FA" w:rsidRDefault="009B0FDB" w:rsidP="00E847F1">
            <w:r w:rsidRPr="003A18FA">
              <w:rPr>
                <w:rFonts w:hint="eastAsia"/>
              </w:rPr>
              <w:t>王志君</w:t>
            </w:r>
          </w:p>
        </w:tc>
        <w:tc>
          <w:tcPr>
            <w:tcW w:w="1276" w:type="dxa"/>
          </w:tcPr>
          <w:p w14:paraId="5CA6D644" w14:textId="77777777" w:rsidR="009B0FDB" w:rsidRPr="003A18FA" w:rsidRDefault="009B0FDB" w:rsidP="00E847F1">
            <w:r w:rsidRPr="003A18FA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0776CF5D" w14:textId="77777777" w:rsidR="009B0FDB" w:rsidRPr="003A18FA" w:rsidRDefault="009B0FDB" w:rsidP="00E847F1">
            <w:r w:rsidRPr="003A18FA">
              <w:rPr>
                <w:rFonts w:hint="eastAsia"/>
              </w:rPr>
              <w:t>北京百事可乐饮料有限公司</w:t>
            </w:r>
          </w:p>
        </w:tc>
        <w:tc>
          <w:tcPr>
            <w:tcW w:w="1276" w:type="dxa"/>
          </w:tcPr>
          <w:p w14:paraId="73FDE265" w14:textId="77777777" w:rsidR="009B0FDB" w:rsidRPr="003A18FA" w:rsidRDefault="009B0FDB" w:rsidP="00E847F1">
            <w:r w:rsidRPr="003A18FA">
              <w:rPr>
                <w:rFonts w:hint="eastAsia"/>
              </w:rPr>
              <w:t>经理</w:t>
            </w:r>
          </w:p>
        </w:tc>
      </w:tr>
      <w:tr w:rsidR="009B0FDB" w14:paraId="15EDB2D1" w14:textId="77777777" w:rsidTr="00E847F1">
        <w:trPr>
          <w:trHeight w:val="316"/>
        </w:trPr>
        <w:tc>
          <w:tcPr>
            <w:tcW w:w="690" w:type="dxa"/>
          </w:tcPr>
          <w:p w14:paraId="42DD40C4" w14:textId="77777777" w:rsidR="009B0FDB" w:rsidRPr="003A18FA" w:rsidRDefault="009B0FDB" w:rsidP="00E847F1">
            <w:r w:rsidRPr="003A18FA">
              <w:rPr>
                <w:rFonts w:hint="eastAsia"/>
              </w:rPr>
              <w:t>57</w:t>
            </w:r>
          </w:p>
        </w:tc>
        <w:tc>
          <w:tcPr>
            <w:tcW w:w="992" w:type="dxa"/>
          </w:tcPr>
          <w:p w14:paraId="3D0A83D5" w14:textId="77777777" w:rsidR="009B0FDB" w:rsidRPr="003A18FA" w:rsidRDefault="009B0FDB" w:rsidP="00E847F1">
            <w:r w:rsidRPr="003A18FA">
              <w:rPr>
                <w:rFonts w:hint="eastAsia"/>
              </w:rPr>
              <w:t>梁玉华</w:t>
            </w:r>
          </w:p>
        </w:tc>
        <w:tc>
          <w:tcPr>
            <w:tcW w:w="1276" w:type="dxa"/>
          </w:tcPr>
          <w:p w14:paraId="57705A0B" w14:textId="77777777" w:rsidR="009B0FDB" w:rsidRPr="003A18FA" w:rsidRDefault="009B0FDB" w:rsidP="00E847F1">
            <w:r w:rsidRPr="003A18FA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0C3B45C5" w14:textId="77777777" w:rsidR="009B0FDB" w:rsidRPr="003A18FA" w:rsidRDefault="009B0FDB" w:rsidP="00E847F1">
            <w:r w:rsidRPr="003A18FA">
              <w:rPr>
                <w:rFonts w:hint="eastAsia"/>
              </w:rPr>
              <w:t>北京章光101科技股份有限公司</w:t>
            </w:r>
          </w:p>
        </w:tc>
        <w:tc>
          <w:tcPr>
            <w:tcW w:w="1276" w:type="dxa"/>
          </w:tcPr>
          <w:p w14:paraId="58F04E03" w14:textId="77777777" w:rsidR="009B0FDB" w:rsidRPr="003A18FA" w:rsidRDefault="009B0FDB" w:rsidP="00E847F1">
            <w:r w:rsidRPr="003A18FA">
              <w:rPr>
                <w:rFonts w:hint="eastAsia"/>
              </w:rPr>
              <w:t>部门经理</w:t>
            </w:r>
          </w:p>
        </w:tc>
      </w:tr>
      <w:tr w:rsidR="009B0FDB" w14:paraId="1F3E723C" w14:textId="77777777" w:rsidTr="00E847F1">
        <w:trPr>
          <w:trHeight w:val="316"/>
        </w:trPr>
        <w:tc>
          <w:tcPr>
            <w:tcW w:w="690" w:type="dxa"/>
          </w:tcPr>
          <w:p w14:paraId="5AF1BAB7" w14:textId="77777777" w:rsidR="009B0FDB" w:rsidRPr="003A18FA" w:rsidRDefault="009B0FDB" w:rsidP="00E847F1">
            <w:r w:rsidRPr="003A18FA">
              <w:rPr>
                <w:rFonts w:hint="eastAsia"/>
              </w:rPr>
              <w:t>58</w:t>
            </w:r>
          </w:p>
        </w:tc>
        <w:tc>
          <w:tcPr>
            <w:tcW w:w="992" w:type="dxa"/>
          </w:tcPr>
          <w:p w14:paraId="0694E091" w14:textId="77777777" w:rsidR="009B0FDB" w:rsidRPr="003A18FA" w:rsidRDefault="009B0FDB" w:rsidP="00E847F1">
            <w:r w:rsidRPr="003A18FA">
              <w:rPr>
                <w:rFonts w:hint="eastAsia"/>
              </w:rPr>
              <w:t>杨育红</w:t>
            </w:r>
          </w:p>
        </w:tc>
        <w:tc>
          <w:tcPr>
            <w:tcW w:w="1276" w:type="dxa"/>
          </w:tcPr>
          <w:p w14:paraId="1877C53D" w14:textId="77777777" w:rsidR="009B0FDB" w:rsidRPr="003A18FA" w:rsidRDefault="009B0FDB" w:rsidP="00E847F1">
            <w:r w:rsidRPr="003A18FA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45D66F3B" w14:textId="77777777" w:rsidR="009B0FDB" w:rsidRPr="003A18FA" w:rsidRDefault="009B0FDB" w:rsidP="00E847F1">
            <w:r w:rsidRPr="003A18FA">
              <w:rPr>
                <w:rFonts w:hint="eastAsia"/>
              </w:rPr>
              <w:t>北京赛特百货有限公司</w:t>
            </w:r>
          </w:p>
        </w:tc>
        <w:tc>
          <w:tcPr>
            <w:tcW w:w="1276" w:type="dxa"/>
          </w:tcPr>
          <w:p w14:paraId="4E75FB81" w14:textId="77777777" w:rsidR="009B0FDB" w:rsidRPr="003A18FA" w:rsidRDefault="009B0FDB" w:rsidP="00E847F1">
            <w:r w:rsidRPr="003A18FA">
              <w:rPr>
                <w:rFonts w:hint="eastAsia"/>
              </w:rPr>
              <w:t>主管</w:t>
            </w:r>
          </w:p>
        </w:tc>
      </w:tr>
      <w:tr w:rsidR="009B0FDB" w14:paraId="3FC61925" w14:textId="77777777" w:rsidTr="00E847F1">
        <w:trPr>
          <w:trHeight w:val="316"/>
        </w:trPr>
        <w:tc>
          <w:tcPr>
            <w:tcW w:w="690" w:type="dxa"/>
          </w:tcPr>
          <w:p w14:paraId="39B130A1" w14:textId="77777777" w:rsidR="009B0FDB" w:rsidRPr="003A18FA" w:rsidRDefault="009B0FDB" w:rsidP="00E847F1">
            <w:r w:rsidRPr="003A18FA">
              <w:rPr>
                <w:rFonts w:hint="eastAsia"/>
              </w:rPr>
              <w:t>59</w:t>
            </w:r>
          </w:p>
        </w:tc>
        <w:tc>
          <w:tcPr>
            <w:tcW w:w="992" w:type="dxa"/>
          </w:tcPr>
          <w:p w14:paraId="5DA3593E" w14:textId="77777777" w:rsidR="009B0FDB" w:rsidRPr="003A18FA" w:rsidRDefault="009B0FDB" w:rsidP="00E847F1">
            <w:r w:rsidRPr="003A18FA">
              <w:rPr>
                <w:rFonts w:hint="eastAsia"/>
              </w:rPr>
              <w:t>张宏克</w:t>
            </w:r>
          </w:p>
        </w:tc>
        <w:tc>
          <w:tcPr>
            <w:tcW w:w="1276" w:type="dxa"/>
          </w:tcPr>
          <w:p w14:paraId="5EA387AC" w14:textId="77777777" w:rsidR="009B0FDB" w:rsidRPr="003A18FA" w:rsidRDefault="009B0FDB" w:rsidP="00E847F1">
            <w:r w:rsidRPr="003A18FA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4298BDC2" w14:textId="77777777" w:rsidR="009B0FDB" w:rsidRPr="003A18FA" w:rsidRDefault="009B0FDB" w:rsidP="00E847F1">
            <w:r w:rsidRPr="003A18FA">
              <w:rPr>
                <w:rFonts w:hint="eastAsia"/>
              </w:rPr>
              <w:t>北京市监狱管理局</w:t>
            </w:r>
          </w:p>
        </w:tc>
        <w:tc>
          <w:tcPr>
            <w:tcW w:w="1276" w:type="dxa"/>
          </w:tcPr>
          <w:p w14:paraId="78B48102" w14:textId="77777777" w:rsidR="009B0FDB" w:rsidRPr="003A18FA" w:rsidRDefault="009B0FDB" w:rsidP="00E847F1">
            <w:r w:rsidRPr="003A18FA">
              <w:rPr>
                <w:rFonts w:hint="eastAsia"/>
              </w:rPr>
              <w:t>科员</w:t>
            </w:r>
          </w:p>
        </w:tc>
      </w:tr>
      <w:tr w:rsidR="009B0FDB" w14:paraId="6F22A0CB" w14:textId="77777777" w:rsidTr="00E847F1">
        <w:trPr>
          <w:trHeight w:val="316"/>
        </w:trPr>
        <w:tc>
          <w:tcPr>
            <w:tcW w:w="690" w:type="dxa"/>
          </w:tcPr>
          <w:p w14:paraId="2DBF7E2E" w14:textId="77777777" w:rsidR="009B0FDB" w:rsidRPr="003A18FA" w:rsidRDefault="009B0FDB" w:rsidP="00E847F1">
            <w:r w:rsidRPr="003A18FA">
              <w:rPr>
                <w:rFonts w:hint="eastAsia"/>
              </w:rPr>
              <w:t>60</w:t>
            </w:r>
          </w:p>
        </w:tc>
        <w:tc>
          <w:tcPr>
            <w:tcW w:w="992" w:type="dxa"/>
          </w:tcPr>
          <w:p w14:paraId="2658671B" w14:textId="77777777" w:rsidR="009B0FDB" w:rsidRPr="003A18FA" w:rsidRDefault="009B0FDB" w:rsidP="00E847F1">
            <w:r w:rsidRPr="003A18FA">
              <w:rPr>
                <w:rFonts w:hint="eastAsia"/>
              </w:rPr>
              <w:t>吴淑芳</w:t>
            </w:r>
          </w:p>
        </w:tc>
        <w:tc>
          <w:tcPr>
            <w:tcW w:w="1276" w:type="dxa"/>
          </w:tcPr>
          <w:p w14:paraId="287839B9" w14:textId="77777777" w:rsidR="009B0FDB" w:rsidRPr="003A18FA" w:rsidRDefault="009B0FDB" w:rsidP="00E847F1">
            <w:r w:rsidRPr="003A18FA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274B298D" w14:textId="77777777" w:rsidR="009B0FDB" w:rsidRPr="003A18FA" w:rsidRDefault="009B0FDB" w:rsidP="00E847F1">
            <w:r w:rsidRPr="003A18FA">
              <w:rPr>
                <w:rFonts w:hint="eastAsia"/>
              </w:rPr>
              <w:t>北新建材集团有限公司</w:t>
            </w:r>
          </w:p>
        </w:tc>
        <w:tc>
          <w:tcPr>
            <w:tcW w:w="1276" w:type="dxa"/>
          </w:tcPr>
          <w:p w14:paraId="0985DAAC" w14:textId="77777777" w:rsidR="009B0FDB" w:rsidRPr="003A18FA" w:rsidRDefault="009B0FDB" w:rsidP="00E847F1">
            <w:r w:rsidRPr="003A18FA">
              <w:rPr>
                <w:rFonts w:hint="eastAsia"/>
              </w:rPr>
              <w:t>经理助理</w:t>
            </w:r>
          </w:p>
        </w:tc>
      </w:tr>
      <w:tr w:rsidR="009B0FDB" w14:paraId="744B9391" w14:textId="77777777" w:rsidTr="00E847F1">
        <w:trPr>
          <w:trHeight w:val="316"/>
        </w:trPr>
        <w:tc>
          <w:tcPr>
            <w:tcW w:w="690" w:type="dxa"/>
          </w:tcPr>
          <w:p w14:paraId="1E7F8150" w14:textId="77777777" w:rsidR="009B0FDB" w:rsidRPr="003A18FA" w:rsidRDefault="009B0FDB" w:rsidP="00E847F1">
            <w:r w:rsidRPr="003A18FA">
              <w:rPr>
                <w:rFonts w:hint="eastAsia"/>
              </w:rPr>
              <w:t>61</w:t>
            </w:r>
          </w:p>
        </w:tc>
        <w:tc>
          <w:tcPr>
            <w:tcW w:w="992" w:type="dxa"/>
          </w:tcPr>
          <w:p w14:paraId="1C908D64" w14:textId="77777777" w:rsidR="009B0FDB" w:rsidRPr="003A18FA" w:rsidRDefault="009B0FDB" w:rsidP="00E847F1">
            <w:r w:rsidRPr="003A18FA">
              <w:rPr>
                <w:rFonts w:hint="eastAsia"/>
              </w:rPr>
              <w:t>韩岁霞</w:t>
            </w:r>
          </w:p>
        </w:tc>
        <w:tc>
          <w:tcPr>
            <w:tcW w:w="1276" w:type="dxa"/>
          </w:tcPr>
          <w:p w14:paraId="708CF910" w14:textId="77777777" w:rsidR="009B0FDB" w:rsidRPr="003A18FA" w:rsidRDefault="009B0FDB" w:rsidP="00E847F1">
            <w:r w:rsidRPr="003A18FA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6B3BBC71" w14:textId="77777777" w:rsidR="009B0FDB" w:rsidRPr="003A18FA" w:rsidRDefault="009B0FDB" w:rsidP="00E847F1">
            <w:r w:rsidRPr="003A18FA">
              <w:rPr>
                <w:rFonts w:hint="eastAsia"/>
              </w:rPr>
              <w:t>北京三一智造科技有限公司</w:t>
            </w:r>
          </w:p>
        </w:tc>
        <w:tc>
          <w:tcPr>
            <w:tcW w:w="1276" w:type="dxa"/>
          </w:tcPr>
          <w:p w14:paraId="6DB92EF6" w14:textId="77777777" w:rsidR="009B0FDB" w:rsidRPr="003A18FA" w:rsidRDefault="009B0FDB" w:rsidP="00E847F1">
            <w:r w:rsidRPr="003A18FA">
              <w:rPr>
                <w:rFonts w:hint="eastAsia"/>
              </w:rPr>
              <w:t>部门经理</w:t>
            </w:r>
          </w:p>
        </w:tc>
      </w:tr>
      <w:tr w:rsidR="009B0FDB" w14:paraId="40FC2BC7" w14:textId="77777777" w:rsidTr="00E847F1">
        <w:trPr>
          <w:trHeight w:val="316"/>
        </w:trPr>
        <w:tc>
          <w:tcPr>
            <w:tcW w:w="690" w:type="dxa"/>
          </w:tcPr>
          <w:p w14:paraId="126919CA" w14:textId="77777777" w:rsidR="009B0FDB" w:rsidRPr="003A18FA" w:rsidRDefault="009B0FDB" w:rsidP="00E847F1">
            <w:r w:rsidRPr="003A18FA">
              <w:rPr>
                <w:rFonts w:hint="eastAsia"/>
              </w:rPr>
              <w:t>62</w:t>
            </w:r>
          </w:p>
        </w:tc>
        <w:tc>
          <w:tcPr>
            <w:tcW w:w="992" w:type="dxa"/>
          </w:tcPr>
          <w:p w14:paraId="650F1473" w14:textId="77777777" w:rsidR="009B0FDB" w:rsidRPr="003A18FA" w:rsidRDefault="009B0FDB" w:rsidP="00E847F1">
            <w:r w:rsidRPr="003A18FA">
              <w:rPr>
                <w:rFonts w:hint="eastAsia"/>
              </w:rPr>
              <w:t>任来保</w:t>
            </w:r>
          </w:p>
        </w:tc>
        <w:tc>
          <w:tcPr>
            <w:tcW w:w="1276" w:type="dxa"/>
          </w:tcPr>
          <w:p w14:paraId="0E907737" w14:textId="77777777" w:rsidR="009B0FDB" w:rsidRPr="003A18FA" w:rsidRDefault="009B0FDB" w:rsidP="00E847F1">
            <w:r w:rsidRPr="003A18FA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573A40FC" w14:textId="77777777" w:rsidR="009B0FDB" w:rsidRPr="003A18FA" w:rsidRDefault="009B0FDB" w:rsidP="00E847F1">
            <w:r w:rsidRPr="003A18FA">
              <w:rPr>
                <w:rFonts w:hint="eastAsia"/>
              </w:rPr>
              <w:t>北京御食园食品股份有限公司</w:t>
            </w:r>
          </w:p>
        </w:tc>
        <w:tc>
          <w:tcPr>
            <w:tcW w:w="1276" w:type="dxa"/>
          </w:tcPr>
          <w:p w14:paraId="70DBF2BD" w14:textId="77777777" w:rsidR="009B0FDB" w:rsidRPr="003A18FA" w:rsidRDefault="009B0FDB" w:rsidP="00E847F1">
            <w:r w:rsidRPr="003A18FA">
              <w:rPr>
                <w:rFonts w:hint="eastAsia"/>
              </w:rPr>
              <w:t>认证部主管</w:t>
            </w:r>
          </w:p>
        </w:tc>
      </w:tr>
      <w:tr w:rsidR="009B0FDB" w14:paraId="5AA4A984" w14:textId="77777777" w:rsidTr="00E847F1">
        <w:trPr>
          <w:trHeight w:val="316"/>
        </w:trPr>
        <w:tc>
          <w:tcPr>
            <w:tcW w:w="690" w:type="dxa"/>
          </w:tcPr>
          <w:p w14:paraId="25285985" w14:textId="77777777" w:rsidR="009B0FDB" w:rsidRPr="00B36806" w:rsidRDefault="009B0FDB" w:rsidP="00E847F1">
            <w:r w:rsidRPr="00B36806">
              <w:rPr>
                <w:rFonts w:hint="eastAsia"/>
              </w:rPr>
              <w:t>63</w:t>
            </w:r>
          </w:p>
        </w:tc>
        <w:tc>
          <w:tcPr>
            <w:tcW w:w="992" w:type="dxa"/>
          </w:tcPr>
          <w:p w14:paraId="17FF1032" w14:textId="77777777" w:rsidR="009B0FDB" w:rsidRPr="00B36806" w:rsidRDefault="009B0FDB" w:rsidP="00E847F1">
            <w:r w:rsidRPr="00B36806">
              <w:rPr>
                <w:rFonts w:hint="eastAsia"/>
              </w:rPr>
              <w:t>耿树章</w:t>
            </w:r>
          </w:p>
        </w:tc>
        <w:tc>
          <w:tcPr>
            <w:tcW w:w="1276" w:type="dxa"/>
          </w:tcPr>
          <w:p w14:paraId="2F1D0F94" w14:textId="77777777" w:rsidR="009B0FDB" w:rsidRPr="00B36806" w:rsidRDefault="009B0FDB" w:rsidP="00E847F1">
            <w:r w:rsidRPr="00B36806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08EB6A33" w14:textId="77777777" w:rsidR="009B0FDB" w:rsidRPr="00B36806" w:rsidRDefault="009B0FDB" w:rsidP="00E847F1">
            <w:r w:rsidRPr="00B36806">
              <w:rPr>
                <w:rFonts w:hint="eastAsia"/>
              </w:rPr>
              <w:t>北京北仪创新真空技术有限责任公司</w:t>
            </w:r>
          </w:p>
        </w:tc>
        <w:tc>
          <w:tcPr>
            <w:tcW w:w="1276" w:type="dxa"/>
          </w:tcPr>
          <w:p w14:paraId="4A55DA4D" w14:textId="77777777" w:rsidR="009B0FDB" w:rsidRPr="00B36806" w:rsidRDefault="009B0FDB" w:rsidP="00E847F1">
            <w:r w:rsidRPr="00B36806">
              <w:rPr>
                <w:rFonts w:hint="eastAsia"/>
              </w:rPr>
              <w:t>主任科员</w:t>
            </w:r>
          </w:p>
        </w:tc>
      </w:tr>
      <w:tr w:rsidR="009B0FDB" w14:paraId="4700122E" w14:textId="77777777" w:rsidTr="00E847F1">
        <w:trPr>
          <w:trHeight w:val="316"/>
        </w:trPr>
        <w:tc>
          <w:tcPr>
            <w:tcW w:w="690" w:type="dxa"/>
          </w:tcPr>
          <w:p w14:paraId="7A081C38" w14:textId="77777777" w:rsidR="009B0FDB" w:rsidRPr="00B36806" w:rsidRDefault="009B0FDB" w:rsidP="00E847F1">
            <w:r w:rsidRPr="00B36806">
              <w:rPr>
                <w:rFonts w:hint="eastAsia"/>
              </w:rPr>
              <w:t>64</w:t>
            </w:r>
          </w:p>
        </w:tc>
        <w:tc>
          <w:tcPr>
            <w:tcW w:w="992" w:type="dxa"/>
          </w:tcPr>
          <w:p w14:paraId="242F866F" w14:textId="77777777" w:rsidR="009B0FDB" w:rsidRPr="00B36806" w:rsidRDefault="009B0FDB" w:rsidP="00E847F1">
            <w:r w:rsidRPr="00B36806">
              <w:rPr>
                <w:rFonts w:hint="eastAsia"/>
              </w:rPr>
              <w:t>王铁良</w:t>
            </w:r>
          </w:p>
        </w:tc>
        <w:tc>
          <w:tcPr>
            <w:tcW w:w="1276" w:type="dxa"/>
          </w:tcPr>
          <w:p w14:paraId="4E450DFD" w14:textId="77777777" w:rsidR="009B0FDB" w:rsidRPr="00B36806" w:rsidRDefault="009B0FDB" w:rsidP="00E847F1">
            <w:r w:rsidRPr="00B36806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4A368F8E" w14:textId="77777777" w:rsidR="009B0FDB" w:rsidRPr="00B36806" w:rsidRDefault="009B0FDB" w:rsidP="00E847F1">
            <w:r w:rsidRPr="00B36806">
              <w:rPr>
                <w:rFonts w:hint="eastAsia"/>
              </w:rPr>
              <w:t>北京古船油脂有限责任公司</w:t>
            </w:r>
          </w:p>
        </w:tc>
        <w:tc>
          <w:tcPr>
            <w:tcW w:w="1276" w:type="dxa"/>
          </w:tcPr>
          <w:p w14:paraId="2A2E22F6" w14:textId="77777777" w:rsidR="009B0FDB" w:rsidRPr="00B36806" w:rsidRDefault="009B0FDB" w:rsidP="00E847F1">
            <w:r w:rsidRPr="00B36806">
              <w:rPr>
                <w:rFonts w:hint="eastAsia"/>
              </w:rPr>
              <w:t>主管</w:t>
            </w:r>
          </w:p>
        </w:tc>
      </w:tr>
      <w:tr w:rsidR="009B0FDB" w14:paraId="1566886F" w14:textId="77777777" w:rsidTr="00E847F1">
        <w:trPr>
          <w:trHeight w:val="316"/>
        </w:trPr>
        <w:tc>
          <w:tcPr>
            <w:tcW w:w="690" w:type="dxa"/>
          </w:tcPr>
          <w:p w14:paraId="68C64E3E" w14:textId="77777777" w:rsidR="009B0FDB" w:rsidRPr="00B36806" w:rsidRDefault="009B0FDB" w:rsidP="00E847F1">
            <w:r w:rsidRPr="00B36806">
              <w:rPr>
                <w:rFonts w:hint="eastAsia"/>
              </w:rPr>
              <w:t>65</w:t>
            </w:r>
          </w:p>
        </w:tc>
        <w:tc>
          <w:tcPr>
            <w:tcW w:w="992" w:type="dxa"/>
          </w:tcPr>
          <w:p w14:paraId="1AB49111" w14:textId="77777777" w:rsidR="009B0FDB" w:rsidRPr="00B36806" w:rsidRDefault="009B0FDB" w:rsidP="00E847F1">
            <w:r w:rsidRPr="00B36806">
              <w:rPr>
                <w:rFonts w:hint="eastAsia"/>
              </w:rPr>
              <w:t>曲刚</w:t>
            </w:r>
          </w:p>
        </w:tc>
        <w:tc>
          <w:tcPr>
            <w:tcW w:w="1276" w:type="dxa"/>
          </w:tcPr>
          <w:p w14:paraId="1C2E0C46" w14:textId="77777777" w:rsidR="009B0FDB" w:rsidRPr="00B36806" w:rsidRDefault="009B0FDB" w:rsidP="00E847F1">
            <w:r w:rsidRPr="00B36806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2D999DC4" w14:textId="77777777" w:rsidR="009B0FDB" w:rsidRPr="00B36806" w:rsidRDefault="009B0FDB" w:rsidP="00E847F1">
            <w:r w:rsidRPr="00B36806">
              <w:rPr>
                <w:rFonts w:hint="eastAsia"/>
              </w:rPr>
              <w:t>北京国首珠宝首饰检测有限公司</w:t>
            </w:r>
          </w:p>
        </w:tc>
        <w:tc>
          <w:tcPr>
            <w:tcW w:w="1276" w:type="dxa"/>
          </w:tcPr>
          <w:p w14:paraId="794634DA" w14:textId="77777777" w:rsidR="009B0FDB" w:rsidRPr="00B36806" w:rsidRDefault="009B0FDB" w:rsidP="00E847F1">
            <w:r w:rsidRPr="00B36806">
              <w:rPr>
                <w:rFonts w:hint="eastAsia"/>
              </w:rPr>
              <w:t>副总</w:t>
            </w:r>
          </w:p>
        </w:tc>
      </w:tr>
      <w:tr w:rsidR="009B0FDB" w14:paraId="399AA0A8" w14:textId="77777777" w:rsidTr="00E847F1">
        <w:trPr>
          <w:trHeight w:val="316"/>
        </w:trPr>
        <w:tc>
          <w:tcPr>
            <w:tcW w:w="690" w:type="dxa"/>
          </w:tcPr>
          <w:p w14:paraId="198CB9E8" w14:textId="77777777" w:rsidR="009B0FDB" w:rsidRPr="00B36806" w:rsidRDefault="009B0FDB" w:rsidP="00E847F1">
            <w:r w:rsidRPr="00B36806">
              <w:rPr>
                <w:rFonts w:hint="eastAsia"/>
              </w:rPr>
              <w:t>66</w:t>
            </w:r>
          </w:p>
        </w:tc>
        <w:tc>
          <w:tcPr>
            <w:tcW w:w="992" w:type="dxa"/>
          </w:tcPr>
          <w:p w14:paraId="46C4B9DF" w14:textId="77777777" w:rsidR="009B0FDB" w:rsidRPr="00B36806" w:rsidRDefault="009B0FDB" w:rsidP="00E847F1">
            <w:r w:rsidRPr="00B36806">
              <w:rPr>
                <w:rFonts w:hint="eastAsia"/>
              </w:rPr>
              <w:t>顾春娥</w:t>
            </w:r>
          </w:p>
        </w:tc>
        <w:tc>
          <w:tcPr>
            <w:tcW w:w="1276" w:type="dxa"/>
          </w:tcPr>
          <w:p w14:paraId="041B6985" w14:textId="77777777" w:rsidR="009B0FDB" w:rsidRPr="00B36806" w:rsidRDefault="009B0FDB" w:rsidP="00E847F1">
            <w:r w:rsidRPr="00B36806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2AABCE10" w14:textId="77777777" w:rsidR="009B0FDB" w:rsidRPr="00B36806" w:rsidRDefault="009B0FDB" w:rsidP="00E847F1">
            <w:r w:rsidRPr="00B36806">
              <w:rPr>
                <w:rFonts w:hint="eastAsia"/>
              </w:rPr>
              <w:t>北京国研趋势管理咨询中心</w:t>
            </w:r>
          </w:p>
        </w:tc>
        <w:tc>
          <w:tcPr>
            <w:tcW w:w="1276" w:type="dxa"/>
          </w:tcPr>
          <w:p w14:paraId="1C0CFEE0" w14:textId="77777777" w:rsidR="009B0FDB" w:rsidRPr="00B36806" w:rsidRDefault="009B0FDB" w:rsidP="00E847F1">
            <w:r w:rsidRPr="00B36806">
              <w:rPr>
                <w:rFonts w:hint="eastAsia"/>
              </w:rPr>
              <w:t>行政部经理</w:t>
            </w:r>
          </w:p>
        </w:tc>
      </w:tr>
      <w:tr w:rsidR="009B0FDB" w14:paraId="2094247C" w14:textId="77777777" w:rsidTr="00E847F1">
        <w:trPr>
          <w:trHeight w:val="316"/>
        </w:trPr>
        <w:tc>
          <w:tcPr>
            <w:tcW w:w="690" w:type="dxa"/>
          </w:tcPr>
          <w:p w14:paraId="7C12193B" w14:textId="77777777" w:rsidR="009B0FDB" w:rsidRPr="00B36806" w:rsidRDefault="009B0FDB" w:rsidP="00E847F1">
            <w:r w:rsidRPr="00B36806">
              <w:rPr>
                <w:rFonts w:hint="eastAsia"/>
              </w:rPr>
              <w:t>67</w:t>
            </w:r>
          </w:p>
        </w:tc>
        <w:tc>
          <w:tcPr>
            <w:tcW w:w="992" w:type="dxa"/>
          </w:tcPr>
          <w:p w14:paraId="5D5EE238" w14:textId="77777777" w:rsidR="009B0FDB" w:rsidRPr="00B36806" w:rsidRDefault="009B0FDB" w:rsidP="00E847F1">
            <w:r w:rsidRPr="00B36806">
              <w:rPr>
                <w:rFonts w:hint="eastAsia"/>
              </w:rPr>
              <w:t>朱洪香</w:t>
            </w:r>
          </w:p>
        </w:tc>
        <w:tc>
          <w:tcPr>
            <w:tcW w:w="1276" w:type="dxa"/>
          </w:tcPr>
          <w:p w14:paraId="1C196CDE" w14:textId="77777777" w:rsidR="009B0FDB" w:rsidRPr="00B36806" w:rsidRDefault="009B0FDB" w:rsidP="00E847F1">
            <w:r w:rsidRPr="00B36806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1672310E" w14:textId="77777777" w:rsidR="009B0FDB" w:rsidRPr="00B36806" w:rsidRDefault="009B0FDB" w:rsidP="00E847F1">
            <w:r w:rsidRPr="00B36806">
              <w:rPr>
                <w:rFonts w:hint="eastAsia"/>
              </w:rPr>
              <w:t>松下电气机器（北京）有限公司</w:t>
            </w:r>
          </w:p>
        </w:tc>
        <w:tc>
          <w:tcPr>
            <w:tcW w:w="1276" w:type="dxa"/>
          </w:tcPr>
          <w:p w14:paraId="35D0A69A" w14:textId="77777777" w:rsidR="009B0FDB" w:rsidRPr="00B36806" w:rsidRDefault="009B0FDB" w:rsidP="00E847F1">
            <w:r w:rsidRPr="00B36806">
              <w:rPr>
                <w:rFonts w:hint="eastAsia"/>
              </w:rPr>
              <w:t>企划课长</w:t>
            </w:r>
          </w:p>
        </w:tc>
      </w:tr>
      <w:tr w:rsidR="009B0FDB" w14:paraId="74F9A901" w14:textId="77777777" w:rsidTr="00E847F1">
        <w:trPr>
          <w:trHeight w:val="316"/>
        </w:trPr>
        <w:tc>
          <w:tcPr>
            <w:tcW w:w="690" w:type="dxa"/>
          </w:tcPr>
          <w:p w14:paraId="6E4867E9" w14:textId="77777777" w:rsidR="009B0FDB" w:rsidRPr="00B36806" w:rsidRDefault="009B0FDB" w:rsidP="00E847F1">
            <w:r w:rsidRPr="00B36806">
              <w:rPr>
                <w:rFonts w:hint="eastAsia"/>
              </w:rPr>
              <w:t>68</w:t>
            </w:r>
          </w:p>
        </w:tc>
        <w:tc>
          <w:tcPr>
            <w:tcW w:w="992" w:type="dxa"/>
          </w:tcPr>
          <w:p w14:paraId="6AC73EB1" w14:textId="77777777" w:rsidR="009B0FDB" w:rsidRPr="00B36806" w:rsidRDefault="009B0FDB" w:rsidP="00E847F1">
            <w:r w:rsidRPr="00B36806">
              <w:rPr>
                <w:rFonts w:hint="eastAsia"/>
              </w:rPr>
              <w:t>彭景祥</w:t>
            </w:r>
          </w:p>
        </w:tc>
        <w:tc>
          <w:tcPr>
            <w:tcW w:w="1276" w:type="dxa"/>
          </w:tcPr>
          <w:p w14:paraId="78BCFF9D" w14:textId="77777777" w:rsidR="009B0FDB" w:rsidRPr="00B36806" w:rsidRDefault="009B0FDB" w:rsidP="00E847F1">
            <w:r w:rsidRPr="00B36806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05A718DC" w14:textId="77777777" w:rsidR="009B0FDB" w:rsidRPr="00B36806" w:rsidRDefault="009B0FDB" w:rsidP="00E847F1">
            <w:r w:rsidRPr="00B36806">
              <w:rPr>
                <w:rFonts w:hint="eastAsia"/>
              </w:rPr>
              <w:t>北京城建北方集团有限公司</w:t>
            </w:r>
          </w:p>
        </w:tc>
        <w:tc>
          <w:tcPr>
            <w:tcW w:w="1276" w:type="dxa"/>
          </w:tcPr>
          <w:p w14:paraId="767155E8" w14:textId="77777777" w:rsidR="009B0FDB" w:rsidRPr="00B36806" w:rsidRDefault="009B0FDB" w:rsidP="00E847F1">
            <w:r w:rsidRPr="00B36806">
              <w:rPr>
                <w:rFonts w:hint="eastAsia"/>
              </w:rPr>
              <w:t>副经理</w:t>
            </w:r>
          </w:p>
        </w:tc>
      </w:tr>
      <w:tr w:rsidR="009B0FDB" w14:paraId="685195CB" w14:textId="77777777" w:rsidTr="00E847F1">
        <w:trPr>
          <w:trHeight w:val="316"/>
        </w:trPr>
        <w:tc>
          <w:tcPr>
            <w:tcW w:w="690" w:type="dxa"/>
          </w:tcPr>
          <w:p w14:paraId="28D571CB" w14:textId="77777777" w:rsidR="009B0FDB" w:rsidRPr="00B36806" w:rsidRDefault="009B0FDB" w:rsidP="00E847F1">
            <w:r w:rsidRPr="00B36806">
              <w:rPr>
                <w:rFonts w:hint="eastAsia"/>
              </w:rPr>
              <w:t>69</w:t>
            </w:r>
          </w:p>
        </w:tc>
        <w:tc>
          <w:tcPr>
            <w:tcW w:w="992" w:type="dxa"/>
          </w:tcPr>
          <w:p w14:paraId="1F7B37EA" w14:textId="77777777" w:rsidR="009B0FDB" w:rsidRPr="00B36806" w:rsidRDefault="009B0FDB" w:rsidP="00E847F1">
            <w:r w:rsidRPr="00B36806">
              <w:rPr>
                <w:rFonts w:hint="eastAsia"/>
              </w:rPr>
              <w:t>宋艳艳</w:t>
            </w:r>
          </w:p>
        </w:tc>
        <w:tc>
          <w:tcPr>
            <w:tcW w:w="1276" w:type="dxa"/>
          </w:tcPr>
          <w:p w14:paraId="551CC434" w14:textId="77777777" w:rsidR="009B0FDB" w:rsidRPr="00B36806" w:rsidRDefault="009B0FDB" w:rsidP="00E847F1">
            <w:r w:rsidRPr="00B36806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4B9FE192" w14:textId="77777777" w:rsidR="009B0FDB" w:rsidRPr="00B36806" w:rsidRDefault="009B0FDB" w:rsidP="00E847F1">
            <w:r w:rsidRPr="00B36806">
              <w:rPr>
                <w:rFonts w:hint="eastAsia"/>
              </w:rPr>
              <w:t>北京城建长城建筑装饰工程有限公司</w:t>
            </w:r>
          </w:p>
        </w:tc>
        <w:tc>
          <w:tcPr>
            <w:tcW w:w="1276" w:type="dxa"/>
          </w:tcPr>
          <w:p w14:paraId="4F9D8058" w14:textId="77777777" w:rsidR="009B0FDB" w:rsidRPr="00B36806" w:rsidRDefault="009B0FDB" w:rsidP="00E847F1">
            <w:r w:rsidRPr="00B36806">
              <w:rPr>
                <w:rFonts w:hint="eastAsia"/>
              </w:rPr>
              <w:t>科员</w:t>
            </w:r>
          </w:p>
        </w:tc>
      </w:tr>
      <w:tr w:rsidR="009B0FDB" w14:paraId="1547A60C" w14:textId="77777777" w:rsidTr="00E847F1">
        <w:trPr>
          <w:trHeight w:val="316"/>
        </w:trPr>
        <w:tc>
          <w:tcPr>
            <w:tcW w:w="690" w:type="dxa"/>
          </w:tcPr>
          <w:p w14:paraId="1CEC872E" w14:textId="77777777" w:rsidR="009B0FDB" w:rsidRPr="00B36806" w:rsidRDefault="009B0FDB" w:rsidP="00E847F1">
            <w:r w:rsidRPr="00B36806">
              <w:rPr>
                <w:rFonts w:hint="eastAsia"/>
              </w:rPr>
              <w:t>70</w:t>
            </w:r>
          </w:p>
        </w:tc>
        <w:tc>
          <w:tcPr>
            <w:tcW w:w="992" w:type="dxa"/>
          </w:tcPr>
          <w:p w14:paraId="390AC1E8" w14:textId="77777777" w:rsidR="009B0FDB" w:rsidRPr="00B36806" w:rsidRDefault="009B0FDB" w:rsidP="00E847F1">
            <w:r w:rsidRPr="00B36806">
              <w:rPr>
                <w:rFonts w:hint="eastAsia"/>
              </w:rPr>
              <w:t>任玉生</w:t>
            </w:r>
          </w:p>
        </w:tc>
        <w:tc>
          <w:tcPr>
            <w:tcW w:w="1276" w:type="dxa"/>
          </w:tcPr>
          <w:p w14:paraId="6CBDC515" w14:textId="77777777" w:rsidR="009B0FDB" w:rsidRPr="00B36806" w:rsidRDefault="009B0FDB" w:rsidP="00E847F1">
            <w:r w:rsidRPr="00B36806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473EB4BC" w14:textId="77777777" w:rsidR="009B0FDB" w:rsidRPr="00B36806" w:rsidRDefault="009B0FDB" w:rsidP="00E847F1">
            <w:r w:rsidRPr="00B36806">
              <w:rPr>
                <w:rFonts w:hint="eastAsia"/>
              </w:rPr>
              <w:t>北京第一机床电器厂有限公司</w:t>
            </w:r>
          </w:p>
        </w:tc>
        <w:tc>
          <w:tcPr>
            <w:tcW w:w="1276" w:type="dxa"/>
          </w:tcPr>
          <w:p w14:paraId="4BA85EBF" w14:textId="77777777" w:rsidR="009B0FDB" w:rsidRPr="00B36806" w:rsidRDefault="009B0FDB" w:rsidP="00E847F1">
            <w:r w:rsidRPr="00B36806">
              <w:rPr>
                <w:rFonts w:hint="eastAsia"/>
              </w:rPr>
              <w:t>副总经理</w:t>
            </w:r>
          </w:p>
        </w:tc>
      </w:tr>
      <w:tr w:rsidR="009B0FDB" w14:paraId="22B302F8" w14:textId="77777777" w:rsidTr="00E847F1">
        <w:trPr>
          <w:trHeight w:val="316"/>
        </w:trPr>
        <w:tc>
          <w:tcPr>
            <w:tcW w:w="690" w:type="dxa"/>
          </w:tcPr>
          <w:p w14:paraId="78B9D9F8" w14:textId="77777777" w:rsidR="009B0FDB" w:rsidRPr="00B36806" w:rsidRDefault="009B0FDB" w:rsidP="00E847F1">
            <w:r w:rsidRPr="00B36806">
              <w:rPr>
                <w:rFonts w:hint="eastAsia"/>
              </w:rPr>
              <w:t>71</w:t>
            </w:r>
          </w:p>
        </w:tc>
        <w:tc>
          <w:tcPr>
            <w:tcW w:w="992" w:type="dxa"/>
          </w:tcPr>
          <w:p w14:paraId="0CEC0777" w14:textId="77777777" w:rsidR="009B0FDB" w:rsidRPr="00B36806" w:rsidRDefault="009B0FDB" w:rsidP="00E847F1">
            <w:r w:rsidRPr="00B36806">
              <w:rPr>
                <w:rFonts w:hint="eastAsia"/>
              </w:rPr>
              <w:t>徐亮芳</w:t>
            </w:r>
          </w:p>
        </w:tc>
        <w:tc>
          <w:tcPr>
            <w:tcW w:w="1276" w:type="dxa"/>
          </w:tcPr>
          <w:p w14:paraId="55E72A2F" w14:textId="77777777" w:rsidR="009B0FDB" w:rsidRPr="00B36806" w:rsidRDefault="009B0FDB" w:rsidP="00E847F1">
            <w:r w:rsidRPr="00B36806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204A31A1" w14:textId="77777777" w:rsidR="009B0FDB" w:rsidRPr="00B36806" w:rsidRDefault="009B0FDB" w:rsidP="00E847F1">
            <w:r w:rsidRPr="00B36806">
              <w:rPr>
                <w:rFonts w:hint="eastAsia"/>
              </w:rPr>
              <w:t>北京恒业世纪科技股份有限公司</w:t>
            </w:r>
          </w:p>
        </w:tc>
        <w:tc>
          <w:tcPr>
            <w:tcW w:w="1276" w:type="dxa"/>
          </w:tcPr>
          <w:p w14:paraId="595EBE2F" w14:textId="77777777" w:rsidR="009B0FDB" w:rsidRPr="00B36806" w:rsidRDefault="009B0FDB" w:rsidP="00E847F1">
            <w:r w:rsidRPr="00B36806">
              <w:rPr>
                <w:rFonts w:hint="eastAsia"/>
              </w:rPr>
              <w:t>综合管理</w:t>
            </w:r>
          </w:p>
        </w:tc>
      </w:tr>
      <w:tr w:rsidR="009B0FDB" w14:paraId="46C10AAE" w14:textId="77777777" w:rsidTr="00E847F1">
        <w:trPr>
          <w:trHeight w:val="316"/>
        </w:trPr>
        <w:tc>
          <w:tcPr>
            <w:tcW w:w="690" w:type="dxa"/>
          </w:tcPr>
          <w:p w14:paraId="48859B2A" w14:textId="77777777" w:rsidR="009B0FDB" w:rsidRPr="00B36806" w:rsidRDefault="009B0FDB" w:rsidP="00E847F1">
            <w:r w:rsidRPr="00B36806">
              <w:rPr>
                <w:rFonts w:hint="eastAsia"/>
              </w:rPr>
              <w:t>72</w:t>
            </w:r>
          </w:p>
        </w:tc>
        <w:tc>
          <w:tcPr>
            <w:tcW w:w="992" w:type="dxa"/>
          </w:tcPr>
          <w:p w14:paraId="489E8781" w14:textId="77777777" w:rsidR="009B0FDB" w:rsidRPr="00B36806" w:rsidRDefault="009B0FDB" w:rsidP="00E847F1">
            <w:r w:rsidRPr="00B36806">
              <w:rPr>
                <w:rFonts w:hint="eastAsia"/>
              </w:rPr>
              <w:t>崔晓丹</w:t>
            </w:r>
          </w:p>
        </w:tc>
        <w:tc>
          <w:tcPr>
            <w:tcW w:w="1276" w:type="dxa"/>
          </w:tcPr>
          <w:p w14:paraId="04C13343" w14:textId="77777777" w:rsidR="009B0FDB" w:rsidRPr="00B36806" w:rsidRDefault="009B0FDB" w:rsidP="00E847F1">
            <w:r w:rsidRPr="00B36806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02D84B30" w14:textId="77777777" w:rsidR="009B0FDB" w:rsidRPr="00B36806" w:rsidRDefault="009B0FDB" w:rsidP="00E847F1">
            <w:r w:rsidRPr="00B36806">
              <w:rPr>
                <w:rFonts w:hint="eastAsia"/>
              </w:rPr>
              <w:t>北京华尊装饰工程有限责任公司</w:t>
            </w:r>
          </w:p>
        </w:tc>
        <w:tc>
          <w:tcPr>
            <w:tcW w:w="1276" w:type="dxa"/>
          </w:tcPr>
          <w:p w14:paraId="3EC92C9B" w14:textId="77777777" w:rsidR="009B0FDB" w:rsidRPr="00B36806" w:rsidRDefault="009B0FDB" w:rsidP="00E847F1">
            <w:r w:rsidRPr="00B36806">
              <w:rPr>
                <w:rFonts w:hint="eastAsia"/>
              </w:rPr>
              <w:t>部长</w:t>
            </w:r>
          </w:p>
        </w:tc>
      </w:tr>
      <w:tr w:rsidR="009B0FDB" w:rsidRPr="000C18C2" w14:paraId="5A93FCE7" w14:textId="77777777" w:rsidTr="00E847F1">
        <w:trPr>
          <w:trHeight w:val="316"/>
        </w:trPr>
        <w:tc>
          <w:tcPr>
            <w:tcW w:w="690" w:type="dxa"/>
          </w:tcPr>
          <w:p w14:paraId="76C393EB" w14:textId="77777777" w:rsidR="009B0FDB" w:rsidRPr="00E02EAF" w:rsidRDefault="009B0FDB" w:rsidP="00E847F1">
            <w:r w:rsidRPr="00E02EAF">
              <w:rPr>
                <w:rFonts w:hint="eastAsia"/>
              </w:rPr>
              <w:lastRenderedPageBreak/>
              <w:t>73</w:t>
            </w:r>
          </w:p>
        </w:tc>
        <w:tc>
          <w:tcPr>
            <w:tcW w:w="992" w:type="dxa"/>
          </w:tcPr>
          <w:p w14:paraId="480E8EFD" w14:textId="77777777" w:rsidR="009B0FDB" w:rsidRPr="00E02EAF" w:rsidRDefault="009B0FDB" w:rsidP="00E847F1">
            <w:r w:rsidRPr="00E02EAF">
              <w:rPr>
                <w:rFonts w:hint="eastAsia"/>
              </w:rPr>
              <w:t>曹培杰</w:t>
            </w:r>
          </w:p>
        </w:tc>
        <w:tc>
          <w:tcPr>
            <w:tcW w:w="1276" w:type="dxa"/>
          </w:tcPr>
          <w:p w14:paraId="71905A0C" w14:textId="77777777" w:rsidR="009B0FDB" w:rsidRPr="00E02EAF" w:rsidRDefault="009B0FDB" w:rsidP="00E847F1">
            <w:r w:rsidRPr="00E02EAF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49DB6BE7" w14:textId="77777777" w:rsidR="009B0FDB" w:rsidRPr="00E02EAF" w:rsidRDefault="009B0FDB" w:rsidP="00E847F1">
            <w:r w:rsidRPr="00E02EAF">
              <w:rPr>
                <w:rFonts w:hint="eastAsia"/>
              </w:rPr>
              <w:t>北京施耐通电气技术有限公司</w:t>
            </w:r>
          </w:p>
        </w:tc>
        <w:tc>
          <w:tcPr>
            <w:tcW w:w="1276" w:type="dxa"/>
          </w:tcPr>
          <w:p w14:paraId="01C76C57" w14:textId="77777777" w:rsidR="009B0FDB" w:rsidRPr="00E02EAF" w:rsidRDefault="009B0FDB" w:rsidP="00E847F1">
            <w:r w:rsidRPr="00E02EAF">
              <w:rPr>
                <w:rFonts w:hint="eastAsia"/>
              </w:rPr>
              <w:t>部长</w:t>
            </w:r>
          </w:p>
        </w:tc>
      </w:tr>
      <w:tr w:rsidR="009B0FDB" w:rsidRPr="000C18C2" w14:paraId="5DE149A8" w14:textId="77777777" w:rsidTr="00E847F1">
        <w:trPr>
          <w:trHeight w:val="316"/>
        </w:trPr>
        <w:tc>
          <w:tcPr>
            <w:tcW w:w="690" w:type="dxa"/>
          </w:tcPr>
          <w:p w14:paraId="7A5A05B4" w14:textId="77777777" w:rsidR="009B0FDB" w:rsidRPr="00E02EAF" w:rsidRDefault="009B0FDB" w:rsidP="00E847F1">
            <w:r w:rsidRPr="00E02EAF">
              <w:rPr>
                <w:rFonts w:hint="eastAsia"/>
              </w:rPr>
              <w:t>74</w:t>
            </w:r>
          </w:p>
        </w:tc>
        <w:tc>
          <w:tcPr>
            <w:tcW w:w="992" w:type="dxa"/>
          </w:tcPr>
          <w:p w14:paraId="6A99CEC9" w14:textId="77777777" w:rsidR="009B0FDB" w:rsidRPr="00E02EAF" w:rsidRDefault="009B0FDB" w:rsidP="00E847F1">
            <w:r w:rsidRPr="00E02EAF">
              <w:rPr>
                <w:rFonts w:hint="eastAsia"/>
              </w:rPr>
              <w:t>王春玲</w:t>
            </w:r>
          </w:p>
        </w:tc>
        <w:tc>
          <w:tcPr>
            <w:tcW w:w="1276" w:type="dxa"/>
          </w:tcPr>
          <w:p w14:paraId="299EF3BA" w14:textId="77777777" w:rsidR="009B0FDB" w:rsidRPr="00E02EAF" w:rsidRDefault="009B0FDB" w:rsidP="00E847F1">
            <w:r w:rsidRPr="00E02EAF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51F8DFF7" w14:textId="77777777" w:rsidR="009B0FDB" w:rsidRPr="00E02EAF" w:rsidRDefault="009B0FDB" w:rsidP="00E847F1">
            <w:r w:rsidRPr="00E02EAF">
              <w:rPr>
                <w:rFonts w:hint="eastAsia"/>
              </w:rPr>
              <w:t>北京市公交汽车驾驶学校有限公司</w:t>
            </w:r>
          </w:p>
        </w:tc>
        <w:tc>
          <w:tcPr>
            <w:tcW w:w="1276" w:type="dxa"/>
          </w:tcPr>
          <w:p w14:paraId="53B4E5D0" w14:textId="77777777" w:rsidR="009B0FDB" w:rsidRPr="00E02EAF" w:rsidRDefault="009B0FDB" w:rsidP="00E847F1">
            <w:r w:rsidRPr="00E02EAF">
              <w:rPr>
                <w:rFonts w:hint="eastAsia"/>
              </w:rPr>
              <w:t>综合办公室主任</w:t>
            </w:r>
          </w:p>
        </w:tc>
      </w:tr>
      <w:tr w:rsidR="009B0FDB" w:rsidRPr="000C18C2" w14:paraId="3A5CF000" w14:textId="77777777" w:rsidTr="00E847F1">
        <w:trPr>
          <w:trHeight w:val="316"/>
        </w:trPr>
        <w:tc>
          <w:tcPr>
            <w:tcW w:w="690" w:type="dxa"/>
          </w:tcPr>
          <w:p w14:paraId="26D39DDB" w14:textId="77777777" w:rsidR="009B0FDB" w:rsidRPr="00E02EAF" w:rsidRDefault="009B0FDB" w:rsidP="00E847F1">
            <w:r w:rsidRPr="00E02EAF">
              <w:rPr>
                <w:rFonts w:hint="eastAsia"/>
              </w:rPr>
              <w:t>75</w:t>
            </w:r>
          </w:p>
        </w:tc>
        <w:tc>
          <w:tcPr>
            <w:tcW w:w="992" w:type="dxa"/>
          </w:tcPr>
          <w:p w14:paraId="1F5B9CA6" w14:textId="77777777" w:rsidR="009B0FDB" w:rsidRPr="00E02EAF" w:rsidRDefault="009B0FDB" w:rsidP="00E847F1">
            <w:r w:rsidRPr="00E02EAF">
              <w:rPr>
                <w:rFonts w:hint="eastAsia"/>
              </w:rPr>
              <w:t>马卫华</w:t>
            </w:r>
          </w:p>
        </w:tc>
        <w:tc>
          <w:tcPr>
            <w:tcW w:w="1276" w:type="dxa"/>
          </w:tcPr>
          <w:p w14:paraId="189547BA" w14:textId="77777777" w:rsidR="009B0FDB" w:rsidRPr="00E02EAF" w:rsidRDefault="009B0FDB" w:rsidP="00E847F1">
            <w:r w:rsidRPr="00E02EAF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31ED5F9F" w14:textId="77777777" w:rsidR="009B0FDB" w:rsidRPr="00E02EAF" w:rsidRDefault="009B0FDB" w:rsidP="00E847F1">
            <w:r w:rsidRPr="00E02EAF">
              <w:rPr>
                <w:rFonts w:hint="eastAsia"/>
              </w:rPr>
              <w:t>北京市顺建工程有限公司</w:t>
            </w:r>
          </w:p>
        </w:tc>
        <w:tc>
          <w:tcPr>
            <w:tcW w:w="1276" w:type="dxa"/>
          </w:tcPr>
          <w:p w14:paraId="7A7A2150" w14:textId="77777777" w:rsidR="009B0FDB" w:rsidRPr="00E02EAF" w:rsidRDefault="009B0FDB" w:rsidP="00E847F1">
            <w:r w:rsidRPr="00E02EAF">
              <w:rPr>
                <w:rFonts w:hint="eastAsia"/>
              </w:rPr>
              <w:t>技术质量部职员</w:t>
            </w:r>
          </w:p>
        </w:tc>
      </w:tr>
      <w:tr w:rsidR="009B0FDB" w:rsidRPr="000C18C2" w14:paraId="5244699D" w14:textId="77777777" w:rsidTr="00E847F1">
        <w:trPr>
          <w:trHeight w:val="316"/>
        </w:trPr>
        <w:tc>
          <w:tcPr>
            <w:tcW w:w="690" w:type="dxa"/>
          </w:tcPr>
          <w:p w14:paraId="1A70063F" w14:textId="77777777" w:rsidR="009B0FDB" w:rsidRPr="00E02EAF" w:rsidRDefault="009B0FDB" w:rsidP="00E847F1">
            <w:r w:rsidRPr="00E02EAF">
              <w:rPr>
                <w:rFonts w:hint="eastAsia"/>
              </w:rPr>
              <w:t>76</w:t>
            </w:r>
          </w:p>
        </w:tc>
        <w:tc>
          <w:tcPr>
            <w:tcW w:w="992" w:type="dxa"/>
          </w:tcPr>
          <w:p w14:paraId="56AC54FC" w14:textId="77777777" w:rsidR="009B0FDB" w:rsidRPr="00E02EAF" w:rsidRDefault="009B0FDB" w:rsidP="00E847F1">
            <w:r w:rsidRPr="00E02EAF">
              <w:rPr>
                <w:rFonts w:hint="eastAsia"/>
              </w:rPr>
              <w:t>张远洋</w:t>
            </w:r>
          </w:p>
        </w:tc>
        <w:tc>
          <w:tcPr>
            <w:tcW w:w="1276" w:type="dxa"/>
          </w:tcPr>
          <w:p w14:paraId="2C4526EF" w14:textId="77777777" w:rsidR="009B0FDB" w:rsidRPr="00E02EAF" w:rsidRDefault="009B0FDB" w:rsidP="00E847F1">
            <w:r w:rsidRPr="00E02EAF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73F35B10" w14:textId="77777777" w:rsidR="009B0FDB" w:rsidRPr="00E02EAF" w:rsidRDefault="009B0FDB" w:rsidP="00E847F1">
            <w:r w:rsidRPr="00E02EAF">
              <w:rPr>
                <w:rFonts w:hint="eastAsia"/>
              </w:rPr>
              <w:t>北京顺鑫农业股份有限公司牛栏山酒厂</w:t>
            </w:r>
          </w:p>
        </w:tc>
        <w:tc>
          <w:tcPr>
            <w:tcW w:w="1276" w:type="dxa"/>
          </w:tcPr>
          <w:p w14:paraId="59F97683" w14:textId="77777777" w:rsidR="009B0FDB" w:rsidRPr="00E02EAF" w:rsidRDefault="009B0FDB" w:rsidP="00E847F1">
            <w:r w:rsidRPr="00E02EAF">
              <w:rPr>
                <w:rFonts w:hint="eastAsia"/>
              </w:rPr>
              <w:t>质管部专员</w:t>
            </w:r>
          </w:p>
        </w:tc>
      </w:tr>
      <w:tr w:rsidR="009B0FDB" w:rsidRPr="000C18C2" w14:paraId="34D42539" w14:textId="77777777" w:rsidTr="00E847F1">
        <w:trPr>
          <w:trHeight w:val="316"/>
        </w:trPr>
        <w:tc>
          <w:tcPr>
            <w:tcW w:w="690" w:type="dxa"/>
          </w:tcPr>
          <w:p w14:paraId="259486B3" w14:textId="77777777" w:rsidR="009B0FDB" w:rsidRPr="00E02EAF" w:rsidRDefault="009B0FDB" w:rsidP="00E847F1">
            <w:r w:rsidRPr="00E02EAF">
              <w:rPr>
                <w:rFonts w:hint="eastAsia"/>
              </w:rPr>
              <w:t>77</w:t>
            </w:r>
          </w:p>
        </w:tc>
        <w:tc>
          <w:tcPr>
            <w:tcW w:w="992" w:type="dxa"/>
          </w:tcPr>
          <w:p w14:paraId="4E0052A0" w14:textId="77777777" w:rsidR="009B0FDB" w:rsidRPr="00E02EAF" w:rsidRDefault="009B0FDB" w:rsidP="00E847F1">
            <w:r w:rsidRPr="00E02EAF">
              <w:rPr>
                <w:rFonts w:hint="eastAsia"/>
              </w:rPr>
              <w:t>李晓丽</w:t>
            </w:r>
          </w:p>
        </w:tc>
        <w:tc>
          <w:tcPr>
            <w:tcW w:w="1276" w:type="dxa"/>
          </w:tcPr>
          <w:p w14:paraId="7D6E968B" w14:textId="77777777" w:rsidR="009B0FDB" w:rsidRPr="00E02EAF" w:rsidRDefault="009B0FDB" w:rsidP="00E847F1">
            <w:r w:rsidRPr="00E02EAF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16924B35" w14:textId="77777777" w:rsidR="009B0FDB" w:rsidRPr="00E02EAF" w:rsidRDefault="009B0FDB" w:rsidP="00E847F1">
            <w:r w:rsidRPr="00E02EAF">
              <w:rPr>
                <w:rFonts w:hint="eastAsia"/>
              </w:rPr>
              <w:t>北京送变电公司</w:t>
            </w:r>
          </w:p>
        </w:tc>
        <w:tc>
          <w:tcPr>
            <w:tcW w:w="1276" w:type="dxa"/>
          </w:tcPr>
          <w:p w14:paraId="055BFBB6" w14:textId="77777777" w:rsidR="009B0FDB" w:rsidRPr="00E02EAF" w:rsidRDefault="009B0FDB" w:rsidP="00E847F1">
            <w:r w:rsidRPr="00E02EAF">
              <w:rPr>
                <w:rFonts w:hint="eastAsia"/>
              </w:rPr>
              <w:t>科技处职员</w:t>
            </w:r>
          </w:p>
        </w:tc>
      </w:tr>
      <w:tr w:rsidR="009B0FDB" w:rsidRPr="000C18C2" w14:paraId="49D8B823" w14:textId="77777777" w:rsidTr="00E847F1">
        <w:trPr>
          <w:trHeight w:val="316"/>
        </w:trPr>
        <w:tc>
          <w:tcPr>
            <w:tcW w:w="690" w:type="dxa"/>
          </w:tcPr>
          <w:p w14:paraId="49A4C6B6" w14:textId="77777777" w:rsidR="009B0FDB" w:rsidRPr="00E02EAF" w:rsidRDefault="009B0FDB" w:rsidP="00E847F1">
            <w:r w:rsidRPr="00E02EAF">
              <w:rPr>
                <w:rFonts w:hint="eastAsia"/>
              </w:rPr>
              <w:t>78</w:t>
            </w:r>
          </w:p>
        </w:tc>
        <w:tc>
          <w:tcPr>
            <w:tcW w:w="992" w:type="dxa"/>
          </w:tcPr>
          <w:p w14:paraId="51680723" w14:textId="77777777" w:rsidR="009B0FDB" w:rsidRPr="00E02EAF" w:rsidRDefault="009B0FDB" w:rsidP="00E847F1">
            <w:r w:rsidRPr="00E02EAF">
              <w:rPr>
                <w:rFonts w:hint="eastAsia"/>
              </w:rPr>
              <w:t>高岩</w:t>
            </w:r>
          </w:p>
        </w:tc>
        <w:tc>
          <w:tcPr>
            <w:tcW w:w="1276" w:type="dxa"/>
          </w:tcPr>
          <w:p w14:paraId="1EE6AD72" w14:textId="77777777" w:rsidR="009B0FDB" w:rsidRPr="00E02EAF" w:rsidRDefault="009B0FDB" w:rsidP="00E847F1">
            <w:r w:rsidRPr="00E02EAF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1298BF31" w14:textId="77777777" w:rsidR="009B0FDB" w:rsidRPr="00E02EAF" w:rsidRDefault="009B0FDB" w:rsidP="00E847F1">
            <w:r w:rsidRPr="00E02EAF">
              <w:rPr>
                <w:rFonts w:hint="eastAsia"/>
              </w:rPr>
              <w:t>华润紫竹药业有限公司</w:t>
            </w:r>
          </w:p>
        </w:tc>
        <w:tc>
          <w:tcPr>
            <w:tcW w:w="1276" w:type="dxa"/>
          </w:tcPr>
          <w:p w14:paraId="08EB66F0" w14:textId="77777777" w:rsidR="009B0FDB" w:rsidRPr="00E02EAF" w:rsidRDefault="009B0FDB" w:rsidP="00E847F1">
            <w:r w:rsidRPr="00E02EAF">
              <w:rPr>
                <w:rFonts w:hint="eastAsia"/>
              </w:rPr>
              <w:t>总监</w:t>
            </w:r>
          </w:p>
        </w:tc>
      </w:tr>
      <w:tr w:rsidR="009B0FDB" w:rsidRPr="000C18C2" w14:paraId="02C7EFC5" w14:textId="77777777" w:rsidTr="00E847F1">
        <w:trPr>
          <w:trHeight w:val="316"/>
        </w:trPr>
        <w:tc>
          <w:tcPr>
            <w:tcW w:w="690" w:type="dxa"/>
          </w:tcPr>
          <w:p w14:paraId="1A1D0456" w14:textId="77777777" w:rsidR="009B0FDB" w:rsidRPr="00E02EAF" w:rsidRDefault="009B0FDB" w:rsidP="00E847F1">
            <w:r w:rsidRPr="00E02EAF">
              <w:rPr>
                <w:rFonts w:hint="eastAsia"/>
              </w:rPr>
              <w:t>79</w:t>
            </w:r>
          </w:p>
        </w:tc>
        <w:tc>
          <w:tcPr>
            <w:tcW w:w="992" w:type="dxa"/>
          </w:tcPr>
          <w:p w14:paraId="663C271D" w14:textId="77777777" w:rsidR="009B0FDB" w:rsidRPr="00E02EAF" w:rsidRDefault="009B0FDB" w:rsidP="00E847F1">
            <w:r w:rsidRPr="00E02EAF">
              <w:rPr>
                <w:rFonts w:hint="eastAsia"/>
              </w:rPr>
              <w:t>焦艺</w:t>
            </w:r>
          </w:p>
        </w:tc>
        <w:tc>
          <w:tcPr>
            <w:tcW w:w="1276" w:type="dxa"/>
          </w:tcPr>
          <w:p w14:paraId="2CB57581" w14:textId="77777777" w:rsidR="009B0FDB" w:rsidRPr="00E02EAF" w:rsidRDefault="009B0FDB" w:rsidP="00E847F1">
            <w:r w:rsidRPr="00E02EAF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486993E7" w14:textId="77777777" w:rsidR="009B0FDB" w:rsidRPr="00E02EAF" w:rsidRDefault="009B0FDB" w:rsidP="00E847F1">
            <w:r w:rsidRPr="00E02EAF">
              <w:rPr>
                <w:rFonts w:hint="eastAsia"/>
              </w:rPr>
              <w:t>红牛维他命饮料有限公司</w:t>
            </w:r>
          </w:p>
        </w:tc>
        <w:tc>
          <w:tcPr>
            <w:tcW w:w="1276" w:type="dxa"/>
          </w:tcPr>
          <w:p w14:paraId="155BEE0C" w14:textId="77777777" w:rsidR="009B0FDB" w:rsidRPr="00E02EAF" w:rsidRDefault="009B0FDB" w:rsidP="00E847F1">
            <w:r w:rsidRPr="00E02EAF">
              <w:rPr>
                <w:rFonts w:hint="eastAsia"/>
              </w:rPr>
              <w:t>品管部助理</w:t>
            </w:r>
          </w:p>
        </w:tc>
      </w:tr>
      <w:tr w:rsidR="009B0FDB" w:rsidRPr="000C18C2" w14:paraId="2C394BE2" w14:textId="77777777" w:rsidTr="00E847F1">
        <w:trPr>
          <w:trHeight w:val="316"/>
        </w:trPr>
        <w:tc>
          <w:tcPr>
            <w:tcW w:w="690" w:type="dxa"/>
          </w:tcPr>
          <w:p w14:paraId="4B460EE4" w14:textId="77777777" w:rsidR="009B0FDB" w:rsidRPr="00E02EAF" w:rsidRDefault="009B0FDB" w:rsidP="00E847F1">
            <w:r w:rsidRPr="00E02EAF">
              <w:rPr>
                <w:rFonts w:hint="eastAsia"/>
              </w:rPr>
              <w:t>80</w:t>
            </w:r>
          </w:p>
        </w:tc>
        <w:tc>
          <w:tcPr>
            <w:tcW w:w="992" w:type="dxa"/>
          </w:tcPr>
          <w:p w14:paraId="59B60EC1" w14:textId="77777777" w:rsidR="009B0FDB" w:rsidRPr="00E02EAF" w:rsidRDefault="009B0FDB" w:rsidP="00E847F1">
            <w:r w:rsidRPr="00E02EAF">
              <w:rPr>
                <w:rFonts w:hint="eastAsia"/>
              </w:rPr>
              <w:t>许志强</w:t>
            </w:r>
          </w:p>
        </w:tc>
        <w:tc>
          <w:tcPr>
            <w:tcW w:w="1276" w:type="dxa"/>
          </w:tcPr>
          <w:p w14:paraId="3860EF5C" w14:textId="77777777" w:rsidR="009B0FDB" w:rsidRPr="00E02EAF" w:rsidRDefault="009B0FDB" w:rsidP="00E847F1">
            <w:r w:rsidRPr="00E02EAF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79CB6FD0" w14:textId="77777777" w:rsidR="009B0FDB" w:rsidRPr="00E02EAF" w:rsidRDefault="009B0FDB" w:rsidP="00E847F1">
            <w:r w:rsidRPr="00E02EAF">
              <w:rPr>
                <w:rFonts w:hint="eastAsia"/>
              </w:rPr>
              <w:t>金诚信矿业管理股份有限公司</w:t>
            </w:r>
          </w:p>
        </w:tc>
        <w:tc>
          <w:tcPr>
            <w:tcW w:w="1276" w:type="dxa"/>
          </w:tcPr>
          <w:p w14:paraId="0C8D8523" w14:textId="77777777" w:rsidR="009B0FDB" w:rsidRPr="00E02EAF" w:rsidRDefault="009B0FDB" w:rsidP="00E847F1">
            <w:r w:rsidRPr="00E02EAF">
              <w:rPr>
                <w:rFonts w:hint="eastAsia"/>
              </w:rPr>
              <w:t>综合行政中心主任</w:t>
            </w:r>
          </w:p>
        </w:tc>
      </w:tr>
      <w:tr w:rsidR="009B0FDB" w:rsidRPr="000C18C2" w14:paraId="3DDE79F3" w14:textId="77777777" w:rsidTr="00E847F1">
        <w:trPr>
          <w:trHeight w:val="316"/>
        </w:trPr>
        <w:tc>
          <w:tcPr>
            <w:tcW w:w="690" w:type="dxa"/>
          </w:tcPr>
          <w:p w14:paraId="2D20F179" w14:textId="77777777" w:rsidR="009B0FDB" w:rsidRPr="00E02EAF" w:rsidRDefault="009B0FDB" w:rsidP="00E847F1">
            <w:r w:rsidRPr="00E02EAF">
              <w:rPr>
                <w:rFonts w:hint="eastAsia"/>
              </w:rPr>
              <w:t>81</w:t>
            </w:r>
          </w:p>
        </w:tc>
        <w:tc>
          <w:tcPr>
            <w:tcW w:w="992" w:type="dxa"/>
          </w:tcPr>
          <w:p w14:paraId="63DC76A9" w14:textId="77777777" w:rsidR="009B0FDB" w:rsidRPr="00E02EAF" w:rsidRDefault="009B0FDB" w:rsidP="00E847F1">
            <w:r w:rsidRPr="00E02EAF">
              <w:rPr>
                <w:rFonts w:hint="eastAsia"/>
              </w:rPr>
              <w:t>侯艳春</w:t>
            </w:r>
          </w:p>
        </w:tc>
        <w:tc>
          <w:tcPr>
            <w:tcW w:w="1276" w:type="dxa"/>
          </w:tcPr>
          <w:p w14:paraId="1BC12B15" w14:textId="77777777" w:rsidR="009B0FDB" w:rsidRPr="00E02EAF" w:rsidRDefault="009B0FDB" w:rsidP="00E847F1">
            <w:r w:rsidRPr="00E02EAF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5C9E7781" w14:textId="77777777" w:rsidR="009B0FDB" w:rsidRPr="00E02EAF" w:rsidRDefault="009B0FDB" w:rsidP="00E847F1">
            <w:r w:rsidRPr="00E02EAF">
              <w:rPr>
                <w:rFonts w:hint="eastAsia"/>
              </w:rPr>
              <w:t>普天科创实业有限公司</w:t>
            </w:r>
          </w:p>
        </w:tc>
        <w:tc>
          <w:tcPr>
            <w:tcW w:w="1276" w:type="dxa"/>
          </w:tcPr>
          <w:p w14:paraId="465B7684" w14:textId="77777777" w:rsidR="009B0FDB" w:rsidRPr="00E02EAF" w:rsidRDefault="009B0FDB" w:rsidP="00E847F1">
            <w:r w:rsidRPr="00E02EAF">
              <w:rPr>
                <w:rFonts w:hint="eastAsia"/>
              </w:rPr>
              <w:t>主管</w:t>
            </w:r>
          </w:p>
        </w:tc>
      </w:tr>
      <w:tr w:rsidR="009B0FDB" w:rsidRPr="000C18C2" w14:paraId="2686E706" w14:textId="77777777" w:rsidTr="00E847F1">
        <w:trPr>
          <w:trHeight w:val="316"/>
        </w:trPr>
        <w:tc>
          <w:tcPr>
            <w:tcW w:w="690" w:type="dxa"/>
          </w:tcPr>
          <w:p w14:paraId="1AF92A82" w14:textId="77777777" w:rsidR="009B0FDB" w:rsidRPr="00E02EAF" w:rsidRDefault="009B0FDB" w:rsidP="00E847F1">
            <w:r w:rsidRPr="00E02EAF">
              <w:rPr>
                <w:rFonts w:hint="eastAsia"/>
              </w:rPr>
              <w:t>82</w:t>
            </w:r>
          </w:p>
        </w:tc>
        <w:tc>
          <w:tcPr>
            <w:tcW w:w="992" w:type="dxa"/>
          </w:tcPr>
          <w:p w14:paraId="63E07EC9" w14:textId="77777777" w:rsidR="009B0FDB" w:rsidRPr="00E02EAF" w:rsidRDefault="009B0FDB" w:rsidP="00E847F1">
            <w:r w:rsidRPr="00E02EAF">
              <w:rPr>
                <w:rFonts w:hint="eastAsia"/>
              </w:rPr>
              <w:t>么健</w:t>
            </w:r>
          </w:p>
        </w:tc>
        <w:tc>
          <w:tcPr>
            <w:tcW w:w="1276" w:type="dxa"/>
          </w:tcPr>
          <w:p w14:paraId="366CE2C0" w14:textId="77777777" w:rsidR="009B0FDB" w:rsidRPr="00E02EAF" w:rsidRDefault="009B0FDB" w:rsidP="00E847F1">
            <w:r w:rsidRPr="00E02EAF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0A43B1A6" w14:textId="77777777" w:rsidR="009B0FDB" w:rsidRPr="00E02EAF" w:rsidRDefault="009B0FDB" w:rsidP="00E847F1">
            <w:r w:rsidRPr="00E02EAF">
              <w:rPr>
                <w:rFonts w:hint="eastAsia"/>
              </w:rPr>
              <w:t>首都航天机械有限公司</w:t>
            </w:r>
          </w:p>
        </w:tc>
        <w:tc>
          <w:tcPr>
            <w:tcW w:w="1276" w:type="dxa"/>
          </w:tcPr>
          <w:p w14:paraId="6202F53C" w14:textId="77777777" w:rsidR="009B0FDB" w:rsidRPr="00E02EAF" w:rsidRDefault="009B0FDB" w:rsidP="00E847F1">
            <w:r w:rsidRPr="00E02EAF">
              <w:rPr>
                <w:rFonts w:hint="eastAsia"/>
              </w:rPr>
              <w:t>质量处专员</w:t>
            </w:r>
          </w:p>
        </w:tc>
      </w:tr>
      <w:tr w:rsidR="009B0FDB" w14:paraId="3F41BDF8" w14:textId="77777777" w:rsidTr="00E847F1">
        <w:trPr>
          <w:trHeight w:val="316"/>
        </w:trPr>
        <w:tc>
          <w:tcPr>
            <w:tcW w:w="690" w:type="dxa"/>
          </w:tcPr>
          <w:p w14:paraId="20599E0F" w14:textId="77777777" w:rsidR="009B0FDB" w:rsidRPr="0068672A" w:rsidRDefault="009B0FDB" w:rsidP="00E847F1">
            <w:r w:rsidRPr="0068672A">
              <w:rPr>
                <w:rFonts w:hint="eastAsia"/>
              </w:rPr>
              <w:t>83</w:t>
            </w:r>
          </w:p>
        </w:tc>
        <w:tc>
          <w:tcPr>
            <w:tcW w:w="992" w:type="dxa"/>
          </w:tcPr>
          <w:p w14:paraId="291166DD" w14:textId="77777777" w:rsidR="009B0FDB" w:rsidRPr="0068672A" w:rsidRDefault="009B0FDB" w:rsidP="00E847F1">
            <w:r w:rsidRPr="0068672A">
              <w:rPr>
                <w:rFonts w:hint="eastAsia"/>
              </w:rPr>
              <w:t>于建英</w:t>
            </w:r>
          </w:p>
        </w:tc>
        <w:tc>
          <w:tcPr>
            <w:tcW w:w="1276" w:type="dxa"/>
          </w:tcPr>
          <w:p w14:paraId="1BA3F5B8" w14:textId="77777777" w:rsidR="009B0FDB" w:rsidRPr="0068672A" w:rsidRDefault="009B0FDB" w:rsidP="00E847F1">
            <w:r w:rsidRPr="0068672A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7C16479E" w14:textId="77777777" w:rsidR="009B0FDB" w:rsidRPr="0068672A" w:rsidRDefault="009B0FDB" w:rsidP="00E847F1">
            <w:r w:rsidRPr="0068672A">
              <w:rPr>
                <w:rFonts w:hint="eastAsia"/>
              </w:rPr>
              <w:t>北京南口轨道交通机械有限责任公司</w:t>
            </w:r>
          </w:p>
        </w:tc>
        <w:tc>
          <w:tcPr>
            <w:tcW w:w="1276" w:type="dxa"/>
          </w:tcPr>
          <w:p w14:paraId="7DC665F1" w14:textId="77777777" w:rsidR="009B0FDB" w:rsidRPr="0068672A" w:rsidRDefault="009B0FDB" w:rsidP="00E847F1">
            <w:r w:rsidRPr="0068672A">
              <w:rPr>
                <w:rFonts w:hint="eastAsia"/>
              </w:rPr>
              <w:t>主管</w:t>
            </w:r>
          </w:p>
        </w:tc>
      </w:tr>
      <w:tr w:rsidR="009B0FDB" w14:paraId="1DC02967" w14:textId="77777777" w:rsidTr="00E847F1">
        <w:trPr>
          <w:trHeight w:val="316"/>
        </w:trPr>
        <w:tc>
          <w:tcPr>
            <w:tcW w:w="690" w:type="dxa"/>
          </w:tcPr>
          <w:p w14:paraId="5821B0D4" w14:textId="77777777" w:rsidR="009B0FDB" w:rsidRPr="0068672A" w:rsidRDefault="009B0FDB" w:rsidP="00E847F1">
            <w:r w:rsidRPr="0068672A">
              <w:rPr>
                <w:rFonts w:hint="eastAsia"/>
              </w:rPr>
              <w:t>84</w:t>
            </w:r>
          </w:p>
        </w:tc>
        <w:tc>
          <w:tcPr>
            <w:tcW w:w="992" w:type="dxa"/>
          </w:tcPr>
          <w:p w14:paraId="1F8997C6" w14:textId="77777777" w:rsidR="009B0FDB" w:rsidRPr="0068672A" w:rsidRDefault="009B0FDB" w:rsidP="00E847F1">
            <w:r w:rsidRPr="0068672A">
              <w:rPr>
                <w:rFonts w:hint="eastAsia"/>
              </w:rPr>
              <w:t>原誉桐</w:t>
            </w:r>
          </w:p>
        </w:tc>
        <w:tc>
          <w:tcPr>
            <w:tcW w:w="1276" w:type="dxa"/>
          </w:tcPr>
          <w:p w14:paraId="7C9049D6" w14:textId="77777777" w:rsidR="009B0FDB" w:rsidRPr="0068672A" w:rsidRDefault="009B0FDB" w:rsidP="00E847F1">
            <w:r w:rsidRPr="0068672A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466D9ED0" w14:textId="77777777" w:rsidR="009B0FDB" w:rsidRPr="0068672A" w:rsidRDefault="009B0FDB" w:rsidP="00E847F1">
            <w:r w:rsidRPr="0068672A">
              <w:rPr>
                <w:rFonts w:hint="eastAsia"/>
              </w:rPr>
              <w:t>中国航天科技集团公司第一研究院第十八研究所</w:t>
            </w:r>
          </w:p>
        </w:tc>
        <w:tc>
          <w:tcPr>
            <w:tcW w:w="1276" w:type="dxa"/>
          </w:tcPr>
          <w:p w14:paraId="76726601" w14:textId="77777777" w:rsidR="009B0FDB" w:rsidRPr="0068672A" w:rsidRDefault="009B0FDB" w:rsidP="00E847F1">
            <w:r w:rsidRPr="0068672A">
              <w:rPr>
                <w:rFonts w:hint="eastAsia"/>
              </w:rPr>
              <w:t>办公室科员</w:t>
            </w:r>
          </w:p>
        </w:tc>
      </w:tr>
      <w:tr w:rsidR="009B0FDB" w14:paraId="7C3AB37F" w14:textId="77777777" w:rsidTr="00E847F1">
        <w:trPr>
          <w:trHeight w:val="316"/>
        </w:trPr>
        <w:tc>
          <w:tcPr>
            <w:tcW w:w="690" w:type="dxa"/>
          </w:tcPr>
          <w:p w14:paraId="700123C4" w14:textId="77777777" w:rsidR="009B0FDB" w:rsidRPr="0068672A" w:rsidRDefault="009B0FDB" w:rsidP="00E847F1">
            <w:r w:rsidRPr="0068672A">
              <w:rPr>
                <w:rFonts w:hint="eastAsia"/>
              </w:rPr>
              <w:t>85</w:t>
            </w:r>
          </w:p>
        </w:tc>
        <w:tc>
          <w:tcPr>
            <w:tcW w:w="992" w:type="dxa"/>
          </w:tcPr>
          <w:p w14:paraId="76C5FDC0" w14:textId="77777777" w:rsidR="009B0FDB" w:rsidRPr="0068672A" w:rsidRDefault="009B0FDB" w:rsidP="00E847F1">
            <w:r w:rsidRPr="0068672A">
              <w:rPr>
                <w:rFonts w:hint="eastAsia"/>
              </w:rPr>
              <w:t>张立娜</w:t>
            </w:r>
          </w:p>
        </w:tc>
        <w:tc>
          <w:tcPr>
            <w:tcW w:w="1276" w:type="dxa"/>
          </w:tcPr>
          <w:p w14:paraId="24A4B027" w14:textId="77777777" w:rsidR="009B0FDB" w:rsidRPr="0068672A" w:rsidRDefault="009B0FDB" w:rsidP="00E847F1">
            <w:r w:rsidRPr="0068672A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5D069651" w14:textId="77777777" w:rsidR="009B0FDB" w:rsidRPr="0068672A" w:rsidRDefault="009B0FDB" w:rsidP="00E847F1">
            <w:r w:rsidRPr="0068672A">
              <w:rPr>
                <w:rFonts w:hint="eastAsia"/>
              </w:rPr>
              <w:t>中铁电气化局集团第一工程有限公司</w:t>
            </w:r>
          </w:p>
        </w:tc>
        <w:tc>
          <w:tcPr>
            <w:tcW w:w="1276" w:type="dxa"/>
          </w:tcPr>
          <w:p w14:paraId="60C18C92" w14:textId="77777777" w:rsidR="009B0FDB" w:rsidRPr="0068672A" w:rsidRDefault="009B0FDB" w:rsidP="00E847F1">
            <w:r w:rsidRPr="0068672A">
              <w:rPr>
                <w:rFonts w:hint="eastAsia"/>
              </w:rPr>
              <w:t>企划部科员</w:t>
            </w:r>
          </w:p>
        </w:tc>
      </w:tr>
      <w:tr w:rsidR="009B0FDB" w14:paraId="434A9F6C" w14:textId="77777777" w:rsidTr="00E847F1">
        <w:trPr>
          <w:trHeight w:val="316"/>
        </w:trPr>
        <w:tc>
          <w:tcPr>
            <w:tcW w:w="690" w:type="dxa"/>
          </w:tcPr>
          <w:p w14:paraId="73051601" w14:textId="77777777" w:rsidR="009B0FDB" w:rsidRPr="0068672A" w:rsidRDefault="009B0FDB" w:rsidP="00E847F1">
            <w:r w:rsidRPr="0068672A">
              <w:rPr>
                <w:rFonts w:hint="eastAsia"/>
              </w:rPr>
              <w:t>86</w:t>
            </w:r>
          </w:p>
        </w:tc>
        <w:tc>
          <w:tcPr>
            <w:tcW w:w="992" w:type="dxa"/>
          </w:tcPr>
          <w:p w14:paraId="252A22C5" w14:textId="77777777" w:rsidR="009B0FDB" w:rsidRPr="0068672A" w:rsidRDefault="009B0FDB" w:rsidP="00E847F1">
            <w:r w:rsidRPr="0068672A">
              <w:rPr>
                <w:rFonts w:hint="eastAsia"/>
              </w:rPr>
              <w:t>张慧</w:t>
            </w:r>
          </w:p>
        </w:tc>
        <w:tc>
          <w:tcPr>
            <w:tcW w:w="1276" w:type="dxa"/>
          </w:tcPr>
          <w:p w14:paraId="5C84A386" w14:textId="77777777" w:rsidR="009B0FDB" w:rsidRPr="0068672A" w:rsidRDefault="009B0FDB" w:rsidP="00E847F1">
            <w:r w:rsidRPr="0068672A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67824237" w14:textId="77777777" w:rsidR="009B0FDB" w:rsidRPr="0068672A" w:rsidRDefault="009B0FDB" w:rsidP="00E847F1">
            <w:r w:rsidRPr="0068672A">
              <w:rPr>
                <w:rFonts w:hint="eastAsia"/>
              </w:rPr>
              <w:t>中铁建设集团有限公司</w:t>
            </w:r>
          </w:p>
        </w:tc>
        <w:tc>
          <w:tcPr>
            <w:tcW w:w="1276" w:type="dxa"/>
          </w:tcPr>
          <w:p w14:paraId="0B331F76" w14:textId="77777777" w:rsidR="009B0FDB" w:rsidRPr="0068672A" w:rsidRDefault="009B0FDB" w:rsidP="00E847F1">
            <w:r w:rsidRPr="0068672A">
              <w:rPr>
                <w:rFonts w:hint="eastAsia"/>
              </w:rPr>
              <w:t>发展规划部职员</w:t>
            </w:r>
          </w:p>
        </w:tc>
      </w:tr>
      <w:tr w:rsidR="009B0FDB" w14:paraId="6FC561A2" w14:textId="77777777" w:rsidTr="00E847F1">
        <w:trPr>
          <w:trHeight w:val="316"/>
        </w:trPr>
        <w:tc>
          <w:tcPr>
            <w:tcW w:w="690" w:type="dxa"/>
          </w:tcPr>
          <w:p w14:paraId="20D2DCDC" w14:textId="77777777" w:rsidR="009B0FDB" w:rsidRPr="0068672A" w:rsidRDefault="009B0FDB" w:rsidP="00E847F1">
            <w:r w:rsidRPr="0068672A">
              <w:rPr>
                <w:rFonts w:hint="eastAsia"/>
              </w:rPr>
              <w:t>87</w:t>
            </w:r>
          </w:p>
        </w:tc>
        <w:tc>
          <w:tcPr>
            <w:tcW w:w="992" w:type="dxa"/>
          </w:tcPr>
          <w:p w14:paraId="546FA99B" w14:textId="77777777" w:rsidR="009B0FDB" w:rsidRPr="0068672A" w:rsidRDefault="009B0FDB" w:rsidP="00E847F1">
            <w:r w:rsidRPr="0068672A">
              <w:rPr>
                <w:rFonts w:hint="eastAsia"/>
              </w:rPr>
              <w:t xml:space="preserve">曹维存 </w:t>
            </w:r>
          </w:p>
        </w:tc>
        <w:tc>
          <w:tcPr>
            <w:tcW w:w="1276" w:type="dxa"/>
          </w:tcPr>
          <w:p w14:paraId="5ACA764D" w14:textId="77777777" w:rsidR="009B0FDB" w:rsidRPr="0068672A" w:rsidRDefault="009B0FDB" w:rsidP="00E847F1">
            <w:r w:rsidRPr="0068672A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24293D65" w14:textId="77777777" w:rsidR="009B0FDB" w:rsidRPr="0068672A" w:rsidRDefault="009B0FDB" w:rsidP="00E847F1">
            <w:r w:rsidRPr="0068672A">
              <w:rPr>
                <w:rFonts w:hint="eastAsia"/>
              </w:rPr>
              <w:t>中国建筑第七工程局有限公司（北京）</w:t>
            </w:r>
          </w:p>
        </w:tc>
        <w:tc>
          <w:tcPr>
            <w:tcW w:w="1276" w:type="dxa"/>
          </w:tcPr>
          <w:p w14:paraId="5D2501DD" w14:textId="77777777" w:rsidR="009B0FDB" w:rsidRPr="0068672A" w:rsidRDefault="009B0FDB" w:rsidP="00E847F1">
            <w:r w:rsidRPr="0068672A">
              <w:rPr>
                <w:rFonts w:hint="eastAsia"/>
              </w:rPr>
              <w:t>技术质量部长</w:t>
            </w:r>
          </w:p>
        </w:tc>
      </w:tr>
      <w:tr w:rsidR="009B0FDB" w14:paraId="348345B6" w14:textId="77777777" w:rsidTr="00E847F1">
        <w:trPr>
          <w:trHeight w:val="316"/>
        </w:trPr>
        <w:tc>
          <w:tcPr>
            <w:tcW w:w="690" w:type="dxa"/>
          </w:tcPr>
          <w:p w14:paraId="023F88B4" w14:textId="77777777" w:rsidR="009B0FDB" w:rsidRPr="0068672A" w:rsidRDefault="009B0FDB" w:rsidP="00E847F1">
            <w:r w:rsidRPr="0068672A">
              <w:rPr>
                <w:rFonts w:hint="eastAsia"/>
              </w:rPr>
              <w:t>88</w:t>
            </w:r>
          </w:p>
        </w:tc>
        <w:tc>
          <w:tcPr>
            <w:tcW w:w="992" w:type="dxa"/>
          </w:tcPr>
          <w:p w14:paraId="5A6C16D0" w14:textId="77777777" w:rsidR="009B0FDB" w:rsidRPr="0068672A" w:rsidRDefault="009B0FDB" w:rsidP="00E847F1">
            <w:r w:rsidRPr="0068672A">
              <w:rPr>
                <w:rFonts w:hint="eastAsia"/>
              </w:rPr>
              <w:t>白金山</w:t>
            </w:r>
          </w:p>
        </w:tc>
        <w:tc>
          <w:tcPr>
            <w:tcW w:w="1276" w:type="dxa"/>
          </w:tcPr>
          <w:p w14:paraId="7FB416F5" w14:textId="77777777" w:rsidR="009B0FDB" w:rsidRPr="0068672A" w:rsidRDefault="009B0FDB" w:rsidP="00E847F1">
            <w:r w:rsidRPr="0068672A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3AE1AD57" w14:textId="77777777" w:rsidR="009B0FDB" w:rsidRPr="0068672A" w:rsidRDefault="009B0FDB" w:rsidP="00E847F1">
            <w:r w:rsidRPr="0068672A">
              <w:rPr>
                <w:rFonts w:hint="eastAsia"/>
              </w:rPr>
              <w:t>北京外企双新物业管理有限责任公司</w:t>
            </w:r>
          </w:p>
        </w:tc>
        <w:tc>
          <w:tcPr>
            <w:tcW w:w="1276" w:type="dxa"/>
          </w:tcPr>
          <w:p w14:paraId="7EC3B1A7" w14:textId="77777777" w:rsidR="009B0FDB" w:rsidRPr="0068672A" w:rsidRDefault="009B0FDB" w:rsidP="00E847F1">
            <w:r w:rsidRPr="0068672A">
              <w:rPr>
                <w:rFonts w:hint="eastAsia"/>
              </w:rPr>
              <w:t>经理</w:t>
            </w:r>
          </w:p>
        </w:tc>
      </w:tr>
      <w:tr w:rsidR="009B0FDB" w14:paraId="7A2111A4" w14:textId="77777777" w:rsidTr="00E847F1">
        <w:trPr>
          <w:trHeight w:val="316"/>
        </w:trPr>
        <w:tc>
          <w:tcPr>
            <w:tcW w:w="690" w:type="dxa"/>
          </w:tcPr>
          <w:p w14:paraId="2B161C47" w14:textId="77777777" w:rsidR="009B0FDB" w:rsidRPr="0068672A" w:rsidRDefault="009B0FDB" w:rsidP="00E847F1">
            <w:r w:rsidRPr="0068672A">
              <w:rPr>
                <w:rFonts w:hint="eastAsia"/>
              </w:rPr>
              <w:t>89</w:t>
            </w:r>
          </w:p>
        </w:tc>
        <w:tc>
          <w:tcPr>
            <w:tcW w:w="992" w:type="dxa"/>
          </w:tcPr>
          <w:p w14:paraId="0A479C60" w14:textId="77777777" w:rsidR="009B0FDB" w:rsidRPr="0068672A" w:rsidRDefault="009B0FDB" w:rsidP="00E847F1">
            <w:r w:rsidRPr="0068672A">
              <w:rPr>
                <w:rFonts w:hint="eastAsia"/>
              </w:rPr>
              <w:t>赵飞</w:t>
            </w:r>
          </w:p>
        </w:tc>
        <w:tc>
          <w:tcPr>
            <w:tcW w:w="1276" w:type="dxa"/>
          </w:tcPr>
          <w:p w14:paraId="7846B469" w14:textId="77777777" w:rsidR="009B0FDB" w:rsidRPr="0068672A" w:rsidRDefault="009B0FDB" w:rsidP="00E847F1">
            <w:r w:rsidRPr="0068672A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4B84206C" w14:textId="77777777" w:rsidR="009B0FDB" w:rsidRPr="0068672A" w:rsidRDefault="009B0FDB" w:rsidP="00E847F1">
            <w:r w:rsidRPr="0068672A">
              <w:rPr>
                <w:rFonts w:hint="eastAsia"/>
              </w:rPr>
              <w:t>北京市泰华房地产开发集团有限公司</w:t>
            </w:r>
          </w:p>
        </w:tc>
        <w:tc>
          <w:tcPr>
            <w:tcW w:w="1276" w:type="dxa"/>
          </w:tcPr>
          <w:p w14:paraId="26DCA7E0" w14:textId="77777777" w:rsidR="009B0FDB" w:rsidRPr="0068672A" w:rsidRDefault="009B0FDB" w:rsidP="00E847F1">
            <w:r w:rsidRPr="0068672A">
              <w:rPr>
                <w:rFonts w:hint="eastAsia"/>
              </w:rPr>
              <w:t>副主任</w:t>
            </w:r>
          </w:p>
        </w:tc>
      </w:tr>
      <w:tr w:rsidR="009B0FDB" w14:paraId="0C5CF191" w14:textId="77777777" w:rsidTr="00E847F1">
        <w:trPr>
          <w:trHeight w:val="316"/>
        </w:trPr>
        <w:tc>
          <w:tcPr>
            <w:tcW w:w="690" w:type="dxa"/>
          </w:tcPr>
          <w:p w14:paraId="61AEB58A" w14:textId="77777777" w:rsidR="009B0FDB" w:rsidRPr="0068672A" w:rsidRDefault="009B0FDB" w:rsidP="00E847F1">
            <w:r w:rsidRPr="0068672A">
              <w:rPr>
                <w:rFonts w:hint="eastAsia"/>
              </w:rPr>
              <w:t>90</w:t>
            </w:r>
          </w:p>
        </w:tc>
        <w:tc>
          <w:tcPr>
            <w:tcW w:w="992" w:type="dxa"/>
          </w:tcPr>
          <w:p w14:paraId="06775DCE" w14:textId="77777777" w:rsidR="009B0FDB" w:rsidRPr="0068672A" w:rsidRDefault="009B0FDB" w:rsidP="00E847F1">
            <w:r w:rsidRPr="0068672A">
              <w:rPr>
                <w:rFonts w:hint="eastAsia"/>
              </w:rPr>
              <w:t>李建霞</w:t>
            </w:r>
          </w:p>
        </w:tc>
        <w:tc>
          <w:tcPr>
            <w:tcW w:w="1276" w:type="dxa"/>
          </w:tcPr>
          <w:p w14:paraId="2C56662E" w14:textId="77777777" w:rsidR="009B0FDB" w:rsidRPr="0068672A" w:rsidRDefault="009B0FDB" w:rsidP="00E847F1">
            <w:r w:rsidRPr="0068672A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099AAAFC" w14:textId="77777777" w:rsidR="009B0FDB" w:rsidRPr="0068672A" w:rsidRDefault="009B0FDB" w:rsidP="00E847F1">
            <w:r w:rsidRPr="0068672A">
              <w:rPr>
                <w:rFonts w:hint="eastAsia"/>
              </w:rPr>
              <w:t>乐普（北京）医疗器械股份有限公司</w:t>
            </w:r>
          </w:p>
        </w:tc>
        <w:tc>
          <w:tcPr>
            <w:tcW w:w="1276" w:type="dxa"/>
          </w:tcPr>
          <w:p w14:paraId="0D9E48D6" w14:textId="77777777" w:rsidR="009B0FDB" w:rsidRPr="0068672A" w:rsidRDefault="009B0FDB" w:rsidP="00E847F1">
            <w:r w:rsidRPr="0068672A">
              <w:rPr>
                <w:rFonts w:hint="eastAsia"/>
              </w:rPr>
              <w:t>质量部QA</w:t>
            </w:r>
          </w:p>
        </w:tc>
      </w:tr>
      <w:tr w:rsidR="009B0FDB" w14:paraId="226F3BAD" w14:textId="77777777" w:rsidTr="00E847F1">
        <w:trPr>
          <w:trHeight w:val="316"/>
        </w:trPr>
        <w:tc>
          <w:tcPr>
            <w:tcW w:w="690" w:type="dxa"/>
          </w:tcPr>
          <w:p w14:paraId="64AC0783" w14:textId="77777777" w:rsidR="009B0FDB" w:rsidRPr="0068672A" w:rsidRDefault="009B0FDB" w:rsidP="00E847F1">
            <w:r w:rsidRPr="0068672A">
              <w:rPr>
                <w:rFonts w:hint="eastAsia"/>
              </w:rPr>
              <w:t>91</w:t>
            </w:r>
          </w:p>
        </w:tc>
        <w:tc>
          <w:tcPr>
            <w:tcW w:w="992" w:type="dxa"/>
          </w:tcPr>
          <w:p w14:paraId="36A92380" w14:textId="77777777" w:rsidR="009B0FDB" w:rsidRPr="0068672A" w:rsidRDefault="009B0FDB" w:rsidP="00E847F1">
            <w:r w:rsidRPr="0068672A">
              <w:rPr>
                <w:rFonts w:hint="eastAsia"/>
              </w:rPr>
              <w:t>马东升</w:t>
            </w:r>
          </w:p>
        </w:tc>
        <w:tc>
          <w:tcPr>
            <w:tcW w:w="1276" w:type="dxa"/>
          </w:tcPr>
          <w:p w14:paraId="11C3C975" w14:textId="77777777" w:rsidR="009B0FDB" w:rsidRPr="0068672A" w:rsidRDefault="009B0FDB" w:rsidP="00E847F1">
            <w:r w:rsidRPr="0068672A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1F144CD2" w14:textId="77777777" w:rsidR="009B0FDB" w:rsidRPr="0068672A" w:rsidRDefault="009B0FDB" w:rsidP="00E847F1">
            <w:r w:rsidRPr="0068672A">
              <w:rPr>
                <w:rFonts w:hint="eastAsia"/>
              </w:rPr>
              <w:t>中铁六局集团北京铁路建设有限公司</w:t>
            </w:r>
          </w:p>
        </w:tc>
        <w:tc>
          <w:tcPr>
            <w:tcW w:w="1276" w:type="dxa"/>
          </w:tcPr>
          <w:p w14:paraId="68D3DA6B" w14:textId="77777777" w:rsidR="009B0FDB" w:rsidRPr="0068672A" w:rsidRDefault="009B0FDB" w:rsidP="00E847F1">
            <w:r w:rsidRPr="0068672A">
              <w:rPr>
                <w:rFonts w:hint="eastAsia"/>
              </w:rPr>
              <w:t>科员</w:t>
            </w:r>
          </w:p>
        </w:tc>
      </w:tr>
      <w:tr w:rsidR="009B0FDB" w14:paraId="16343E57" w14:textId="77777777" w:rsidTr="00E847F1">
        <w:trPr>
          <w:trHeight w:val="316"/>
        </w:trPr>
        <w:tc>
          <w:tcPr>
            <w:tcW w:w="690" w:type="dxa"/>
          </w:tcPr>
          <w:p w14:paraId="2051188B" w14:textId="77777777" w:rsidR="009B0FDB" w:rsidRPr="0068672A" w:rsidRDefault="009B0FDB" w:rsidP="00E847F1">
            <w:r w:rsidRPr="0068672A">
              <w:rPr>
                <w:rFonts w:hint="eastAsia"/>
              </w:rPr>
              <w:t>92</w:t>
            </w:r>
          </w:p>
        </w:tc>
        <w:tc>
          <w:tcPr>
            <w:tcW w:w="992" w:type="dxa"/>
          </w:tcPr>
          <w:p w14:paraId="622744EA" w14:textId="77777777" w:rsidR="009B0FDB" w:rsidRPr="0068672A" w:rsidRDefault="009B0FDB" w:rsidP="00E847F1">
            <w:r w:rsidRPr="0068672A">
              <w:rPr>
                <w:rFonts w:hint="eastAsia"/>
              </w:rPr>
              <w:t>张栋林</w:t>
            </w:r>
          </w:p>
        </w:tc>
        <w:tc>
          <w:tcPr>
            <w:tcW w:w="1276" w:type="dxa"/>
          </w:tcPr>
          <w:p w14:paraId="178BBC99" w14:textId="77777777" w:rsidR="009B0FDB" w:rsidRPr="0068672A" w:rsidRDefault="009B0FDB" w:rsidP="00E847F1">
            <w:r w:rsidRPr="0068672A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66CEE929" w14:textId="77777777" w:rsidR="009B0FDB" w:rsidRPr="0068672A" w:rsidRDefault="009B0FDB" w:rsidP="00E847F1">
            <w:r w:rsidRPr="0068672A">
              <w:rPr>
                <w:rFonts w:hint="eastAsia"/>
              </w:rPr>
              <w:t>中铁六局集团电务工程有限公司</w:t>
            </w:r>
          </w:p>
        </w:tc>
        <w:tc>
          <w:tcPr>
            <w:tcW w:w="1276" w:type="dxa"/>
          </w:tcPr>
          <w:p w14:paraId="2AD3B0D9" w14:textId="77777777" w:rsidR="009B0FDB" w:rsidRPr="0068672A" w:rsidRDefault="009B0FDB" w:rsidP="00E847F1">
            <w:r w:rsidRPr="0068672A">
              <w:rPr>
                <w:rFonts w:hint="eastAsia"/>
              </w:rPr>
              <w:t>安全质量部主管</w:t>
            </w:r>
          </w:p>
        </w:tc>
      </w:tr>
      <w:tr w:rsidR="009B0FDB" w14:paraId="79D725A5" w14:textId="77777777" w:rsidTr="00E847F1">
        <w:trPr>
          <w:trHeight w:val="316"/>
        </w:trPr>
        <w:tc>
          <w:tcPr>
            <w:tcW w:w="690" w:type="dxa"/>
          </w:tcPr>
          <w:p w14:paraId="6D484A59" w14:textId="77777777" w:rsidR="009B0FDB" w:rsidRPr="00B65DF3" w:rsidRDefault="009B0FDB" w:rsidP="00E847F1">
            <w:r w:rsidRPr="00B65DF3">
              <w:rPr>
                <w:rFonts w:hint="eastAsia"/>
              </w:rPr>
              <w:t>93</w:t>
            </w:r>
          </w:p>
        </w:tc>
        <w:tc>
          <w:tcPr>
            <w:tcW w:w="992" w:type="dxa"/>
          </w:tcPr>
          <w:p w14:paraId="095921C3" w14:textId="77777777" w:rsidR="009B0FDB" w:rsidRPr="00B65DF3" w:rsidRDefault="009B0FDB" w:rsidP="00E847F1">
            <w:r w:rsidRPr="00B65DF3">
              <w:rPr>
                <w:rFonts w:hint="eastAsia"/>
              </w:rPr>
              <w:t xml:space="preserve">秦小杰  </w:t>
            </w:r>
          </w:p>
        </w:tc>
        <w:tc>
          <w:tcPr>
            <w:tcW w:w="1276" w:type="dxa"/>
          </w:tcPr>
          <w:p w14:paraId="3B70D8D5" w14:textId="77777777" w:rsidR="009B0FDB" w:rsidRPr="00B65DF3" w:rsidRDefault="009B0FDB" w:rsidP="00E847F1">
            <w:r w:rsidRPr="00B65DF3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733B368C" w14:textId="77777777" w:rsidR="009B0FDB" w:rsidRPr="00B65DF3" w:rsidRDefault="009B0FDB" w:rsidP="00E847F1">
            <w:r w:rsidRPr="00B65DF3">
              <w:rPr>
                <w:rFonts w:hint="eastAsia"/>
              </w:rPr>
              <w:t>北京展辰新材料有限公司</w:t>
            </w:r>
          </w:p>
        </w:tc>
        <w:tc>
          <w:tcPr>
            <w:tcW w:w="1276" w:type="dxa"/>
          </w:tcPr>
          <w:p w14:paraId="41A88A87" w14:textId="77777777" w:rsidR="009B0FDB" w:rsidRPr="00B65DF3" w:rsidRDefault="009B0FDB" w:rsidP="00E847F1">
            <w:r w:rsidRPr="00B65DF3">
              <w:rPr>
                <w:rFonts w:hint="eastAsia"/>
              </w:rPr>
              <w:t>知识产权办职员</w:t>
            </w:r>
          </w:p>
        </w:tc>
      </w:tr>
      <w:tr w:rsidR="009B0FDB" w14:paraId="753460CA" w14:textId="77777777" w:rsidTr="00E847F1">
        <w:trPr>
          <w:trHeight w:val="316"/>
        </w:trPr>
        <w:tc>
          <w:tcPr>
            <w:tcW w:w="690" w:type="dxa"/>
          </w:tcPr>
          <w:p w14:paraId="4DCC2B85" w14:textId="77777777" w:rsidR="009B0FDB" w:rsidRPr="00B65DF3" w:rsidRDefault="009B0FDB" w:rsidP="00E847F1">
            <w:r w:rsidRPr="00B65DF3">
              <w:rPr>
                <w:rFonts w:hint="eastAsia"/>
              </w:rPr>
              <w:t>94</w:t>
            </w:r>
          </w:p>
        </w:tc>
        <w:tc>
          <w:tcPr>
            <w:tcW w:w="992" w:type="dxa"/>
          </w:tcPr>
          <w:p w14:paraId="2CAE5B78" w14:textId="77777777" w:rsidR="009B0FDB" w:rsidRPr="00B65DF3" w:rsidRDefault="009B0FDB" w:rsidP="00E847F1">
            <w:r w:rsidRPr="00B65DF3">
              <w:rPr>
                <w:rFonts w:hint="eastAsia"/>
              </w:rPr>
              <w:t>任丽璇</w:t>
            </w:r>
          </w:p>
        </w:tc>
        <w:tc>
          <w:tcPr>
            <w:tcW w:w="1276" w:type="dxa"/>
          </w:tcPr>
          <w:p w14:paraId="37F7CF61" w14:textId="77777777" w:rsidR="009B0FDB" w:rsidRPr="00B65DF3" w:rsidRDefault="009B0FDB" w:rsidP="00E847F1">
            <w:r w:rsidRPr="00B65DF3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38DB8C56" w14:textId="77777777" w:rsidR="009B0FDB" w:rsidRPr="00B65DF3" w:rsidRDefault="009B0FDB" w:rsidP="00E847F1">
            <w:r w:rsidRPr="00B65DF3">
              <w:rPr>
                <w:rFonts w:hint="eastAsia"/>
              </w:rPr>
              <w:t>北京利达华信电子有限公司</w:t>
            </w:r>
          </w:p>
        </w:tc>
        <w:tc>
          <w:tcPr>
            <w:tcW w:w="1276" w:type="dxa"/>
          </w:tcPr>
          <w:p w14:paraId="59A39FC0" w14:textId="77777777" w:rsidR="009B0FDB" w:rsidRPr="00B65DF3" w:rsidRDefault="009B0FDB" w:rsidP="00E847F1">
            <w:r w:rsidRPr="00B65DF3">
              <w:rPr>
                <w:rFonts w:hint="eastAsia"/>
              </w:rPr>
              <w:t>质管部部长</w:t>
            </w:r>
          </w:p>
        </w:tc>
      </w:tr>
      <w:tr w:rsidR="009B0FDB" w14:paraId="411A543A" w14:textId="77777777" w:rsidTr="00E847F1">
        <w:trPr>
          <w:trHeight w:val="316"/>
        </w:trPr>
        <w:tc>
          <w:tcPr>
            <w:tcW w:w="690" w:type="dxa"/>
          </w:tcPr>
          <w:p w14:paraId="75720FA1" w14:textId="77777777" w:rsidR="009B0FDB" w:rsidRPr="00B65DF3" w:rsidRDefault="009B0FDB" w:rsidP="00E847F1">
            <w:r w:rsidRPr="00B65DF3">
              <w:rPr>
                <w:rFonts w:hint="eastAsia"/>
              </w:rPr>
              <w:t>95</w:t>
            </w:r>
          </w:p>
        </w:tc>
        <w:tc>
          <w:tcPr>
            <w:tcW w:w="992" w:type="dxa"/>
          </w:tcPr>
          <w:p w14:paraId="33CE8335" w14:textId="77777777" w:rsidR="009B0FDB" w:rsidRPr="00B65DF3" w:rsidRDefault="009B0FDB" w:rsidP="00E847F1">
            <w:r w:rsidRPr="00B65DF3">
              <w:rPr>
                <w:rFonts w:hint="eastAsia"/>
              </w:rPr>
              <w:t>陈立梅</w:t>
            </w:r>
          </w:p>
        </w:tc>
        <w:tc>
          <w:tcPr>
            <w:tcW w:w="1276" w:type="dxa"/>
          </w:tcPr>
          <w:p w14:paraId="148C5B81" w14:textId="77777777" w:rsidR="009B0FDB" w:rsidRPr="00B65DF3" w:rsidRDefault="009B0FDB" w:rsidP="00E847F1">
            <w:r w:rsidRPr="00B65DF3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679F0FC5" w14:textId="77777777" w:rsidR="009B0FDB" w:rsidRPr="00B65DF3" w:rsidRDefault="009B0FDB" w:rsidP="00E847F1">
            <w:r w:rsidRPr="00B65DF3">
              <w:rPr>
                <w:rFonts w:hint="eastAsia"/>
              </w:rPr>
              <w:t>北京九恒星科技股份有限公司</w:t>
            </w:r>
          </w:p>
        </w:tc>
        <w:tc>
          <w:tcPr>
            <w:tcW w:w="1276" w:type="dxa"/>
          </w:tcPr>
          <w:p w14:paraId="5C2CE356" w14:textId="77777777" w:rsidR="009B0FDB" w:rsidRPr="00B65DF3" w:rsidRDefault="009B0FDB" w:rsidP="00E847F1">
            <w:r w:rsidRPr="00B65DF3">
              <w:rPr>
                <w:rFonts w:hint="eastAsia"/>
              </w:rPr>
              <w:t>行政部部长</w:t>
            </w:r>
          </w:p>
        </w:tc>
      </w:tr>
      <w:tr w:rsidR="009B0FDB" w14:paraId="5E6230A2" w14:textId="77777777" w:rsidTr="00E847F1">
        <w:trPr>
          <w:trHeight w:val="316"/>
        </w:trPr>
        <w:tc>
          <w:tcPr>
            <w:tcW w:w="690" w:type="dxa"/>
          </w:tcPr>
          <w:p w14:paraId="2A1E03D2" w14:textId="77777777" w:rsidR="009B0FDB" w:rsidRPr="00B65DF3" w:rsidRDefault="009B0FDB" w:rsidP="00E847F1">
            <w:r w:rsidRPr="00B65DF3">
              <w:rPr>
                <w:rFonts w:hint="eastAsia"/>
              </w:rPr>
              <w:t>96</w:t>
            </w:r>
          </w:p>
        </w:tc>
        <w:tc>
          <w:tcPr>
            <w:tcW w:w="992" w:type="dxa"/>
          </w:tcPr>
          <w:p w14:paraId="5C856575" w14:textId="77777777" w:rsidR="009B0FDB" w:rsidRPr="00B65DF3" w:rsidRDefault="009B0FDB" w:rsidP="00E847F1">
            <w:r w:rsidRPr="00B65DF3">
              <w:rPr>
                <w:rFonts w:hint="eastAsia"/>
              </w:rPr>
              <w:t>鲍茜</w:t>
            </w:r>
          </w:p>
        </w:tc>
        <w:tc>
          <w:tcPr>
            <w:tcW w:w="1276" w:type="dxa"/>
          </w:tcPr>
          <w:p w14:paraId="04920F00" w14:textId="77777777" w:rsidR="009B0FDB" w:rsidRPr="00B65DF3" w:rsidRDefault="009B0FDB" w:rsidP="00E847F1">
            <w:r w:rsidRPr="00B65DF3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72563024" w14:textId="77777777" w:rsidR="009B0FDB" w:rsidRPr="00B65DF3" w:rsidRDefault="009B0FDB" w:rsidP="00E847F1">
            <w:r w:rsidRPr="00B65DF3">
              <w:rPr>
                <w:rFonts w:hint="eastAsia"/>
              </w:rPr>
              <w:t>北京城乡建设设备安装工程有限公司</w:t>
            </w:r>
          </w:p>
        </w:tc>
        <w:tc>
          <w:tcPr>
            <w:tcW w:w="1276" w:type="dxa"/>
          </w:tcPr>
          <w:p w14:paraId="6F81B74E" w14:textId="77777777" w:rsidR="009B0FDB" w:rsidRPr="00B65DF3" w:rsidRDefault="009B0FDB" w:rsidP="00E847F1">
            <w:r w:rsidRPr="00B65DF3">
              <w:rPr>
                <w:rFonts w:hint="eastAsia"/>
              </w:rPr>
              <w:t>综合办专员</w:t>
            </w:r>
          </w:p>
        </w:tc>
      </w:tr>
      <w:tr w:rsidR="009B0FDB" w14:paraId="3DFD568A" w14:textId="77777777" w:rsidTr="00E847F1">
        <w:trPr>
          <w:trHeight w:val="316"/>
        </w:trPr>
        <w:tc>
          <w:tcPr>
            <w:tcW w:w="690" w:type="dxa"/>
          </w:tcPr>
          <w:p w14:paraId="77F09615" w14:textId="77777777" w:rsidR="009B0FDB" w:rsidRPr="00B65DF3" w:rsidRDefault="009B0FDB" w:rsidP="00E847F1">
            <w:r w:rsidRPr="00B65DF3">
              <w:rPr>
                <w:rFonts w:hint="eastAsia"/>
              </w:rPr>
              <w:t>97</w:t>
            </w:r>
          </w:p>
        </w:tc>
        <w:tc>
          <w:tcPr>
            <w:tcW w:w="992" w:type="dxa"/>
          </w:tcPr>
          <w:p w14:paraId="63BA9EA9" w14:textId="77777777" w:rsidR="009B0FDB" w:rsidRPr="00B65DF3" w:rsidRDefault="009B0FDB" w:rsidP="00E847F1">
            <w:r w:rsidRPr="00B65DF3">
              <w:rPr>
                <w:rFonts w:hint="eastAsia"/>
              </w:rPr>
              <w:t>李守勇</w:t>
            </w:r>
          </w:p>
        </w:tc>
        <w:tc>
          <w:tcPr>
            <w:tcW w:w="1276" w:type="dxa"/>
          </w:tcPr>
          <w:p w14:paraId="09659D21" w14:textId="77777777" w:rsidR="009B0FDB" w:rsidRPr="00B65DF3" w:rsidRDefault="009B0FDB" w:rsidP="00E847F1">
            <w:r w:rsidRPr="00B65DF3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1A49A566" w14:textId="77777777" w:rsidR="009B0FDB" w:rsidRPr="00B65DF3" w:rsidRDefault="009B0FDB" w:rsidP="00E847F1">
            <w:r w:rsidRPr="00B65DF3">
              <w:rPr>
                <w:rFonts w:hint="eastAsia"/>
              </w:rPr>
              <w:t>北京英惠尔生物技术有限公司</w:t>
            </w:r>
          </w:p>
        </w:tc>
        <w:tc>
          <w:tcPr>
            <w:tcW w:w="1276" w:type="dxa"/>
          </w:tcPr>
          <w:p w14:paraId="165B0C8E" w14:textId="77777777" w:rsidR="009B0FDB" w:rsidRPr="00B65DF3" w:rsidRDefault="009B0FDB" w:rsidP="00E847F1">
            <w:r w:rsidRPr="00B65DF3">
              <w:rPr>
                <w:rFonts w:hint="eastAsia"/>
              </w:rPr>
              <w:t>人心中心经理</w:t>
            </w:r>
          </w:p>
        </w:tc>
      </w:tr>
      <w:tr w:rsidR="009B0FDB" w14:paraId="2E0C47BA" w14:textId="77777777" w:rsidTr="00E847F1">
        <w:trPr>
          <w:trHeight w:val="316"/>
        </w:trPr>
        <w:tc>
          <w:tcPr>
            <w:tcW w:w="690" w:type="dxa"/>
          </w:tcPr>
          <w:p w14:paraId="3AEDB364" w14:textId="77777777" w:rsidR="009B0FDB" w:rsidRPr="00B65DF3" w:rsidRDefault="009B0FDB" w:rsidP="00E847F1">
            <w:r w:rsidRPr="00B65DF3">
              <w:rPr>
                <w:rFonts w:hint="eastAsia"/>
              </w:rPr>
              <w:t>98</w:t>
            </w:r>
          </w:p>
        </w:tc>
        <w:tc>
          <w:tcPr>
            <w:tcW w:w="992" w:type="dxa"/>
          </w:tcPr>
          <w:p w14:paraId="4C07D334" w14:textId="77777777" w:rsidR="009B0FDB" w:rsidRPr="00B65DF3" w:rsidRDefault="009B0FDB" w:rsidP="00E847F1">
            <w:r w:rsidRPr="00B65DF3">
              <w:rPr>
                <w:rFonts w:hint="eastAsia"/>
              </w:rPr>
              <w:t>杨志红</w:t>
            </w:r>
          </w:p>
        </w:tc>
        <w:tc>
          <w:tcPr>
            <w:tcW w:w="1276" w:type="dxa"/>
          </w:tcPr>
          <w:p w14:paraId="633E3D7E" w14:textId="77777777" w:rsidR="009B0FDB" w:rsidRPr="00B65DF3" w:rsidRDefault="009B0FDB" w:rsidP="00E847F1">
            <w:r w:rsidRPr="00B65DF3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65C9EF2D" w14:textId="77777777" w:rsidR="009B0FDB" w:rsidRPr="00B65DF3" w:rsidRDefault="009B0FDB" w:rsidP="00E847F1">
            <w:r w:rsidRPr="00B65DF3">
              <w:rPr>
                <w:rFonts w:hint="eastAsia"/>
              </w:rPr>
              <w:t>北京市朝阳区产品质量监督检验所</w:t>
            </w:r>
          </w:p>
        </w:tc>
        <w:tc>
          <w:tcPr>
            <w:tcW w:w="1276" w:type="dxa"/>
          </w:tcPr>
          <w:p w14:paraId="0EE97A7A" w14:textId="77777777" w:rsidR="009B0FDB" w:rsidRPr="00B65DF3" w:rsidRDefault="009B0FDB" w:rsidP="00E847F1">
            <w:r w:rsidRPr="00B65DF3">
              <w:rPr>
                <w:rFonts w:hint="eastAsia"/>
              </w:rPr>
              <w:t>办公室主任</w:t>
            </w:r>
          </w:p>
        </w:tc>
      </w:tr>
      <w:tr w:rsidR="009B0FDB" w14:paraId="33AD5466" w14:textId="77777777" w:rsidTr="00E847F1">
        <w:trPr>
          <w:trHeight w:val="316"/>
        </w:trPr>
        <w:tc>
          <w:tcPr>
            <w:tcW w:w="690" w:type="dxa"/>
          </w:tcPr>
          <w:p w14:paraId="28288742" w14:textId="77777777" w:rsidR="009B0FDB" w:rsidRPr="00B65DF3" w:rsidRDefault="009B0FDB" w:rsidP="00E847F1">
            <w:r w:rsidRPr="00B65DF3">
              <w:rPr>
                <w:rFonts w:hint="eastAsia"/>
              </w:rPr>
              <w:t>99</w:t>
            </w:r>
          </w:p>
        </w:tc>
        <w:tc>
          <w:tcPr>
            <w:tcW w:w="992" w:type="dxa"/>
          </w:tcPr>
          <w:p w14:paraId="35D9BCE7" w14:textId="77777777" w:rsidR="009B0FDB" w:rsidRPr="00B65DF3" w:rsidRDefault="009B0FDB" w:rsidP="00E847F1">
            <w:r w:rsidRPr="00B65DF3">
              <w:rPr>
                <w:rFonts w:hint="eastAsia"/>
              </w:rPr>
              <w:t>胡羽歆</w:t>
            </w:r>
          </w:p>
        </w:tc>
        <w:tc>
          <w:tcPr>
            <w:tcW w:w="1276" w:type="dxa"/>
          </w:tcPr>
          <w:p w14:paraId="7D30C028" w14:textId="77777777" w:rsidR="009B0FDB" w:rsidRPr="00B65DF3" w:rsidRDefault="009B0FDB" w:rsidP="00E847F1">
            <w:r w:rsidRPr="00B65DF3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5248C15B" w14:textId="77777777" w:rsidR="009B0FDB" w:rsidRPr="00B65DF3" w:rsidRDefault="009B0FDB" w:rsidP="00E847F1">
            <w:r w:rsidRPr="00B65DF3">
              <w:rPr>
                <w:rFonts w:hint="eastAsia"/>
              </w:rPr>
              <w:t>北京庄子工贸有限责任公司</w:t>
            </w:r>
          </w:p>
        </w:tc>
        <w:tc>
          <w:tcPr>
            <w:tcW w:w="1276" w:type="dxa"/>
          </w:tcPr>
          <w:p w14:paraId="4C2E9F97" w14:textId="77777777" w:rsidR="009B0FDB" w:rsidRPr="00B65DF3" w:rsidRDefault="009B0FDB" w:rsidP="00E847F1">
            <w:r w:rsidRPr="00B65DF3">
              <w:rPr>
                <w:rFonts w:hint="eastAsia"/>
              </w:rPr>
              <w:t>管理部主管</w:t>
            </w:r>
          </w:p>
        </w:tc>
      </w:tr>
      <w:tr w:rsidR="009B0FDB" w14:paraId="0CE81D6F" w14:textId="77777777" w:rsidTr="00E847F1">
        <w:trPr>
          <w:trHeight w:val="316"/>
        </w:trPr>
        <w:tc>
          <w:tcPr>
            <w:tcW w:w="690" w:type="dxa"/>
          </w:tcPr>
          <w:p w14:paraId="1B8BA027" w14:textId="77777777" w:rsidR="009B0FDB" w:rsidRPr="00B65DF3" w:rsidRDefault="009B0FDB" w:rsidP="00E847F1">
            <w:r w:rsidRPr="00B65DF3">
              <w:rPr>
                <w:rFonts w:hint="eastAsia"/>
              </w:rPr>
              <w:t>100</w:t>
            </w:r>
          </w:p>
        </w:tc>
        <w:tc>
          <w:tcPr>
            <w:tcW w:w="992" w:type="dxa"/>
          </w:tcPr>
          <w:p w14:paraId="568BBC80" w14:textId="77777777" w:rsidR="009B0FDB" w:rsidRPr="00B65DF3" w:rsidRDefault="009B0FDB" w:rsidP="00E847F1">
            <w:r w:rsidRPr="00B65DF3">
              <w:rPr>
                <w:rFonts w:hint="eastAsia"/>
              </w:rPr>
              <w:t>程永霞</w:t>
            </w:r>
          </w:p>
        </w:tc>
        <w:tc>
          <w:tcPr>
            <w:tcW w:w="1276" w:type="dxa"/>
          </w:tcPr>
          <w:p w14:paraId="49CB6D84" w14:textId="77777777" w:rsidR="009B0FDB" w:rsidRPr="00B65DF3" w:rsidRDefault="009B0FDB" w:rsidP="00E847F1">
            <w:r w:rsidRPr="00B65DF3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1C3533D4" w14:textId="77777777" w:rsidR="009B0FDB" w:rsidRPr="00B65DF3" w:rsidRDefault="009B0FDB" w:rsidP="00E847F1">
            <w:r w:rsidRPr="00B65DF3">
              <w:rPr>
                <w:rFonts w:hint="eastAsia"/>
              </w:rPr>
              <w:t>北京市食品安全监控和风险评估中心</w:t>
            </w:r>
          </w:p>
        </w:tc>
        <w:tc>
          <w:tcPr>
            <w:tcW w:w="1276" w:type="dxa"/>
          </w:tcPr>
          <w:p w14:paraId="4011FB72" w14:textId="77777777" w:rsidR="009B0FDB" w:rsidRPr="00B65DF3" w:rsidRDefault="009B0FDB" w:rsidP="00E847F1">
            <w:r w:rsidRPr="00B65DF3">
              <w:rPr>
                <w:rFonts w:hint="eastAsia"/>
              </w:rPr>
              <w:t>中心办公室之人</w:t>
            </w:r>
          </w:p>
        </w:tc>
      </w:tr>
      <w:tr w:rsidR="009B0FDB" w14:paraId="2F39F4C9" w14:textId="77777777" w:rsidTr="00E847F1">
        <w:trPr>
          <w:trHeight w:val="316"/>
        </w:trPr>
        <w:tc>
          <w:tcPr>
            <w:tcW w:w="690" w:type="dxa"/>
          </w:tcPr>
          <w:p w14:paraId="3FBDD6B5" w14:textId="77777777" w:rsidR="009B0FDB" w:rsidRPr="00B65DF3" w:rsidRDefault="009B0FDB" w:rsidP="00E847F1">
            <w:r w:rsidRPr="00B65DF3">
              <w:rPr>
                <w:rFonts w:hint="eastAsia"/>
              </w:rPr>
              <w:t>101</w:t>
            </w:r>
          </w:p>
        </w:tc>
        <w:tc>
          <w:tcPr>
            <w:tcW w:w="992" w:type="dxa"/>
          </w:tcPr>
          <w:p w14:paraId="70E2BE1C" w14:textId="77777777" w:rsidR="009B0FDB" w:rsidRPr="00B65DF3" w:rsidRDefault="009B0FDB" w:rsidP="00E847F1">
            <w:r w:rsidRPr="00B65DF3">
              <w:rPr>
                <w:rFonts w:hint="eastAsia"/>
              </w:rPr>
              <w:t>杜金芳</w:t>
            </w:r>
          </w:p>
        </w:tc>
        <w:tc>
          <w:tcPr>
            <w:tcW w:w="1276" w:type="dxa"/>
          </w:tcPr>
          <w:p w14:paraId="45A428A4" w14:textId="77777777" w:rsidR="009B0FDB" w:rsidRPr="00B65DF3" w:rsidRDefault="009B0FDB" w:rsidP="00E847F1">
            <w:r w:rsidRPr="00B65DF3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45B7E7C8" w14:textId="77777777" w:rsidR="009B0FDB" w:rsidRPr="00B65DF3" w:rsidRDefault="009B0FDB" w:rsidP="00E847F1">
            <w:r w:rsidRPr="00B65DF3">
              <w:rPr>
                <w:rFonts w:hint="eastAsia"/>
              </w:rPr>
              <w:t>中粮可口可乐饮料（北京）有限公司</w:t>
            </w:r>
          </w:p>
        </w:tc>
        <w:tc>
          <w:tcPr>
            <w:tcW w:w="1276" w:type="dxa"/>
          </w:tcPr>
          <w:p w14:paraId="3B43B315" w14:textId="77777777" w:rsidR="009B0FDB" w:rsidRPr="00B65DF3" w:rsidRDefault="009B0FDB" w:rsidP="00E847F1">
            <w:r w:rsidRPr="00B65DF3">
              <w:rPr>
                <w:rFonts w:hint="eastAsia"/>
              </w:rPr>
              <w:t>品保部经理</w:t>
            </w:r>
          </w:p>
        </w:tc>
      </w:tr>
      <w:tr w:rsidR="009B0FDB" w14:paraId="72F61C83" w14:textId="77777777" w:rsidTr="00E847F1">
        <w:trPr>
          <w:trHeight w:val="316"/>
        </w:trPr>
        <w:tc>
          <w:tcPr>
            <w:tcW w:w="690" w:type="dxa"/>
          </w:tcPr>
          <w:p w14:paraId="5D7099C9" w14:textId="77777777" w:rsidR="009B0FDB" w:rsidRPr="00615FB4" w:rsidRDefault="009B0FDB" w:rsidP="00E847F1">
            <w:r w:rsidRPr="00615FB4">
              <w:rPr>
                <w:rFonts w:hint="eastAsia"/>
              </w:rPr>
              <w:t>102</w:t>
            </w:r>
          </w:p>
        </w:tc>
        <w:tc>
          <w:tcPr>
            <w:tcW w:w="992" w:type="dxa"/>
          </w:tcPr>
          <w:p w14:paraId="43C89AE5" w14:textId="77777777" w:rsidR="009B0FDB" w:rsidRPr="00615FB4" w:rsidRDefault="009B0FDB" w:rsidP="00E847F1">
            <w:r w:rsidRPr="00615FB4">
              <w:rPr>
                <w:rFonts w:hint="eastAsia"/>
              </w:rPr>
              <w:t>王颖</w:t>
            </w:r>
          </w:p>
        </w:tc>
        <w:tc>
          <w:tcPr>
            <w:tcW w:w="1276" w:type="dxa"/>
          </w:tcPr>
          <w:p w14:paraId="01EB2C18" w14:textId="77777777" w:rsidR="009B0FDB" w:rsidRPr="00615FB4" w:rsidRDefault="009B0FDB" w:rsidP="00E847F1">
            <w:r w:rsidRPr="00615FB4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36075396" w14:textId="77777777" w:rsidR="009B0FDB" w:rsidRPr="00615FB4" w:rsidRDefault="009B0FDB" w:rsidP="00E847F1">
            <w:r w:rsidRPr="00615FB4">
              <w:rPr>
                <w:rFonts w:hint="eastAsia"/>
              </w:rPr>
              <w:t>北京标智咨询有限公司</w:t>
            </w:r>
          </w:p>
        </w:tc>
        <w:tc>
          <w:tcPr>
            <w:tcW w:w="1276" w:type="dxa"/>
          </w:tcPr>
          <w:p w14:paraId="521E642E" w14:textId="77777777" w:rsidR="009B0FDB" w:rsidRPr="00615FB4" w:rsidRDefault="009B0FDB" w:rsidP="00E847F1">
            <w:r w:rsidRPr="00615FB4">
              <w:rPr>
                <w:rFonts w:hint="eastAsia"/>
              </w:rPr>
              <w:t>办公室主任</w:t>
            </w:r>
          </w:p>
        </w:tc>
      </w:tr>
      <w:tr w:rsidR="009B0FDB" w14:paraId="4C99F3CC" w14:textId="77777777" w:rsidTr="00E847F1">
        <w:trPr>
          <w:trHeight w:val="316"/>
        </w:trPr>
        <w:tc>
          <w:tcPr>
            <w:tcW w:w="690" w:type="dxa"/>
          </w:tcPr>
          <w:p w14:paraId="66B0CBB1" w14:textId="77777777" w:rsidR="009B0FDB" w:rsidRPr="00615FB4" w:rsidRDefault="009B0FDB" w:rsidP="00E847F1">
            <w:r w:rsidRPr="00615FB4">
              <w:rPr>
                <w:rFonts w:hint="eastAsia"/>
              </w:rPr>
              <w:t>103</w:t>
            </w:r>
          </w:p>
        </w:tc>
        <w:tc>
          <w:tcPr>
            <w:tcW w:w="992" w:type="dxa"/>
          </w:tcPr>
          <w:p w14:paraId="27833A1E" w14:textId="77777777" w:rsidR="009B0FDB" w:rsidRPr="00615FB4" w:rsidRDefault="009B0FDB" w:rsidP="00E847F1">
            <w:r w:rsidRPr="00615FB4">
              <w:rPr>
                <w:rFonts w:hint="eastAsia"/>
              </w:rPr>
              <w:t>鲁菲</w:t>
            </w:r>
          </w:p>
        </w:tc>
        <w:tc>
          <w:tcPr>
            <w:tcW w:w="1276" w:type="dxa"/>
          </w:tcPr>
          <w:p w14:paraId="70594B31" w14:textId="77777777" w:rsidR="009B0FDB" w:rsidRPr="00615FB4" w:rsidRDefault="009B0FDB" w:rsidP="00E847F1">
            <w:r w:rsidRPr="00615FB4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2CA67CC8" w14:textId="77777777" w:rsidR="009B0FDB" w:rsidRPr="00615FB4" w:rsidRDefault="009B0FDB" w:rsidP="00E847F1">
            <w:r w:rsidRPr="00615FB4">
              <w:rPr>
                <w:rFonts w:hint="eastAsia"/>
              </w:rPr>
              <w:t>北京市食品及酿酒产品质量监督检验一站</w:t>
            </w:r>
          </w:p>
        </w:tc>
        <w:tc>
          <w:tcPr>
            <w:tcW w:w="1276" w:type="dxa"/>
          </w:tcPr>
          <w:p w14:paraId="0A0DC061" w14:textId="77777777" w:rsidR="009B0FDB" w:rsidRPr="00615FB4" w:rsidRDefault="009B0FDB" w:rsidP="00E847F1">
            <w:r w:rsidRPr="00615FB4">
              <w:rPr>
                <w:rFonts w:hint="eastAsia"/>
              </w:rPr>
              <w:t>主管</w:t>
            </w:r>
          </w:p>
        </w:tc>
      </w:tr>
      <w:tr w:rsidR="009B0FDB" w14:paraId="2C9F13BD" w14:textId="77777777" w:rsidTr="00E847F1">
        <w:trPr>
          <w:trHeight w:val="316"/>
        </w:trPr>
        <w:tc>
          <w:tcPr>
            <w:tcW w:w="690" w:type="dxa"/>
          </w:tcPr>
          <w:p w14:paraId="492AB98B" w14:textId="77777777" w:rsidR="009B0FDB" w:rsidRPr="00615FB4" w:rsidRDefault="009B0FDB" w:rsidP="00E847F1">
            <w:r w:rsidRPr="00615FB4">
              <w:rPr>
                <w:rFonts w:hint="eastAsia"/>
              </w:rPr>
              <w:t>104</w:t>
            </w:r>
          </w:p>
        </w:tc>
        <w:tc>
          <w:tcPr>
            <w:tcW w:w="992" w:type="dxa"/>
          </w:tcPr>
          <w:p w14:paraId="071CDA93" w14:textId="77777777" w:rsidR="009B0FDB" w:rsidRPr="00615FB4" w:rsidRDefault="009B0FDB" w:rsidP="00E847F1">
            <w:r w:rsidRPr="00615FB4">
              <w:rPr>
                <w:rFonts w:hint="eastAsia"/>
              </w:rPr>
              <w:t>李文英</w:t>
            </w:r>
          </w:p>
        </w:tc>
        <w:tc>
          <w:tcPr>
            <w:tcW w:w="1276" w:type="dxa"/>
          </w:tcPr>
          <w:p w14:paraId="78F9DB0B" w14:textId="77777777" w:rsidR="009B0FDB" w:rsidRPr="00615FB4" w:rsidRDefault="009B0FDB" w:rsidP="00E847F1">
            <w:r w:rsidRPr="00615FB4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24552431" w14:textId="77777777" w:rsidR="009B0FDB" w:rsidRPr="00615FB4" w:rsidRDefault="009B0FDB" w:rsidP="00E847F1">
            <w:r w:rsidRPr="00615FB4">
              <w:rPr>
                <w:rFonts w:hint="eastAsia"/>
              </w:rPr>
              <w:t>北京市钟表质量监督检验站</w:t>
            </w:r>
          </w:p>
        </w:tc>
        <w:tc>
          <w:tcPr>
            <w:tcW w:w="1276" w:type="dxa"/>
          </w:tcPr>
          <w:p w14:paraId="715A348E" w14:textId="77777777" w:rsidR="009B0FDB" w:rsidRPr="00615FB4" w:rsidRDefault="009B0FDB" w:rsidP="00E847F1">
            <w:r w:rsidRPr="00615FB4">
              <w:rPr>
                <w:rFonts w:hint="eastAsia"/>
              </w:rPr>
              <w:t>站长</w:t>
            </w:r>
          </w:p>
        </w:tc>
      </w:tr>
      <w:tr w:rsidR="009B0FDB" w14:paraId="5544A39C" w14:textId="77777777" w:rsidTr="00E847F1">
        <w:trPr>
          <w:trHeight w:val="316"/>
        </w:trPr>
        <w:tc>
          <w:tcPr>
            <w:tcW w:w="690" w:type="dxa"/>
          </w:tcPr>
          <w:p w14:paraId="6DC4FFB7" w14:textId="77777777" w:rsidR="009B0FDB" w:rsidRPr="00615FB4" w:rsidRDefault="009B0FDB" w:rsidP="00E847F1">
            <w:r w:rsidRPr="00615FB4">
              <w:rPr>
                <w:rFonts w:hint="eastAsia"/>
              </w:rPr>
              <w:lastRenderedPageBreak/>
              <w:t>105</w:t>
            </w:r>
          </w:p>
        </w:tc>
        <w:tc>
          <w:tcPr>
            <w:tcW w:w="992" w:type="dxa"/>
          </w:tcPr>
          <w:p w14:paraId="39930951" w14:textId="77777777" w:rsidR="009B0FDB" w:rsidRPr="00615FB4" w:rsidRDefault="009B0FDB" w:rsidP="00E847F1">
            <w:r w:rsidRPr="00615FB4">
              <w:rPr>
                <w:rFonts w:hint="eastAsia"/>
              </w:rPr>
              <w:t>蔚然</w:t>
            </w:r>
          </w:p>
        </w:tc>
        <w:tc>
          <w:tcPr>
            <w:tcW w:w="1276" w:type="dxa"/>
          </w:tcPr>
          <w:p w14:paraId="58D92963" w14:textId="77777777" w:rsidR="009B0FDB" w:rsidRPr="00615FB4" w:rsidRDefault="009B0FDB" w:rsidP="00E847F1">
            <w:r w:rsidRPr="00615FB4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1E15A750" w14:textId="77777777" w:rsidR="009B0FDB" w:rsidRPr="00615FB4" w:rsidRDefault="009B0FDB" w:rsidP="00E847F1">
            <w:r w:rsidRPr="00615FB4">
              <w:rPr>
                <w:rFonts w:hint="eastAsia"/>
              </w:rPr>
              <w:t>北京市粮油食品检验所</w:t>
            </w:r>
          </w:p>
        </w:tc>
        <w:tc>
          <w:tcPr>
            <w:tcW w:w="1276" w:type="dxa"/>
          </w:tcPr>
          <w:p w14:paraId="3FC07491" w14:textId="77777777" w:rsidR="009B0FDB" w:rsidRPr="00615FB4" w:rsidRDefault="009B0FDB" w:rsidP="00E847F1">
            <w:r w:rsidRPr="00615FB4">
              <w:rPr>
                <w:rFonts w:hint="eastAsia"/>
              </w:rPr>
              <w:t>质量技术管理科主干管</w:t>
            </w:r>
          </w:p>
        </w:tc>
      </w:tr>
      <w:tr w:rsidR="009B0FDB" w14:paraId="3E6AE20B" w14:textId="77777777" w:rsidTr="00E847F1">
        <w:trPr>
          <w:trHeight w:val="316"/>
        </w:trPr>
        <w:tc>
          <w:tcPr>
            <w:tcW w:w="690" w:type="dxa"/>
          </w:tcPr>
          <w:p w14:paraId="454575B5" w14:textId="77777777" w:rsidR="009B0FDB" w:rsidRPr="00615FB4" w:rsidRDefault="009B0FDB" w:rsidP="00E847F1">
            <w:r w:rsidRPr="00615FB4">
              <w:rPr>
                <w:rFonts w:hint="eastAsia"/>
              </w:rPr>
              <w:t>106</w:t>
            </w:r>
          </w:p>
        </w:tc>
        <w:tc>
          <w:tcPr>
            <w:tcW w:w="992" w:type="dxa"/>
          </w:tcPr>
          <w:p w14:paraId="14C17906" w14:textId="77777777" w:rsidR="009B0FDB" w:rsidRPr="00615FB4" w:rsidRDefault="009B0FDB" w:rsidP="00E847F1">
            <w:r w:rsidRPr="00615FB4">
              <w:rPr>
                <w:rFonts w:hint="eastAsia"/>
              </w:rPr>
              <w:t>杨蕾</w:t>
            </w:r>
          </w:p>
        </w:tc>
        <w:tc>
          <w:tcPr>
            <w:tcW w:w="1276" w:type="dxa"/>
          </w:tcPr>
          <w:p w14:paraId="5D4C8D9B" w14:textId="77777777" w:rsidR="009B0FDB" w:rsidRPr="00615FB4" w:rsidRDefault="009B0FDB" w:rsidP="00E847F1">
            <w:r w:rsidRPr="00615FB4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5CE15683" w14:textId="77777777" w:rsidR="009B0FDB" w:rsidRPr="00615FB4" w:rsidRDefault="009B0FDB" w:rsidP="00E847F1">
            <w:r w:rsidRPr="00615FB4">
              <w:rPr>
                <w:rFonts w:hint="eastAsia"/>
              </w:rPr>
              <w:t>北京市烟草质量监督检测站</w:t>
            </w:r>
          </w:p>
        </w:tc>
        <w:tc>
          <w:tcPr>
            <w:tcW w:w="1276" w:type="dxa"/>
          </w:tcPr>
          <w:p w14:paraId="4BC0CC4F" w14:textId="77777777" w:rsidR="009B0FDB" w:rsidRPr="00615FB4" w:rsidRDefault="009B0FDB" w:rsidP="00E847F1">
            <w:r w:rsidRPr="00615FB4">
              <w:rPr>
                <w:rFonts w:hint="eastAsia"/>
              </w:rPr>
              <w:t>办公室主任</w:t>
            </w:r>
          </w:p>
        </w:tc>
      </w:tr>
      <w:tr w:rsidR="009B0FDB" w14:paraId="42668E0D" w14:textId="77777777" w:rsidTr="00E847F1">
        <w:trPr>
          <w:trHeight w:val="316"/>
        </w:trPr>
        <w:tc>
          <w:tcPr>
            <w:tcW w:w="690" w:type="dxa"/>
          </w:tcPr>
          <w:p w14:paraId="256E96B1" w14:textId="77777777" w:rsidR="009B0FDB" w:rsidRPr="00615FB4" w:rsidRDefault="009B0FDB" w:rsidP="00E847F1">
            <w:r w:rsidRPr="00615FB4">
              <w:rPr>
                <w:rFonts w:hint="eastAsia"/>
              </w:rPr>
              <w:t>107</w:t>
            </w:r>
          </w:p>
        </w:tc>
        <w:tc>
          <w:tcPr>
            <w:tcW w:w="992" w:type="dxa"/>
          </w:tcPr>
          <w:p w14:paraId="1E97BDD9" w14:textId="77777777" w:rsidR="009B0FDB" w:rsidRPr="00615FB4" w:rsidRDefault="009B0FDB" w:rsidP="00E847F1">
            <w:r w:rsidRPr="00615FB4">
              <w:rPr>
                <w:rFonts w:hint="eastAsia"/>
              </w:rPr>
              <w:t>李福祥</w:t>
            </w:r>
          </w:p>
        </w:tc>
        <w:tc>
          <w:tcPr>
            <w:tcW w:w="1276" w:type="dxa"/>
          </w:tcPr>
          <w:p w14:paraId="3E5AF47D" w14:textId="77777777" w:rsidR="009B0FDB" w:rsidRPr="00615FB4" w:rsidRDefault="009B0FDB" w:rsidP="00E847F1">
            <w:r w:rsidRPr="00615FB4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42624444" w14:textId="77777777" w:rsidR="009B0FDB" w:rsidRPr="00615FB4" w:rsidRDefault="009B0FDB" w:rsidP="00E847F1">
            <w:r w:rsidRPr="00615FB4">
              <w:rPr>
                <w:rFonts w:hint="eastAsia"/>
              </w:rPr>
              <w:t>北京市电子产品质量检测中心</w:t>
            </w:r>
          </w:p>
        </w:tc>
        <w:tc>
          <w:tcPr>
            <w:tcW w:w="1276" w:type="dxa"/>
          </w:tcPr>
          <w:p w14:paraId="4EE1AAE9" w14:textId="77777777" w:rsidR="009B0FDB" w:rsidRPr="00615FB4" w:rsidRDefault="009B0FDB" w:rsidP="00E847F1">
            <w:r w:rsidRPr="00615FB4">
              <w:rPr>
                <w:rFonts w:hint="eastAsia"/>
              </w:rPr>
              <w:t xml:space="preserve">办公室主任　</w:t>
            </w:r>
          </w:p>
        </w:tc>
      </w:tr>
      <w:tr w:rsidR="009B0FDB" w14:paraId="2795C441" w14:textId="77777777" w:rsidTr="00E847F1">
        <w:trPr>
          <w:trHeight w:val="316"/>
        </w:trPr>
        <w:tc>
          <w:tcPr>
            <w:tcW w:w="690" w:type="dxa"/>
          </w:tcPr>
          <w:p w14:paraId="736467A7" w14:textId="77777777" w:rsidR="009B0FDB" w:rsidRPr="00615FB4" w:rsidRDefault="009B0FDB" w:rsidP="00E847F1">
            <w:r w:rsidRPr="00615FB4">
              <w:rPr>
                <w:rFonts w:hint="eastAsia"/>
              </w:rPr>
              <w:t>108</w:t>
            </w:r>
          </w:p>
        </w:tc>
        <w:tc>
          <w:tcPr>
            <w:tcW w:w="992" w:type="dxa"/>
          </w:tcPr>
          <w:p w14:paraId="6DE97730" w14:textId="77777777" w:rsidR="009B0FDB" w:rsidRPr="00615FB4" w:rsidRDefault="009B0FDB" w:rsidP="00E847F1">
            <w:r w:rsidRPr="00615FB4">
              <w:rPr>
                <w:rFonts w:hint="eastAsia"/>
              </w:rPr>
              <w:t>闫玉疆</w:t>
            </w:r>
          </w:p>
        </w:tc>
        <w:tc>
          <w:tcPr>
            <w:tcW w:w="1276" w:type="dxa"/>
          </w:tcPr>
          <w:p w14:paraId="308E60A7" w14:textId="77777777" w:rsidR="009B0FDB" w:rsidRPr="00615FB4" w:rsidRDefault="009B0FDB" w:rsidP="00E847F1">
            <w:r w:rsidRPr="00615FB4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611EB604" w14:textId="77777777" w:rsidR="009B0FDB" w:rsidRPr="00615FB4" w:rsidRDefault="009B0FDB" w:rsidP="00E847F1">
            <w:r w:rsidRPr="00615FB4">
              <w:rPr>
                <w:rFonts w:hint="eastAsia"/>
              </w:rPr>
              <w:t>北京市毛麻丝织品质量监督检验站</w:t>
            </w:r>
          </w:p>
        </w:tc>
        <w:tc>
          <w:tcPr>
            <w:tcW w:w="1276" w:type="dxa"/>
          </w:tcPr>
          <w:p w14:paraId="72399F00" w14:textId="77777777" w:rsidR="009B0FDB" w:rsidRPr="00615FB4" w:rsidRDefault="009B0FDB" w:rsidP="00E847F1">
            <w:r w:rsidRPr="00615FB4">
              <w:rPr>
                <w:rFonts w:hint="eastAsia"/>
              </w:rPr>
              <w:t>站长</w:t>
            </w:r>
          </w:p>
        </w:tc>
      </w:tr>
      <w:tr w:rsidR="009B0FDB" w14:paraId="159A1D78" w14:textId="77777777" w:rsidTr="00E847F1">
        <w:trPr>
          <w:trHeight w:val="316"/>
        </w:trPr>
        <w:tc>
          <w:tcPr>
            <w:tcW w:w="690" w:type="dxa"/>
          </w:tcPr>
          <w:p w14:paraId="3796B1D4" w14:textId="77777777" w:rsidR="009B0FDB" w:rsidRPr="00615FB4" w:rsidRDefault="009B0FDB" w:rsidP="00E847F1">
            <w:r w:rsidRPr="00615FB4">
              <w:rPr>
                <w:rFonts w:hint="eastAsia"/>
              </w:rPr>
              <w:t>109</w:t>
            </w:r>
          </w:p>
        </w:tc>
        <w:tc>
          <w:tcPr>
            <w:tcW w:w="992" w:type="dxa"/>
          </w:tcPr>
          <w:p w14:paraId="2B30DF0B" w14:textId="77777777" w:rsidR="009B0FDB" w:rsidRPr="00615FB4" w:rsidRDefault="009B0FDB" w:rsidP="00E847F1">
            <w:r w:rsidRPr="00615FB4">
              <w:rPr>
                <w:rFonts w:hint="eastAsia"/>
              </w:rPr>
              <w:t>魏晓英</w:t>
            </w:r>
          </w:p>
        </w:tc>
        <w:tc>
          <w:tcPr>
            <w:tcW w:w="1276" w:type="dxa"/>
          </w:tcPr>
          <w:p w14:paraId="0CE97859" w14:textId="77777777" w:rsidR="009B0FDB" w:rsidRPr="00615FB4" w:rsidRDefault="009B0FDB" w:rsidP="00E847F1">
            <w:r w:rsidRPr="00615FB4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73BAAF84" w14:textId="77777777" w:rsidR="009B0FDB" w:rsidRPr="00615FB4" w:rsidRDefault="009B0FDB" w:rsidP="00E847F1">
            <w:r w:rsidRPr="00615FB4">
              <w:rPr>
                <w:rFonts w:hint="eastAsia"/>
              </w:rPr>
              <w:t>北京市轻工产品质量监督检验一站</w:t>
            </w:r>
          </w:p>
        </w:tc>
        <w:tc>
          <w:tcPr>
            <w:tcW w:w="1276" w:type="dxa"/>
          </w:tcPr>
          <w:p w14:paraId="5BEC5C34" w14:textId="77777777" w:rsidR="009B0FDB" w:rsidRPr="00615FB4" w:rsidRDefault="009B0FDB" w:rsidP="00E847F1">
            <w:r w:rsidRPr="00615FB4">
              <w:rPr>
                <w:rFonts w:hint="eastAsia"/>
              </w:rPr>
              <w:t>办公室副站长</w:t>
            </w:r>
          </w:p>
        </w:tc>
      </w:tr>
      <w:tr w:rsidR="009B0FDB" w14:paraId="666534C3" w14:textId="77777777" w:rsidTr="00E847F1">
        <w:trPr>
          <w:trHeight w:val="316"/>
        </w:trPr>
        <w:tc>
          <w:tcPr>
            <w:tcW w:w="690" w:type="dxa"/>
          </w:tcPr>
          <w:p w14:paraId="5469519E" w14:textId="77777777" w:rsidR="009B0FDB" w:rsidRPr="00615FB4" w:rsidRDefault="009B0FDB" w:rsidP="00E847F1">
            <w:r w:rsidRPr="00615FB4">
              <w:rPr>
                <w:rFonts w:hint="eastAsia"/>
              </w:rPr>
              <w:t>110</w:t>
            </w:r>
          </w:p>
        </w:tc>
        <w:tc>
          <w:tcPr>
            <w:tcW w:w="992" w:type="dxa"/>
          </w:tcPr>
          <w:p w14:paraId="676D101C" w14:textId="77777777" w:rsidR="009B0FDB" w:rsidRPr="00615FB4" w:rsidRDefault="009B0FDB" w:rsidP="00E847F1">
            <w:r w:rsidRPr="00615FB4">
              <w:rPr>
                <w:rFonts w:hint="eastAsia"/>
              </w:rPr>
              <w:t>喻富睿</w:t>
            </w:r>
          </w:p>
        </w:tc>
        <w:tc>
          <w:tcPr>
            <w:tcW w:w="1276" w:type="dxa"/>
          </w:tcPr>
          <w:p w14:paraId="5E0FE9B9" w14:textId="77777777" w:rsidR="009B0FDB" w:rsidRPr="00615FB4" w:rsidRDefault="009B0FDB" w:rsidP="00E847F1">
            <w:r w:rsidRPr="00615FB4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23863919" w14:textId="77777777" w:rsidR="009B0FDB" w:rsidRPr="00615FB4" w:rsidRDefault="009B0FDB" w:rsidP="00E847F1">
            <w:r w:rsidRPr="00615FB4">
              <w:rPr>
                <w:rFonts w:hint="eastAsia"/>
              </w:rPr>
              <w:t>北京市针织品质量监督检验站</w:t>
            </w:r>
          </w:p>
        </w:tc>
        <w:tc>
          <w:tcPr>
            <w:tcW w:w="1276" w:type="dxa"/>
          </w:tcPr>
          <w:p w14:paraId="6F493438" w14:textId="77777777" w:rsidR="009B0FDB" w:rsidRPr="00615FB4" w:rsidRDefault="009B0FDB" w:rsidP="00E847F1">
            <w:r w:rsidRPr="00615FB4">
              <w:rPr>
                <w:rFonts w:hint="eastAsia"/>
              </w:rPr>
              <w:t>办公室主任</w:t>
            </w:r>
          </w:p>
        </w:tc>
      </w:tr>
      <w:tr w:rsidR="009B0FDB" w14:paraId="1264F80D" w14:textId="77777777" w:rsidTr="00E847F1">
        <w:trPr>
          <w:trHeight w:val="316"/>
        </w:trPr>
        <w:tc>
          <w:tcPr>
            <w:tcW w:w="690" w:type="dxa"/>
          </w:tcPr>
          <w:p w14:paraId="53A616BF" w14:textId="77777777" w:rsidR="009B0FDB" w:rsidRPr="00615FB4" w:rsidRDefault="009B0FDB" w:rsidP="00E847F1">
            <w:r w:rsidRPr="00615FB4">
              <w:rPr>
                <w:rFonts w:hint="eastAsia"/>
              </w:rPr>
              <w:t>111</w:t>
            </w:r>
          </w:p>
        </w:tc>
        <w:tc>
          <w:tcPr>
            <w:tcW w:w="992" w:type="dxa"/>
          </w:tcPr>
          <w:p w14:paraId="25C38B89" w14:textId="77777777" w:rsidR="009B0FDB" w:rsidRPr="00615FB4" w:rsidRDefault="009B0FDB" w:rsidP="00E847F1">
            <w:r w:rsidRPr="00615FB4">
              <w:rPr>
                <w:rFonts w:hint="eastAsia"/>
              </w:rPr>
              <w:t>赵慧芬</w:t>
            </w:r>
          </w:p>
        </w:tc>
        <w:tc>
          <w:tcPr>
            <w:tcW w:w="1276" w:type="dxa"/>
          </w:tcPr>
          <w:p w14:paraId="59CCBAB2" w14:textId="77777777" w:rsidR="009B0FDB" w:rsidRPr="00615FB4" w:rsidRDefault="009B0FDB" w:rsidP="00E847F1">
            <w:r w:rsidRPr="00615FB4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1E2313C9" w14:textId="77777777" w:rsidR="009B0FDB" w:rsidRPr="00615FB4" w:rsidRDefault="009B0FDB" w:rsidP="00E847F1">
            <w:r w:rsidRPr="00615FB4">
              <w:rPr>
                <w:rFonts w:hint="eastAsia"/>
              </w:rPr>
              <w:t>北京市乳品质量监督检验站</w:t>
            </w:r>
          </w:p>
        </w:tc>
        <w:tc>
          <w:tcPr>
            <w:tcW w:w="1276" w:type="dxa"/>
          </w:tcPr>
          <w:p w14:paraId="42BAC6AF" w14:textId="77777777" w:rsidR="009B0FDB" w:rsidRPr="00615FB4" w:rsidRDefault="009B0FDB" w:rsidP="00E847F1">
            <w:r w:rsidRPr="00615FB4">
              <w:rPr>
                <w:rFonts w:hint="eastAsia"/>
              </w:rPr>
              <w:t>站长</w:t>
            </w:r>
          </w:p>
        </w:tc>
      </w:tr>
      <w:tr w:rsidR="009B0FDB" w14:paraId="23C6784B" w14:textId="77777777" w:rsidTr="00E847F1">
        <w:trPr>
          <w:trHeight w:val="316"/>
        </w:trPr>
        <w:tc>
          <w:tcPr>
            <w:tcW w:w="690" w:type="dxa"/>
          </w:tcPr>
          <w:p w14:paraId="468CC158" w14:textId="77777777" w:rsidR="009B0FDB" w:rsidRPr="00846C1A" w:rsidRDefault="009B0FDB" w:rsidP="00E847F1">
            <w:r w:rsidRPr="00846C1A">
              <w:rPr>
                <w:rFonts w:hint="eastAsia"/>
              </w:rPr>
              <w:t>112</w:t>
            </w:r>
          </w:p>
        </w:tc>
        <w:tc>
          <w:tcPr>
            <w:tcW w:w="992" w:type="dxa"/>
          </w:tcPr>
          <w:p w14:paraId="20E236C5" w14:textId="77777777" w:rsidR="009B0FDB" w:rsidRPr="00846C1A" w:rsidRDefault="009B0FDB" w:rsidP="00E847F1">
            <w:r w:rsidRPr="00846C1A">
              <w:rPr>
                <w:rFonts w:hint="eastAsia"/>
              </w:rPr>
              <w:t>郝凤起</w:t>
            </w:r>
          </w:p>
        </w:tc>
        <w:tc>
          <w:tcPr>
            <w:tcW w:w="1276" w:type="dxa"/>
          </w:tcPr>
          <w:p w14:paraId="215BE954" w14:textId="77777777" w:rsidR="009B0FDB" w:rsidRPr="00846C1A" w:rsidRDefault="009B0FDB" w:rsidP="00E847F1">
            <w:r w:rsidRPr="00846C1A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5E12F31C" w14:textId="77777777" w:rsidR="009B0FDB" w:rsidRPr="00846C1A" w:rsidRDefault="009B0FDB" w:rsidP="00E847F1">
            <w:r w:rsidRPr="00846C1A">
              <w:rPr>
                <w:rFonts w:hint="eastAsia"/>
              </w:rPr>
              <w:t>北京三星九千质量认证中心</w:t>
            </w:r>
          </w:p>
        </w:tc>
        <w:tc>
          <w:tcPr>
            <w:tcW w:w="1276" w:type="dxa"/>
          </w:tcPr>
          <w:p w14:paraId="180570D6" w14:textId="77777777" w:rsidR="009B0FDB" w:rsidRPr="00846C1A" w:rsidRDefault="009B0FDB" w:rsidP="00E847F1">
            <w:r w:rsidRPr="00846C1A">
              <w:rPr>
                <w:rFonts w:hint="eastAsia"/>
              </w:rPr>
              <w:t>综合部主任</w:t>
            </w:r>
          </w:p>
        </w:tc>
      </w:tr>
      <w:tr w:rsidR="009B0FDB" w14:paraId="25DCC10D" w14:textId="77777777" w:rsidTr="00E847F1">
        <w:trPr>
          <w:trHeight w:val="316"/>
        </w:trPr>
        <w:tc>
          <w:tcPr>
            <w:tcW w:w="690" w:type="dxa"/>
          </w:tcPr>
          <w:p w14:paraId="100191B7" w14:textId="77777777" w:rsidR="009B0FDB" w:rsidRPr="00846C1A" w:rsidRDefault="009B0FDB" w:rsidP="00E847F1">
            <w:r w:rsidRPr="00846C1A">
              <w:rPr>
                <w:rFonts w:hint="eastAsia"/>
              </w:rPr>
              <w:t>113</w:t>
            </w:r>
          </w:p>
        </w:tc>
        <w:tc>
          <w:tcPr>
            <w:tcW w:w="992" w:type="dxa"/>
          </w:tcPr>
          <w:p w14:paraId="273FE35D" w14:textId="77777777" w:rsidR="009B0FDB" w:rsidRPr="00846C1A" w:rsidRDefault="009B0FDB" w:rsidP="00E847F1">
            <w:r w:rsidRPr="00846C1A">
              <w:rPr>
                <w:rFonts w:hint="eastAsia"/>
              </w:rPr>
              <w:t>王丹丹</w:t>
            </w:r>
          </w:p>
        </w:tc>
        <w:tc>
          <w:tcPr>
            <w:tcW w:w="1276" w:type="dxa"/>
          </w:tcPr>
          <w:p w14:paraId="59021E02" w14:textId="77777777" w:rsidR="009B0FDB" w:rsidRPr="00846C1A" w:rsidRDefault="009B0FDB" w:rsidP="00E847F1">
            <w:r w:rsidRPr="00846C1A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4146078C" w14:textId="77777777" w:rsidR="009B0FDB" w:rsidRPr="00846C1A" w:rsidRDefault="009B0FDB" w:rsidP="00E847F1">
            <w:r w:rsidRPr="00846C1A">
              <w:rPr>
                <w:rFonts w:hint="eastAsia"/>
              </w:rPr>
              <w:t>北京三星九千认证中心</w:t>
            </w:r>
          </w:p>
        </w:tc>
        <w:tc>
          <w:tcPr>
            <w:tcW w:w="1276" w:type="dxa"/>
          </w:tcPr>
          <w:p w14:paraId="369C5103" w14:textId="77777777" w:rsidR="009B0FDB" w:rsidRPr="00846C1A" w:rsidRDefault="009B0FDB" w:rsidP="00E847F1">
            <w:r w:rsidRPr="00846C1A">
              <w:rPr>
                <w:rFonts w:hint="eastAsia"/>
              </w:rPr>
              <w:t>综合部副部长</w:t>
            </w:r>
          </w:p>
        </w:tc>
      </w:tr>
      <w:tr w:rsidR="009B0FDB" w14:paraId="22CBDF2A" w14:textId="77777777" w:rsidTr="00E847F1">
        <w:trPr>
          <w:trHeight w:val="316"/>
        </w:trPr>
        <w:tc>
          <w:tcPr>
            <w:tcW w:w="690" w:type="dxa"/>
          </w:tcPr>
          <w:p w14:paraId="20E6C4D9" w14:textId="77777777" w:rsidR="009B0FDB" w:rsidRPr="00846C1A" w:rsidRDefault="009B0FDB" w:rsidP="00E847F1">
            <w:r w:rsidRPr="00846C1A">
              <w:rPr>
                <w:rFonts w:hint="eastAsia"/>
              </w:rPr>
              <w:t>114</w:t>
            </w:r>
          </w:p>
        </w:tc>
        <w:tc>
          <w:tcPr>
            <w:tcW w:w="992" w:type="dxa"/>
          </w:tcPr>
          <w:p w14:paraId="501A8A5A" w14:textId="77777777" w:rsidR="009B0FDB" w:rsidRPr="00846C1A" w:rsidRDefault="009B0FDB" w:rsidP="00E847F1">
            <w:r w:rsidRPr="00846C1A">
              <w:rPr>
                <w:rFonts w:hint="eastAsia"/>
              </w:rPr>
              <w:t xml:space="preserve">高珊珊  </w:t>
            </w:r>
          </w:p>
        </w:tc>
        <w:tc>
          <w:tcPr>
            <w:tcW w:w="1276" w:type="dxa"/>
          </w:tcPr>
          <w:p w14:paraId="253A9083" w14:textId="77777777" w:rsidR="009B0FDB" w:rsidRPr="00846C1A" w:rsidRDefault="009B0FDB" w:rsidP="00E847F1">
            <w:r w:rsidRPr="00846C1A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52C6C80E" w14:textId="77777777" w:rsidR="009B0FDB" w:rsidRPr="00846C1A" w:rsidRDefault="009B0FDB" w:rsidP="00E847F1">
            <w:r w:rsidRPr="00846C1A">
              <w:rPr>
                <w:rFonts w:hint="eastAsia"/>
              </w:rPr>
              <w:t>北京莱格企业管理咨询有限公司</w:t>
            </w:r>
          </w:p>
        </w:tc>
        <w:tc>
          <w:tcPr>
            <w:tcW w:w="1276" w:type="dxa"/>
          </w:tcPr>
          <w:p w14:paraId="2EF5B274" w14:textId="77777777" w:rsidR="009B0FDB" w:rsidRPr="00846C1A" w:rsidRDefault="009B0FDB" w:rsidP="00E847F1">
            <w:r w:rsidRPr="00846C1A">
              <w:rPr>
                <w:rFonts w:hint="eastAsia"/>
              </w:rPr>
              <w:t>综合部部长</w:t>
            </w:r>
          </w:p>
        </w:tc>
      </w:tr>
      <w:tr w:rsidR="009B0FDB" w14:paraId="3A12FC15" w14:textId="77777777" w:rsidTr="00E847F1">
        <w:trPr>
          <w:trHeight w:val="316"/>
        </w:trPr>
        <w:tc>
          <w:tcPr>
            <w:tcW w:w="690" w:type="dxa"/>
          </w:tcPr>
          <w:p w14:paraId="023D0BA1" w14:textId="77777777" w:rsidR="009B0FDB" w:rsidRPr="00846C1A" w:rsidRDefault="009B0FDB" w:rsidP="00E847F1">
            <w:r w:rsidRPr="00846C1A">
              <w:rPr>
                <w:rFonts w:hint="eastAsia"/>
              </w:rPr>
              <w:t>115</w:t>
            </w:r>
          </w:p>
        </w:tc>
        <w:tc>
          <w:tcPr>
            <w:tcW w:w="992" w:type="dxa"/>
          </w:tcPr>
          <w:p w14:paraId="7AF3C9E5" w14:textId="77777777" w:rsidR="009B0FDB" w:rsidRPr="00846C1A" w:rsidRDefault="009B0FDB" w:rsidP="00E847F1">
            <w:r w:rsidRPr="00846C1A">
              <w:rPr>
                <w:rFonts w:hint="eastAsia"/>
              </w:rPr>
              <w:t>刘瑞环</w:t>
            </w:r>
          </w:p>
        </w:tc>
        <w:tc>
          <w:tcPr>
            <w:tcW w:w="1276" w:type="dxa"/>
          </w:tcPr>
          <w:p w14:paraId="75954F0D" w14:textId="77777777" w:rsidR="009B0FDB" w:rsidRPr="00846C1A" w:rsidRDefault="009B0FDB" w:rsidP="00E847F1">
            <w:r w:rsidRPr="00846C1A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7C069609" w14:textId="77777777" w:rsidR="009B0FDB" w:rsidRPr="00846C1A" w:rsidRDefault="009B0FDB" w:rsidP="00E847F1">
            <w:r w:rsidRPr="00846C1A">
              <w:rPr>
                <w:rFonts w:hint="eastAsia"/>
              </w:rPr>
              <w:t>北京联合智业认证有限公司</w:t>
            </w:r>
          </w:p>
        </w:tc>
        <w:tc>
          <w:tcPr>
            <w:tcW w:w="1276" w:type="dxa"/>
          </w:tcPr>
          <w:p w14:paraId="23B6E243" w14:textId="77777777" w:rsidR="009B0FDB" w:rsidRPr="00846C1A" w:rsidRDefault="009B0FDB" w:rsidP="00E847F1">
            <w:r w:rsidRPr="00846C1A">
              <w:rPr>
                <w:rFonts w:hint="eastAsia"/>
              </w:rPr>
              <w:t>质量技术部</w:t>
            </w:r>
          </w:p>
        </w:tc>
      </w:tr>
      <w:tr w:rsidR="009B0FDB" w14:paraId="05D4366B" w14:textId="77777777" w:rsidTr="00E847F1">
        <w:trPr>
          <w:trHeight w:val="316"/>
        </w:trPr>
        <w:tc>
          <w:tcPr>
            <w:tcW w:w="690" w:type="dxa"/>
          </w:tcPr>
          <w:p w14:paraId="055D8002" w14:textId="77777777" w:rsidR="009B0FDB" w:rsidRPr="00846C1A" w:rsidRDefault="009B0FDB" w:rsidP="00E847F1">
            <w:r w:rsidRPr="00846C1A">
              <w:rPr>
                <w:rFonts w:hint="eastAsia"/>
              </w:rPr>
              <w:t>116</w:t>
            </w:r>
          </w:p>
        </w:tc>
        <w:tc>
          <w:tcPr>
            <w:tcW w:w="992" w:type="dxa"/>
          </w:tcPr>
          <w:p w14:paraId="6F04800D" w14:textId="77777777" w:rsidR="009B0FDB" w:rsidRPr="00846C1A" w:rsidRDefault="009B0FDB" w:rsidP="00E847F1">
            <w:r w:rsidRPr="00846C1A">
              <w:rPr>
                <w:rFonts w:hint="eastAsia"/>
              </w:rPr>
              <w:t>王惠琴</w:t>
            </w:r>
          </w:p>
        </w:tc>
        <w:tc>
          <w:tcPr>
            <w:tcW w:w="1276" w:type="dxa"/>
          </w:tcPr>
          <w:p w14:paraId="1AB15CD3" w14:textId="77777777" w:rsidR="009B0FDB" w:rsidRPr="00846C1A" w:rsidRDefault="009B0FDB" w:rsidP="00E847F1">
            <w:r w:rsidRPr="00846C1A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2142C5EC" w14:textId="77777777" w:rsidR="009B0FDB" w:rsidRPr="00846C1A" w:rsidRDefault="009B0FDB" w:rsidP="00E847F1">
            <w:r w:rsidRPr="00846C1A">
              <w:rPr>
                <w:rFonts w:hint="eastAsia"/>
              </w:rPr>
              <w:t>北京市饮料及食品添加剂质量监督检验站</w:t>
            </w:r>
          </w:p>
        </w:tc>
        <w:tc>
          <w:tcPr>
            <w:tcW w:w="1276" w:type="dxa"/>
          </w:tcPr>
          <w:p w14:paraId="19AFBC37" w14:textId="77777777" w:rsidR="009B0FDB" w:rsidRPr="00846C1A" w:rsidRDefault="009B0FDB" w:rsidP="00E847F1">
            <w:r w:rsidRPr="00846C1A">
              <w:rPr>
                <w:rFonts w:hint="eastAsia"/>
              </w:rPr>
              <w:t>办公室主任</w:t>
            </w:r>
          </w:p>
        </w:tc>
      </w:tr>
      <w:tr w:rsidR="009B0FDB" w14:paraId="27A68A27" w14:textId="77777777" w:rsidTr="00E847F1">
        <w:trPr>
          <w:trHeight w:val="316"/>
        </w:trPr>
        <w:tc>
          <w:tcPr>
            <w:tcW w:w="690" w:type="dxa"/>
          </w:tcPr>
          <w:p w14:paraId="39384F55" w14:textId="77777777" w:rsidR="009B0FDB" w:rsidRPr="00846C1A" w:rsidRDefault="009B0FDB" w:rsidP="00E847F1">
            <w:r w:rsidRPr="00846C1A">
              <w:rPr>
                <w:rFonts w:hint="eastAsia"/>
              </w:rPr>
              <w:t>117</w:t>
            </w:r>
          </w:p>
        </w:tc>
        <w:tc>
          <w:tcPr>
            <w:tcW w:w="992" w:type="dxa"/>
          </w:tcPr>
          <w:p w14:paraId="40484D04" w14:textId="77777777" w:rsidR="009B0FDB" w:rsidRPr="00846C1A" w:rsidRDefault="009B0FDB" w:rsidP="00E847F1">
            <w:r w:rsidRPr="00846C1A">
              <w:rPr>
                <w:rFonts w:hint="eastAsia"/>
              </w:rPr>
              <w:t>温红星</w:t>
            </w:r>
          </w:p>
        </w:tc>
        <w:tc>
          <w:tcPr>
            <w:tcW w:w="1276" w:type="dxa"/>
          </w:tcPr>
          <w:p w14:paraId="30BF63D4" w14:textId="77777777" w:rsidR="009B0FDB" w:rsidRPr="00846C1A" w:rsidRDefault="009B0FDB" w:rsidP="00E847F1">
            <w:r w:rsidRPr="00846C1A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39657988" w14:textId="77777777" w:rsidR="009B0FDB" w:rsidRPr="00846C1A" w:rsidRDefault="009B0FDB" w:rsidP="00E847F1">
            <w:r w:rsidRPr="00846C1A">
              <w:rPr>
                <w:rFonts w:hint="eastAsia"/>
              </w:rPr>
              <w:t>北京科标纪元管理咨询中心</w:t>
            </w:r>
          </w:p>
        </w:tc>
        <w:tc>
          <w:tcPr>
            <w:tcW w:w="1276" w:type="dxa"/>
          </w:tcPr>
          <w:p w14:paraId="04F4351F" w14:textId="77777777" w:rsidR="009B0FDB" w:rsidRPr="00846C1A" w:rsidRDefault="009B0FDB" w:rsidP="00E847F1">
            <w:r w:rsidRPr="00846C1A">
              <w:rPr>
                <w:rFonts w:hint="eastAsia"/>
              </w:rPr>
              <w:t>市场部主管</w:t>
            </w:r>
          </w:p>
        </w:tc>
      </w:tr>
      <w:tr w:rsidR="009B0FDB" w14:paraId="62567BB9" w14:textId="77777777" w:rsidTr="00E847F1">
        <w:trPr>
          <w:trHeight w:val="316"/>
        </w:trPr>
        <w:tc>
          <w:tcPr>
            <w:tcW w:w="690" w:type="dxa"/>
          </w:tcPr>
          <w:p w14:paraId="3B0ED43B" w14:textId="77777777" w:rsidR="009B0FDB" w:rsidRPr="00846C1A" w:rsidRDefault="009B0FDB" w:rsidP="00E847F1">
            <w:r w:rsidRPr="00846C1A">
              <w:rPr>
                <w:rFonts w:hint="eastAsia"/>
              </w:rPr>
              <w:t>118</w:t>
            </w:r>
          </w:p>
        </w:tc>
        <w:tc>
          <w:tcPr>
            <w:tcW w:w="992" w:type="dxa"/>
          </w:tcPr>
          <w:p w14:paraId="42F0C203" w14:textId="77777777" w:rsidR="009B0FDB" w:rsidRPr="00846C1A" w:rsidRDefault="009B0FDB" w:rsidP="00E847F1">
            <w:r w:rsidRPr="00846C1A">
              <w:rPr>
                <w:rFonts w:hint="eastAsia"/>
              </w:rPr>
              <w:t>张婴奇</w:t>
            </w:r>
          </w:p>
        </w:tc>
        <w:tc>
          <w:tcPr>
            <w:tcW w:w="1276" w:type="dxa"/>
          </w:tcPr>
          <w:p w14:paraId="294FBA1E" w14:textId="77777777" w:rsidR="009B0FDB" w:rsidRPr="00846C1A" w:rsidRDefault="009B0FDB" w:rsidP="00E847F1">
            <w:r w:rsidRPr="00846C1A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72A3E03F" w14:textId="77777777" w:rsidR="009B0FDB" w:rsidRPr="00846C1A" w:rsidRDefault="009B0FDB" w:rsidP="00E847F1">
            <w:r w:rsidRPr="00846C1A">
              <w:rPr>
                <w:rFonts w:hint="eastAsia"/>
              </w:rPr>
              <w:t>北京市日用化学产品质量监督检验站</w:t>
            </w:r>
          </w:p>
        </w:tc>
        <w:tc>
          <w:tcPr>
            <w:tcW w:w="1276" w:type="dxa"/>
          </w:tcPr>
          <w:p w14:paraId="13DEB871" w14:textId="77777777" w:rsidR="009B0FDB" w:rsidRPr="00846C1A" w:rsidRDefault="009B0FDB" w:rsidP="00E847F1">
            <w:r w:rsidRPr="00846C1A">
              <w:rPr>
                <w:rFonts w:hint="eastAsia"/>
              </w:rPr>
              <w:t>站长</w:t>
            </w:r>
          </w:p>
        </w:tc>
      </w:tr>
      <w:tr w:rsidR="009B0FDB" w14:paraId="7741B1E6" w14:textId="77777777" w:rsidTr="00E847F1">
        <w:trPr>
          <w:trHeight w:val="316"/>
        </w:trPr>
        <w:tc>
          <w:tcPr>
            <w:tcW w:w="690" w:type="dxa"/>
          </w:tcPr>
          <w:p w14:paraId="2AD55CA6" w14:textId="77777777" w:rsidR="009B0FDB" w:rsidRPr="00846C1A" w:rsidRDefault="009B0FDB" w:rsidP="00E847F1">
            <w:r w:rsidRPr="00846C1A">
              <w:rPr>
                <w:rFonts w:hint="eastAsia"/>
              </w:rPr>
              <w:t>119</w:t>
            </w:r>
          </w:p>
        </w:tc>
        <w:tc>
          <w:tcPr>
            <w:tcW w:w="992" w:type="dxa"/>
          </w:tcPr>
          <w:p w14:paraId="56500A1F" w14:textId="77777777" w:rsidR="009B0FDB" w:rsidRPr="00846C1A" w:rsidRDefault="009B0FDB" w:rsidP="00E847F1">
            <w:r w:rsidRPr="00846C1A">
              <w:rPr>
                <w:rFonts w:hint="eastAsia"/>
              </w:rPr>
              <w:t>窦辉</w:t>
            </w:r>
          </w:p>
        </w:tc>
        <w:tc>
          <w:tcPr>
            <w:tcW w:w="1276" w:type="dxa"/>
          </w:tcPr>
          <w:p w14:paraId="57A11B7B" w14:textId="77777777" w:rsidR="009B0FDB" w:rsidRPr="00846C1A" w:rsidRDefault="009B0FDB" w:rsidP="00E847F1">
            <w:r w:rsidRPr="00846C1A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5AA81DD1" w14:textId="77777777" w:rsidR="009B0FDB" w:rsidRPr="00846C1A" w:rsidRDefault="009B0FDB" w:rsidP="00E847F1">
            <w:r w:rsidRPr="00846C1A">
              <w:rPr>
                <w:rFonts w:hint="eastAsia"/>
              </w:rPr>
              <w:t>北京市食品质量监督检验二站</w:t>
            </w:r>
          </w:p>
        </w:tc>
        <w:tc>
          <w:tcPr>
            <w:tcW w:w="1276" w:type="dxa"/>
          </w:tcPr>
          <w:p w14:paraId="7E8CB67C" w14:textId="77777777" w:rsidR="009B0FDB" w:rsidRPr="00846C1A" w:rsidRDefault="009B0FDB" w:rsidP="00E847F1">
            <w:r w:rsidRPr="00846C1A">
              <w:rPr>
                <w:rFonts w:hint="eastAsia"/>
              </w:rPr>
              <w:t>业务办公室主任</w:t>
            </w:r>
          </w:p>
        </w:tc>
      </w:tr>
      <w:tr w:rsidR="009B0FDB" w14:paraId="7AB600EF" w14:textId="77777777" w:rsidTr="00E847F1">
        <w:trPr>
          <w:trHeight w:val="316"/>
        </w:trPr>
        <w:tc>
          <w:tcPr>
            <w:tcW w:w="690" w:type="dxa"/>
          </w:tcPr>
          <w:p w14:paraId="2E52B253" w14:textId="77777777" w:rsidR="009B0FDB" w:rsidRPr="00846C1A" w:rsidRDefault="009B0FDB" w:rsidP="00E847F1">
            <w:r w:rsidRPr="00846C1A">
              <w:rPr>
                <w:rFonts w:hint="eastAsia"/>
              </w:rPr>
              <w:t>120</w:t>
            </w:r>
          </w:p>
        </w:tc>
        <w:tc>
          <w:tcPr>
            <w:tcW w:w="992" w:type="dxa"/>
          </w:tcPr>
          <w:p w14:paraId="358FF80A" w14:textId="77777777" w:rsidR="009B0FDB" w:rsidRPr="00846C1A" w:rsidRDefault="009B0FDB" w:rsidP="00E847F1">
            <w:r w:rsidRPr="00846C1A">
              <w:rPr>
                <w:rFonts w:hint="eastAsia"/>
              </w:rPr>
              <w:t>孙志荣</w:t>
            </w:r>
          </w:p>
        </w:tc>
        <w:tc>
          <w:tcPr>
            <w:tcW w:w="1276" w:type="dxa"/>
          </w:tcPr>
          <w:p w14:paraId="6F2B61F6" w14:textId="77777777" w:rsidR="009B0FDB" w:rsidRPr="00846C1A" w:rsidRDefault="009B0FDB" w:rsidP="00E847F1">
            <w:r w:rsidRPr="00846C1A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6E59FB66" w14:textId="77777777" w:rsidR="009B0FDB" w:rsidRPr="00846C1A" w:rsidRDefault="009B0FDB" w:rsidP="00E847F1">
            <w:r w:rsidRPr="00846C1A">
              <w:rPr>
                <w:rFonts w:hint="eastAsia"/>
              </w:rPr>
              <w:t>北京国环咨询中心</w:t>
            </w:r>
          </w:p>
        </w:tc>
        <w:tc>
          <w:tcPr>
            <w:tcW w:w="1276" w:type="dxa"/>
          </w:tcPr>
          <w:p w14:paraId="0D0E5A97" w14:textId="77777777" w:rsidR="009B0FDB" w:rsidRPr="00846C1A" w:rsidRDefault="009B0FDB" w:rsidP="00E847F1">
            <w:r w:rsidRPr="00846C1A">
              <w:rPr>
                <w:rFonts w:hint="eastAsia"/>
              </w:rPr>
              <w:t>办公室主管</w:t>
            </w:r>
          </w:p>
        </w:tc>
      </w:tr>
      <w:tr w:rsidR="009B0FDB" w14:paraId="5EE02E18" w14:textId="77777777" w:rsidTr="00E847F1">
        <w:trPr>
          <w:trHeight w:val="316"/>
        </w:trPr>
        <w:tc>
          <w:tcPr>
            <w:tcW w:w="690" w:type="dxa"/>
          </w:tcPr>
          <w:p w14:paraId="334EC5DD" w14:textId="77777777" w:rsidR="009B0FDB" w:rsidRPr="00846C1A" w:rsidRDefault="009B0FDB" w:rsidP="00E847F1">
            <w:r w:rsidRPr="00846C1A">
              <w:rPr>
                <w:rFonts w:hint="eastAsia"/>
              </w:rPr>
              <w:t>121</w:t>
            </w:r>
          </w:p>
        </w:tc>
        <w:tc>
          <w:tcPr>
            <w:tcW w:w="992" w:type="dxa"/>
          </w:tcPr>
          <w:p w14:paraId="70097EA2" w14:textId="77777777" w:rsidR="009B0FDB" w:rsidRPr="00846C1A" w:rsidRDefault="009B0FDB" w:rsidP="00E847F1">
            <w:r w:rsidRPr="00846C1A">
              <w:rPr>
                <w:rFonts w:hint="eastAsia"/>
              </w:rPr>
              <w:t>张主任</w:t>
            </w:r>
          </w:p>
        </w:tc>
        <w:tc>
          <w:tcPr>
            <w:tcW w:w="1276" w:type="dxa"/>
          </w:tcPr>
          <w:p w14:paraId="374BF467" w14:textId="77777777" w:rsidR="009B0FDB" w:rsidRPr="00846C1A" w:rsidRDefault="009B0FDB" w:rsidP="00E847F1">
            <w:r w:rsidRPr="00846C1A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77EBEE74" w14:textId="77777777" w:rsidR="009B0FDB" w:rsidRPr="00846C1A" w:rsidRDefault="009B0FDB" w:rsidP="00E847F1">
            <w:r w:rsidRPr="00846C1A">
              <w:rPr>
                <w:rFonts w:hint="eastAsia"/>
              </w:rPr>
              <w:t>北京东方易初标准技术有限公司</w:t>
            </w:r>
          </w:p>
        </w:tc>
        <w:tc>
          <w:tcPr>
            <w:tcW w:w="1276" w:type="dxa"/>
          </w:tcPr>
          <w:p w14:paraId="3127CC95" w14:textId="77777777" w:rsidR="009B0FDB" w:rsidRPr="00846C1A" w:rsidRDefault="009B0FDB" w:rsidP="00E847F1">
            <w:r w:rsidRPr="00846C1A">
              <w:rPr>
                <w:rFonts w:hint="eastAsia"/>
              </w:rPr>
              <w:t>办公室主任</w:t>
            </w:r>
          </w:p>
        </w:tc>
      </w:tr>
      <w:tr w:rsidR="009B0FDB" w14:paraId="5F848801" w14:textId="77777777" w:rsidTr="00E847F1">
        <w:trPr>
          <w:trHeight w:val="316"/>
        </w:trPr>
        <w:tc>
          <w:tcPr>
            <w:tcW w:w="690" w:type="dxa"/>
          </w:tcPr>
          <w:p w14:paraId="595530E0" w14:textId="77777777" w:rsidR="009B0FDB" w:rsidRPr="009A4A2F" w:rsidRDefault="009B0FDB" w:rsidP="00E847F1">
            <w:r w:rsidRPr="009A4A2F">
              <w:rPr>
                <w:rFonts w:hint="eastAsia"/>
              </w:rPr>
              <w:t>122</w:t>
            </w:r>
          </w:p>
        </w:tc>
        <w:tc>
          <w:tcPr>
            <w:tcW w:w="992" w:type="dxa"/>
          </w:tcPr>
          <w:p w14:paraId="3440D944" w14:textId="77777777" w:rsidR="009B0FDB" w:rsidRPr="009A4A2F" w:rsidRDefault="009B0FDB" w:rsidP="00E847F1">
            <w:r w:rsidRPr="009A4A2F">
              <w:rPr>
                <w:rFonts w:hint="eastAsia"/>
              </w:rPr>
              <w:t>孙玮</w:t>
            </w:r>
          </w:p>
        </w:tc>
        <w:tc>
          <w:tcPr>
            <w:tcW w:w="1276" w:type="dxa"/>
          </w:tcPr>
          <w:p w14:paraId="36DBE204" w14:textId="77777777" w:rsidR="009B0FDB" w:rsidRPr="009A4A2F" w:rsidRDefault="009B0FDB" w:rsidP="00E847F1">
            <w:r w:rsidRPr="009A4A2F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2C7A84E7" w14:textId="77777777" w:rsidR="009B0FDB" w:rsidRPr="009A4A2F" w:rsidRDefault="009B0FDB" w:rsidP="00E847F1">
            <w:r w:rsidRPr="009A4A2F">
              <w:rPr>
                <w:rFonts w:hint="eastAsia"/>
              </w:rPr>
              <w:t>北京市赛克赛德质量体系咨询有限公司</w:t>
            </w:r>
          </w:p>
        </w:tc>
        <w:tc>
          <w:tcPr>
            <w:tcW w:w="1276" w:type="dxa"/>
          </w:tcPr>
          <w:p w14:paraId="73495666" w14:textId="77777777" w:rsidR="009B0FDB" w:rsidRPr="009A4A2F" w:rsidRDefault="009B0FDB" w:rsidP="00E847F1">
            <w:r w:rsidRPr="009A4A2F">
              <w:rPr>
                <w:rFonts w:hint="eastAsia"/>
              </w:rPr>
              <w:t>办公室主任</w:t>
            </w:r>
          </w:p>
        </w:tc>
      </w:tr>
      <w:tr w:rsidR="009B0FDB" w14:paraId="2229A238" w14:textId="77777777" w:rsidTr="00E847F1">
        <w:trPr>
          <w:trHeight w:val="316"/>
        </w:trPr>
        <w:tc>
          <w:tcPr>
            <w:tcW w:w="690" w:type="dxa"/>
          </w:tcPr>
          <w:p w14:paraId="7A627F6D" w14:textId="77777777" w:rsidR="009B0FDB" w:rsidRPr="009A4A2F" w:rsidRDefault="009B0FDB" w:rsidP="00E847F1">
            <w:r w:rsidRPr="009A4A2F">
              <w:rPr>
                <w:rFonts w:hint="eastAsia"/>
              </w:rPr>
              <w:t>123</w:t>
            </w:r>
          </w:p>
        </w:tc>
        <w:tc>
          <w:tcPr>
            <w:tcW w:w="992" w:type="dxa"/>
          </w:tcPr>
          <w:p w14:paraId="2FBF7C79" w14:textId="77777777" w:rsidR="009B0FDB" w:rsidRPr="009A4A2F" w:rsidRDefault="009B0FDB" w:rsidP="00E847F1">
            <w:r w:rsidRPr="009A4A2F">
              <w:rPr>
                <w:rFonts w:hint="eastAsia"/>
              </w:rPr>
              <w:t>顾春娥</w:t>
            </w:r>
          </w:p>
        </w:tc>
        <w:tc>
          <w:tcPr>
            <w:tcW w:w="1276" w:type="dxa"/>
          </w:tcPr>
          <w:p w14:paraId="6016FBCE" w14:textId="77777777" w:rsidR="009B0FDB" w:rsidRPr="009A4A2F" w:rsidRDefault="009B0FDB" w:rsidP="00E847F1">
            <w:r w:rsidRPr="009A4A2F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6CC70379" w14:textId="77777777" w:rsidR="009B0FDB" w:rsidRPr="009A4A2F" w:rsidRDefault="009B0FDB" w:rsidP="00E847F1">
            <w:r w:rsidRPr="009A4A2F">
              <w:rPr>
                <w:rFonts w:hint="eastAsia"/>
              </w:rPr>
              <w:t>北京国研趋势管理咨询中心</w:t>
            </w:r>
          </w:p>
        </w:tc>
        <w:tc>
          <w:tcPr>
            <w:tcW w:w="1276" w:type="dxa"/>
          </w:tcPr>
          <w:p w14:paraId="29DD198B" w14:textId="77777777" w:rsidR="009B0FDB" w:rsidRPr="009A4A2F" w:rsidRDefault="009B0FDB" w:rsidP="00E847F1">
            <w:r w:rsidRPr="009A4A2F">
              <w:rPr>
                <w:rFonts w:hint="eastAsia"/>
              </w:rPr>
              <w:t>经理</w:t>
            </w:r>
          </w:p>
        </w:tc>
      </w:tr>
      <w:tr w:rsidR="009B0FDB" w14:paraId="727A173E" w14:textId="77777777" w:rsidTr="00E847F1">
        <w:trPr>
          <w:trHeight w:val="316"/>
        </w:trPr>
        <w:tc>
          <w:tcPr>
            <w:tcW w:w="690" w:type="dxa"/>
          </w:tcPr>
          <w:p w14:paraId="32410514" w14:textId="77777777" w:rsidR="009B0FDB" w:rsidRPr="009A4A2F" w:rsidRDefault="009B0FDB" w:rsidP="00E847F1">
            <w:r w:rsidRPr="009A4A2F">
              <w:rPr>
                <w:rFonts w:hint="eastAsia"/>
              </w:rPr>
              <w:t>124</w:t>
            </w:r>
          </w:p>
        </w:tc>
        <w:tc>
          <w:tcPr>
            <w:tcW w:w="992" w:type="dxa"/>
          </w:tcPr>
          <w:p w14:paraId="036C95BA" w14:textId="77777777" w:rsidR="009B0FDB" w:rsidRPr="009A4A2F" w:rsidRDefault="009B0FDB" w:rsidP="00E847F1">
            <w:r w:rsidRPr="009A4A2F">
              <w:rPr>
                <w:rFonts w:hint="eastAsia"/>
              </w:rPr>
              <w:t>马贵兰</w:t>
            </w:r>
          </w:p>
        </w:tc>
        <w:tc>
          <w:tcPr>
            <w:tcW w:w="1276" w:type="dxa"/>
          </w:tcPr>
          <w:p w14:paraId="77B8C2A7" w14:textId="77777777" w:rsidR="009B0FDB" w:rsidRPr="009A4A2F" w:rsidRDefault="009B0FDB" w:rsidP="00E847F1">
            <w:r w:rsidRPr="009A4A2F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061088D1" w14:textId="77777777" w:rsidR="009B0FDB" w:rsidRPr="009A4A2F" w:rsidRDefault="009B0FDB" w:rsidP="00E847F1">
            <w:r w:rsidRPr="009A4A2F">
              <w:rPr>
                <w:rFonts w:hint="eastAsia"/>
              </w:rPr>
              <w:t>北京标兴业企业管理顾问公司</w:t>
            </w:r>
          </w:p>
        </w:tc>
        <w:tc>
          <w:tcPr>
            <w:tcW w:w="1276" w:type="dxa"/>
          </w:tcPr>
          <w:p w14:paraId="435D6F0D" w14:textId="77777777" w:rsidR="009B0FDB" w:rsidRPr="009A4A2F" w:rsidRDefault="009B0FDB" w:rsidP="00E847F1">
            <w:r w:rsidRPr="009A4A2F">
              <w:rPr>
                <w:rFonts w:hint="eastAsia"/>
              </w:rPr>
              <w:t>办公室主管</w:t>
            </w:r>
          </w:p>
        </w:tc>
      </w:tr>
      <w:tr w:rsidR="009B0FDB" w14:paraId="3E637751" w14:textId="77777777" w:rsidTr="00E847F1">
        <w:trPr>
          <w:trHeight w:val="316"/>
        </w:trPr>
        <w:tc>
          <w:tcPr>
            <w:tcW w:w="690" w:type="dxa"/>
          </w:tcPr>
          <w:p w14:paraId="50DA9757" w14:textId="77777777" w:rsidR="009B0FDB" w:rsidRPr="009A4A2F" w:rsidRDefault="009B0FDB" w:rsidP="00E847F1">
            <w:r w:rsidRPr="009A4A2F">
              <w:rPr>
                <w:rFonts w:hint="eastAsia"/>
              </w:rPr>
              <w:t>125</w:t>
            </w:r>
          </w:p>
        </w:tc>
        <w:tc>
          <w:tcPr>
            <w:tcW w:w="992" w:type="dxa"/>
          </w:tcPr>
          <w:p w14:paraId="6CECBB25" w14:textId="77777777" w:rsidR="009B0FDB" w:rsidRPr="009A4A2F" w:rsidRDefault="009B0FDB" w:rsidP="00E847F1">
            <w:r w:rsidRPr="009A4A2F">
              <w:rPr>
                <w:rFonts w:hint="eastAsia"/>
              </w:rPr>
              <w:t>夏芳</w:t>
            </w:r>
          </w:p>
        </w:tc>
        <w:tc>
          <w:tcPr>
            <w:tcW w:w="1276" w:type="dxa"/>
          </w:tcPr>
          <w:p w14:paraId="50D472C7" w14:textId="77777777" w:rsidR="009B0FDB" w:rsidRPr="009A4A2F" w:rsidRDefault="009B0FDB" w:rsidP="00E847F1">
            <w:r w:rsidRPr="009A4A2F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01440B59" w14:textId="77777777" w:rsidR="009B0FDB" w:rsidRPr="009A4A2F" w:rsidRDefault="009B0FDB" w:rsidP="00E847F1">
            <w:r w:rsidRPr="009A4A2F">
              <w:rPr>
                <w:rFonts w:hint="eastAsia"/>
              </w:rPr>
              <w:t>华夏认证中心有限公司</w:t>
            </w:r>
          </w:p>
        </w:tc>
        <w:tc>
          <w:tcPr>
            <w:tcW w:w="1276" w:type="dxa"/>
          </w:tcPr>
          <w:p w14:paraId="2A73FAA6" w14:textId="77777777" w:rsidR="009B0FDB" w:rsidRPr="009A4A2F" w:rsidRDefault="009B0FDB" w:rsidP="00E847F1">
            <w:r w:rsidRPr="009A4A2F">
              <w:rPr>
                <w:rFonts w:hint="eastAsia"/>
              </w:rPr>
              <w:t>办公室主任</w:t>
            </w:r>
          </w:p>
        </w:tc>
      </w:tr>
      <w:tr w:rsidR="009B0FDB" w14:paraId="2E1ACF73" w14:textId="77777777" w:rsidTr="00E847F1">
        <w:trPr>
          <w:trHeight w:val="316"/>
        </w:trPr>
        <w:tc>
          <w:tcPr>
            <w:tcW w:w="690" w:type="dxa"/>
          </w:tcPr>
          <w:p w14:paraId="08E52892" w14:textId="77777777" w:rsidR="009B0FDB" w:rsidRPr="009A4A2F" w:rsidRDefault="009B0FDB" w:rsidP="00E847F1">
            <w:r w:rsidRPr="009A4A2F">
              <w:rPr>
                <w:rFonts w:hint="eastAsia"/>
              </w:rPr>
              <w:t>126</w:t>
            </w:r>
          </w:p>
        </w:tc>
        <w:tc>
          <w:tcPr>
            <w:tcW w:w="992" w:type="dxa"/>
          </w:tcPr>
          <w:p w14:paraId="5A52256E" w14:textId="77777777" w:rsidR="009B0FDB" w:rsidRPr="009A4A2F" w:rsidRDefault="009B0FDB" w:rsidP="00E847F1">
            <w:r w:rsidRPr="009A4A2F">
              <w:rPr>
                <w:rFonts w:hint="eastAsia"/>
              </w:rPr>
              <w:t>张冠华</w:t>
            </w:r>
          </w:p>
        </w:tc>
        <w:tc>
          <w:tcPr>
            <w:tcW w:w="1276" w:type="dxa"/>
          </w:tcPr>
          <w:p w14:paraId="1C72D63D" w14:textId="77777777" w:rsidR="009B0FDB" w:rsidRPr="009A4A2F" w:rsidRDefault="009B0FDB" w:rsidP="00E847F1">
            <w:r w:rsidRPr="009A4A2F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7C919D80" w14:textId="77777777" w:rsidR="009B0FDB" w:rsidRPr="009A4A2F" w:rsidRDefault="009B0FDB" w:rsidP="00E847F1">
            <w:r w:rsidRPr="009A4A2F">
              <w:rPr>
                <w:rFonts w:hint="eastAsia"/>
              </w:rPr>
              <w:t>中国水利水电建设工程咨询北京公司</w:t>
            </w:r>
          </w:p>
        </w:tc>
        <w:tc>
          <w:tcPr>
            <w:tcW w:w="1276" w:type="dxa"/>
          </w:tcPr>
          <w:p w14:paraId="7954324E" w14:textId="77777777" w:rsidR="009B0FDB" w:rsidRPr="009A4A2F" w:rsidRDefault="009B0FDB" w:rsidP="00E847F1">
            <w:r w:rsidRPr="009A4A2F">
              <w:rPr>
                <w:rFonts w:hint="eastAsia"/>
              </w:rPr>
              <w:t>办公室经理</w:t>
            </w:r>
          </w:p>
        </w:tc>
      </w:tr>
      <w:tr w:rsidR="009B0FDB" w14:paraId="201BABC5" w14:textId="77777777" w:rsidTr="00E847F1">
        <w:trPr>
          <w:trHeight w:val="316"/>
        </w:trPr>
        <w:tc>
          <w:tcPr>
            <w:tcW w:w="690" w:type="dxa"/>
          </w:tcPr>
          <w:p w14:paraId="55954505" w14:textId="77777777" w:rsidR="009B0FDB" w:rsidRPr="009A4A2F" w:rsidRDefault="009B0FDB" w:rsidP="00E847F1">
            <w:r w:rsidRPr="009A4A2F">
              <w:rPr>
                <w:rFonts w:hint="eastAsia"/>
              </w:rPr>
              <w:t>127</w:t>
            </w:r>
          </w:p>
        </w:tc>
        <w:tc>
          <w:tcPr>
            <w:tcW w:w="992" w:type="dxa"/>
          </w:tcPr>
          <w:p w14:paraId="5A85AD47" w14:textId="77777777" w:rsidR="009B0FDB" w:rsidRPr="009A4A2F" w:rsidRDefault="009B0FDB" w:rsidP="00E847F1">
            <w:r w:rsidRPr="009A4A2F">
              <w:rPr>
                <w:rFonts w:hint="eastAsia"/>
              </w:rPr>
              <w:t>李丽婷</w:t>
            </w:r>
          </w:p>
        </w:tc>
        <w:tc>
          <w:tcPr>
            <w:tcW w:w="1276" w:type="dxa"/>
          </w:tcPr>
          <w:p w14:paraId="55555C2D" w14:textId="77777777" w:rsidR="009B0FDB" w:rsidRPr="009A4A2F" w:rsidRDefault="009B0FDB" w:rsidP="00E847F1">
            <w:r w:rsidRPr="009A4A2F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46BE0CF4" w14:textId="77777777" w:rsidR="009B0FDB" w:rsidRPr="009A4A2F" w:rsidRDefault="009B0FDB" w:rsidP="00E847F1">
            <w:r w:rsidRPr="009A4A2F">
              <w:rPr>
                <w:rFonts w:hint="eastAsia"/>
              </w:rPr>
              <w:t>北京国经兆维认证咨询中心</w:t>
            </w:r>
          </w:p>
        </w:tc>
        <w:tc>
          <w:tcPr>
            <w:tcW w:w="1276" w:type="dxa"/>
          </w:tcPr>
          <w:p w14:paraId="0403C7FB" w14:textId="77777777" w:rsidR="009B0FDB" w:rsidRPr="009A4A2F" w:rsidRDefault="009B0FDB" w:rsidP="00E847F1">
            <w:r w:rsidRPr="009A4A2F">
              <w:rPr>
                <w:rFonts w:hint="eastAsia"/>
              </w:rPr>
              <w:t>行政部主管</w:t>
            </w:r>
          </w:p>
        </w:tc>
      </w:tr>
      <w:tr w:rsidR="009B0FDB" w14:paraId="147F56DA" w14:textId="77777777" w:rsidTr="00E847F1">
        <w:trPr>
          <w:trHeight w:val="316"/>
        </w:trPr>
        <w:tc>
          <w:tcPr>
            <w:tcW w:w="690" w:type="dxa"/>
          </w:tcPr>
          <w:p w14:paraId="60997842" w14:textId="77777777" w:rsidR="009B0FDB" w:rsidRPr="009A4A2F" w:rsidRDefault="009B0FDB" w:rsidP="00E847F1">
            <w:r w:rsidRPr="009A4A2F">
              <w:rPr>
                <w:rFonts w:hint="eastAsia"/>
              </w:rPr>
              <w:t>128</w:t>
            </w:r>
          </w:p>
        </w:tc>
        <w:tc>
          <w:tcPr>
            <w:tcW w:w="992" w:type="dxa"/>
          </w:tcPr>
          <w:p w14:paraId="7AA7780E" w14:textId="77777777" w:rsidR="009B0FDB" w:rsidRPr="009A4A2F" w:rsidRDefault="009B0FDB" w:rsidP="00E847F1">
            <w:r w:rsidRPr="009A4A2F">
              <w:rPr>
                <w:rFonts w:hint="eastAsia"/>
              </w:rPr>
              <w:t>张诗</w:t>
            </w:r>
          </w:p>
        </w:tc>
        <w:tc>
          <w:tcPr>
            <w:tcW w:w="1276" w:type="dxa"/>
          </w:tcPr>
          <w:p w14:paraId="05B5A980" w14:textId="77777777" w:rsidR="009B0FDB" w:rsidRPr="009A4A2F" w:rsidRDefault="009B0FDB" w:rsidP="00E847F1">
            <w:r w:rsidRPr="009A4A2F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25344315" w14:textId="77777777" w:rsidR="009B0FDB" w:rsidRPr="009A4A2F" w:rsidRDefault="009B0FDB" w:rsidP="00E847F1">
            <w:r w:rsidRPr="009A4A2F">
              <w:rPr>
                <w:rFonts w:hint="eastAsia"/>
              </w:rPr>
              <w:t>北京中质环宇认证咨询中心</w:t>
            </w:r>
          </w:p>
        </w:tc>
        <w:tc>
          <w:tcPr>
            <w:tcW w:w="1276" w:type="dxa"/>
          </w:tcPr>
          <w:p w14:paraId="60FE3D37" w14:textId="77777777" w:rsidR="009B0FDB" w:rsidRPr="009A4A2F" w:rsidRDefault="009B0FDB" w:rsidP="00E847F1">
            <w:r w:rsidRPr="009A4A2F">
              <w:rPr>
                <w:rFonts w:hint="eastAsia"/>
              </w:rPr>
              <w:t>行政部主管</w:t>
            </w:r>
          </w:p>
        </w:tc>
      </w:tr>
      <w:tr w:rsidR="009B0FDB" w14:paraId="616C6441" w14:textId="77777777" w:rsidTr="00E847F1">
        <w:trPr>
          <w:trHeight w:val="316"/>
        </w:trPr>
        <w:tc>
          <w:tcPr>
            <w:tcW w:w="690" w:type="dxa"/>
          </w:tcPr>
          <w:p w14:paraId="7433A3F0" w14:textId="77777777" w:rsidR="009B0FDB" w:rsidRPr="009A4A2F" w:rsidRDefault="009B0FDB" w:rsidP="00E847F1">
            <w:r w:rsidRPr="009A4A2F">
              <w:rPr>
                <w:rFonts w:hint="eastAsia"/>
              </w:rPr>
              <w:t>129</w:t>
            </w:r>
          </w:p>
        </w:tc>
        <w:tc>
          <w:tcPr>
            <w:tcW w:w="992" w:type="dxa"/>
          </w:tcPr>
          <w:p w14:paraId="7C25179C" w14:textId="77777777" w:rsidR="009B0FDB" w:rsidRPr="009A4A2F" w:rsidRDefault="009B0FDB" w:rsidP="00E847F1">
            <w:r w:rsidRPr="009A4A2F">
              <w:rPr>
                <w:rFonts w:hint="eastAsia"/>
              </w:rPr>
              <w:t>赵淑丽</w:t>
            </w:r>
          </w:p>
        </w:tc>
        <w:tc>
          <w:tcPr>
            <w:tcW w:w="1276" w:type="dxa"/>
          </w:tcPr>
          <w:p w14:paraId="3607AB64" w14:textId="77777777" w:rsidR="009B0FDB" w:rsidRPr="009A4A2F" w:rsidRDefault="009B0FDB" w:rsidP="00E847F1">
            <w:r w:rsidRPr="009A4A2F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5F46EE92" w14:textId="77777777" w:rsidR="009B0FDB" w:rsidRPr="009A4A2F" w:rsidRDefault="009B0FDB" w:rsidP="00E847F1">
            <w:r w:rsidRPr="009A4A2F">
              <w:rPr>
                <w:rFonts w:hint="eastAsia"/>
              </w:rPr>
              <w:t>北京经纬方正技术咨询有限责任公司</w:t>
            </w:r>
          </w:p>
        </w:tc>
        <w:tc>
          <w:tcPr>
            <w:tcW w:w="1276" w:type="dxa"/>
          </w:tcPr>
          <w:p w14:paraId="3F3B4FAD" w14:textId="77777777" w:rsidR="009B0FDB" w:rsidRPr="009A4A2F" w:rsidRDefault="009B0FDB" w:rsidP="00E847F1">
            <w:r w:rsidRPr="009A4A2F">
              <w:rPr>
                <w:rFonts w:hint="eastAsia"/>
              </w:rPr>
              <w:t>市场部专员</w:t>
            </w:r>
          </w:p>
        </w:tc>
      </w:tr>
      <w:tr w:rsidR="009B0FDB" w14:paraId="26181231" w14:textId="77777777" w:rsidTr="00E847F1">
        <w:trPr>
          <w:trHeight w:val="316"/>
        </w:trPr>
        <w:tc>
          <w:tcPr>
            <w:tcW w:w="690" w:type="dxa"/>
          </w:tcPr>
          <w:p w14:paraId="164F0B99" w14:textId="77777777" w:rsidR="009B0FDB" w:rsidRPr="009A4A2F" w:rsidRDefault="009B0FDB" w:rsidP="00E847F1">
            <w:r w:rsidRPr="009A4A2F">
              <w:rPr>
                <w:rFonts w:hint="eastAsia"/>
              </w:rPr>
              <w:t>130</w:t>
            </w:r>
          </w:p>
        </w:tc>
        <w:tc>
          <w:tcPr>
            <w:tcW w:w="992" w:type="dxa"/>
          </w:tcPr>
          <w:p w14:paraId="717CBB54" w14:textId="77777777" w:rsidR="009B0FDB" w:rsidRPr="009A4A2F" w:rsidRDefault="009B0FDB" w:rsidP="00E847F1">
            <w:r w:rsidRPr="009A4A2F">
              <w:rPr>
                <w:rFonts w:hint="eastAsia"/>
              </w:rPr>
              <w:t>陈莉</w:t>
            </w:r>
          </w:p>
        </w:tc>
        <w:tc>
          <w:tcPr>
            <w:tcW w:w="1276" w:type="dxa"/>
          </w:tcPr>
          <w:p w14:paraId="592B820C" w14:textId="77777777" w:rsidR="009B0FDB" w:rsidRPr="009A4A2F" w:rsidRDefault="009B0FDB" w:rsidP="00E847F1">
            <w:r w:rsidRPr="009A4A2F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7528DC00" w14:textId="77777777" w:rsidR="009B0FDB" w:rsidRPr="009A4A2F" w:rsidRDefault="009B0FDB" w:rsidP="00E847F1">
            <w:r w:rsidRPr="009A4A2F">
              <w:rPr>
                <w:rFonts w:hint="eastAsia"/>
              </w:rPr>
              <w:t>北京诚君伟业管理咨询有限责任公司</w:t>
            </w:r>
          </w:p>
        </w:tc>
        <w:tc>
          <w:tcPr>
            <w:tcW w:w="1276" w:type="dxa"/>
          </w:tcPr>
          <w:p w14:paraId="3B8CDD71" w14:textId="77777777" w:rsidR="009B0FDB" w:rsidRPr="009A4A2F" w:rsidRDefault="009B0FDB" w:rsidP="00E847F1">
            <w:r w:rsidRPr="009A4A2F">
              <w:rPr>
                <w:rFonts w:hint="eastAsia"/>
              </w:rPr>
              <w:t>综合部副总经理</w:t>
            </w:r>
          </w:p>
        </w:tc>
      </w:tr>
      <w:tr w:rsidR="009B0FDB" w14:paraId="5A7D0821" w14:textId="77777777" w:rsidTr="00E847F1">
        <w:trPr>
          <w:trHeight w:val="316"/>
        </w:trPr>
        <w:tc>
          <w:tcPr>
            <w:tcW w:w="690" w:type="dxa"/>
          </w:tcPr>
          <w:p w14:paraId="047EA8FD" w14:textId="77777777" w:rsidR="009B0FDB" w:rsidRPr="009A4A2F" w:rsidRDefault="009B0FDB" w:rsidP="00E847F1">
            <w:r w:rsidRPr="009A4A2F">
              <w:rPr>
                <w:rFonts w:hint="eastAsia"/>
              </w:rPr>
              <w:t>131</w:t>
            </w:r>
          </w:p>
        </w:tc>
        <w:tc>
          <w:tcPr>
            <w:tcW w:w="992" w:type="dxa"/>
          </w:tcPr>
          <w:p w14:paraId="0A259475" w14:textId="77777777" w:rsidR="009B0FDB" w:rsidRPr="009A4A2F" w:rsidRDefault="009B0FDB" w:rsidP="00E847F1">
            <w:r w:rsidRPr="009A4A2F">
              <w:rPr>
                <w:rFonts w:hint="eastAsia"/>
              </w:rPr>
              <w:t>杨柏丽</w:t>
            </w:r>
          </w:p>
        </w:tc>
        <w:tc>
          <w:tcPr>
            <w:tcW w:w="1276" w:type="dxa"/>
          </w:tcPr>
          <w:p w14:paraId="5EBCF5DD" w14:textId="77777777" w:rsidR="009B0FDB" w:rsidRPr="009A4A2F" w:rsidRDefault="009B0FDB" w:rsidP="00E847F1">
            <w:r w:rsidRPr="009A4A2F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12310351" w14:textId="77777777" w:rsidR="009B0FDB" w:rsidRPr="009A4A2F" w:rsidRDefault="009B0FDB" w:rsidP="00E847F1">
            <w:r w:rsidRPr="009A4A2F">
              <w:rPr>
                <w:rFonts w:hint="eastAsia"/>
              </w:rPr>
              <w:t>北京兴科迪科技有限公司</w:t>
            </w:r>
          </w:p>
        </w:tc>
        <w:tc>
          <w:tcPr>
            <w:tcW w:w="1276" w:type="dxa"/>
          </w:tcPr>
          <w:p w14:paraId="7D5900B5" w14:textId="77777777" w:rsidR="009B0FDB" w:rsidRPr="009A4A2F" w:rsidRDefault="009B0FDB" w:rsidP="00E847F1">
            <w:r w:rsidRPr="009A4A2F">
              <w:rPr>
                <w:rFonts w:hint="eastAsia"/>
              </w:rPr>
              <w:t>质保部专员</w:t>
            </w:r>
          </w:p>
        </w:tc>
      </w:tr>
      <w:tr w:rsidR="009B0FDB" w14:paraId="66EAC8F5" w14:textId="77777777" w:rsidTr="00E847F1">
        <w:trPr>
          <w:trHeight w:val="316"/>
        </w:trPr>
        <w:tc>
          <w:tcPr>
            <w:tcW w:w="690" w:type="dxa"/>
          </w:tcPr>
          <w:p w14:paraId="09ADB4E1" w14:textId="77777777" w:rsidR="009B0FDB" w:rsidRPr="00CB58E0" w:rsidRDefault="009B0FDB" w:rsidP="00E847F1">
            <w:r w:rsidRPr="00CB58E0">
              <w:rPr>
                <w:rFonts w:hint="eastAsia"/>
              </w:rPr>
              <w:t>132</w:t>
            </w:r>
          </w:p>
        </w:tc>
        <w:tc>
          <w:tcPr>
            <w:tcW w:w="992" w:type="dxa"/>
          </w:tcPr>
          <w:p w14:paraId="6800DBE0" w14:textId="77777777" w:rsidR="009B0FDB" w:rsidRPr="00CB58E0" w:rsidRDefault="009B0FDB" w:rsidP="00E847F1">
            <w:r w:rsidRPr="00CB58E0">
              <w:rPr>
                <w:rFonts w:hint="eastAsia"/>
              </w:rPr>
              <w:t>邢金燕</w:t>
            </w:r>
          </w:p>
        </w:tc>
        <w:tc>
          <w:tcPr>
            <w:tcW w:w="1276" w:type="dxa"/>
          </w:tcPr>
          <w:p w14:paraId="04000CCD" w14:textId="77777777" w:rsidR="009B0FDB" w:rsidRPr="00CB58E0" w:rsidRDefault="009B0FDB" w:rsidP="00E847F1">
            <w:r w:rsidRPr="00CB58E0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10F7C195" w14:textId="77777777" w:rsidR="009B0FDB" w:rsidRPr="00CB58E0" w:rsidRDefault="009B0FDB" w:rsidP="00E847F1">
            <w:r w:rsidRPr="00CB58E0">
              <w:rPr>
                <w:rFonts w:hint="eastAsia"/>
              </w:rPr>
              <w:t>北京屹昌水电工程安装有限公司</w:t>
            </w:r>
          </w:p>
        </w:tc>
        <w:tc>
          <w:tcPr>
            <w:tcW w:w="1276" w:type="dxa"/>
          </w:tcPr>
          <w:p w14:paraId="0BCA31F2" w14:textId="77777777" w:rsidR="009B0FDB" w:rsidRPr="00CB58E0" w:rsidRDefault="009B0FDB" w:rsidP="00E847F1">
            <w:r w:rsidRPr="00CB58E0">
              <w:rPr>
                <w:rFonts w:hint="eastAsia"/>
              </w:rPr>
              <w:t>办公室职员</w:t>
            </w:r>
          </w:p>
        </w:tc>
      </w:tr>
      <w:tr w:rsidR="009B0FDB" w14:paraId="04373F70" w14:textId="77777777" w:rsidTr="00E847F1">
        <w:trPr>
          <w:trHeight w:val="316"/>
        </w:trPr>
        <w:tc>
          <w:tcPr>
            <w:tcW w:w="690" w:type="dxa"/>
          </w:tcPr>
          <w:p w14:paraId="582C5A1C" w14:textId="77777777" w:rsidR="009B0FDB" w:rsidRPr="00CB58E0" w:rsidRDefault="009B0FDB" w:rsidP="00E847F1">
            <w:r w:rsidRPr="00CB58E0">
              <w:rPr>
                <w:rFonts w:hint="eastAsia"/>
              </w:rPr>
              <w:t>133</w:t>
            </w:r>
          </w:p>
        </w:tc>
        <w:tc>
          <w:tcPr>
            <w:tcW w:w="992" w:type="dxa"/>
          </w:tcPr>
          <w:p w14:paraId="3889CEB8" w14:textId="77777777" w:rsidR="009B0FDB" w:rsidRPr="00CB58E0" w:rsidRDefault="009B0FDB" w:rsidP="00E847F1">
            <w:r w:rsidRPr="00CB58E0">
              <w:rPr>
                <w:rFonts w:hint="eastAsia"/>
              </w:rPr>
              <w:t>李永斌</w:t>
            </w:r>
          </w:p>
        </w:tc>
        <w:tc>
          <w:tcPr>
            <w:tcW w:w="1276" w:type="dxa"/>
          </w:tcPr>
          <w:p w14:paraId="19CC4DED" w14:textId="77777777" w:rsidR="009B0FDB" w:rsidRPr="00CB58E0" w:rsidRDefault="009B0FDB" w:rsidP="00E847F1">
            <w:r w:rsidRPr="00CB58E0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4DD631D9" w14:textId="77777777" w:rsidR="009B0FDB" w:rsidRPr="00CB58E0" w:rsidRDefault="009B0FDB" w:rsidP="00E847F1">
            <w:r w:rsidRPr="00CB58E0">
              <w:rPr>
                <w:rFonts w:hint="eastAsia"/>
              </w:rPr>
              <w:t>北人智能装备科技有限公司</w:t>
            </w:r>
          </w:p>
        </w:tc>
        <w:tc>
          <w:tcPr>
            <w:tcW w:w="1276" w:type="dxa"/>
          </w:tcPr>
          <w:p w14:paraId="2D4326E1" w14:textId="77777777" w:rsidR="009B0FDB" w:rsidRPr="00CB58E0" w:rsidRDefault="009B0FDB" w:rsidP="00E847F1">
            <w:r w:rsidRPr="00CB58E0">
              <w:rPr>
                <w:rFonts w:hint="eastAsia"/>
              </w:rPr>
              <w:t>质量部主管</w:t>
            </w:r>
          </w:p>
        </w:tc>
      </w:tr>
      <w:tr w:rsidR="009B0FDB" w14:paraId="57480553" w14:textId="77777777" w:rsidTr="00E847F1">
        <w:trPr>
          <w:trHeight w:val="316"/>
        </w:trPr>
        <w:tc>
          <w:tcPr>
            <w:tcW w:w="690" w:type="dxa"/>
          </w:tcPr>
          <w:p w14:paraId="568959EB" w14:textId="77777777" w:rsidR="009B0FDB" w:rsidRPr="00CB58E0" w:rsidRDefault="009B0FDB" w:rsidP="00E847F1">
            <w:r w:rsidRPr="00CB58E0">
              <w:rPr>
                <w:rFonts w:hint="eastAsia"/>
              </w:rPr>
              <w:t>134</w:t>
            </w:r>
          </w:p>
        </w:tc>
        <w:tc>
          <w:tcPr>
            <w:tcW w:w="992" w:type="dxa"/>
          </w:tcPr>
          <w:p w14:paraId="6E4B68FB" w14:textId="77777777" w:rsidR="009B0FDB" w:rsidRPr="00CB58E0" w:rsidRDefault="009B0FDB" w:rsidP="00E847F1">
            <w:r w:rsidRPr="00CB58E0">
              <w:rPr>
                <w:rFonts w:hint="eastAsia"/>
              </w:rPr>
              <w:t>张建华</w:t>
            </w:r>
          </w:p>
        </w:tc>
        <w:tc>
          <w:tcPr>
            <w:tcW w:w="1276" w:type="dxa"/>
          </w:tcPr>
          <w:p w14:paraId="5E075281" w14:textId="77777777" w:rsidR="009B0FDB" w:rsidRPr="00CB58E0" w:rsidRDefault="009B0FDB" w:rsidP="00E847F1">
            <w:r w:rsidRPr="00CB58E0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59F4F94D" w14:textId="77777777" w:rsidR="009B0FDB" w:rsidRPr="00CB58E0" w:rsidRDefault="009B0FDB" w:rsidP="00E847F1">
            <w:r w:rsidRPr="00CB58E0">
              <w:rPr>
                <w:rFonts w:hint="eastAsia"/>
              </w:rPr>
              <w:t>北京诚惠电力工程有限公司</w:t>
            </w:r>
          </w:p>
        </w:tc>
        <w:tc>
          <w:tcPr>
            <w:tcW w:w="1276" w:type="dxa"/>
          </w:tcPr>
          <w:p w14:paraId="260CE208" w14:textId="77777777" w:rsidR="009B0FDB" w:rsidRPr="00CB58E0" w:rsidRDefault="009B0FDB" w:rsidP="00E847F1">
            <w:r w:rsidRPr="00CB58E0">
              <w:rPr>
                <w:rFonts w:hint="eastAsia"/>
              </w:rPr>
              <w:t>综合管理部主任</w:t>
            </w:r>
          </w:p>
        </w:tc>
      </w:tr>
      <w:tr w:rsidR="009B0FDB" w14:paraId="57A6BA43" w14:textId="77777777" w:rsidTr="00E847F1">
        <w:trPr>
          <w:trHeight w:val="316"/>
        </w:trPr>
        <w:tc>
          <w:tcPr>
            <w:tcW w:w="690" w:type="dxa"/>
          </w:tcPr>
          <w:p w14:paraId="010138BE" w14:textId="77777777" w:rsidR="009B0FDB" w:rsidRPr="00CB58E0" w:rsidRDefault="009B0FDB" w:rsidP="00E847F1">
            <w:r w:rsidRPr="00CB58E0">
              <w:rPr>
                <w:rFonts w:hint="eastAsia"/>
              </w:rPr>
              <w:t>135</w:t>
            </w:r>
          </w:p>
        </w:tc>
        <w:tc>
          <w:tcPr>
            <w:tcW w:w="992" w:type="dxa"/>
          </w:tcPr>
          <w:p w14:paraId="26EA809B" w14:textId="77777777" w:rsidR="009B0FDB" w:rsidRPr="00CB58E0" w:rsidRDefault="009B0FDB" w:rsidP="00E847F1">
            <w:r w:rsidRPr="00CB58E0">
              <w:rPr>
                <w:rFonts w:hint="eastAsia"/>
              </w:rPr>
              <w:t>毕洋</w:t>
            </w:r>
          </w:p>
        </w:tc>
        <w:tc>
          <w:tcPr>
            <w:tcW w:w="1276" w:type="dxa"/>
          </w:tcPr>
          <w:p w14:paraId="0D547AE7" w14:textId="77777777" w:rsidR="009B0FDB" w:rsidRPr="00CB58E0" w:rsidRDefault="009B0FDB" w:rsidP="00E847F1">
            <w:r w:rsidRPr="00CB58E0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7CFB9E8F" w14:textId="77777777" w:rsidR="009B0FDB" w:rsidRPr="00CB58E0" w:rsidRDefault="009B0FDB" w:rsidP="00E847F1">
            <w:r w:rsidRPr="00CB58E0">
              <w:rPr>
                <w:rFonts w:hint="eastAsia"/>
              </w:rPr>
              <w:t>北京浩华电气设备安装工程有限公司</w:t>
            </w:r>
          </w:p>
        </w:tc>
        <w:tc>
          <w:tcPr>
            <w:tcW w:w="1276" w:type="dxa"/>
          </w:tcPr>
          <w:p w14:paraId="5BFEC3B4" w14:textId="77777777" w:rsidR="009B0FDB" w:rsidRPr="00CB58E0" w:rsidRDefault="009B0FDB" w:rsidP="00E847F1">
            <w:r w:rsidRPr="00CB58E0">
              <w:rPr>
                <w:rFonts w:hint="eastAsia"/>
              </w:rPr>
              <w:t>办公室主任</w:t>
            </w:r>
          </w:p>
        </w:tc>
      </w:tr>
      <w:tr w:rsidR="009B0FDB" w14:paraId="7D69390F" w14:textId="77777777" w:rsidTr="00E847F1">
        <w:trPr>
          <w:trHeight w:val="316"/>
        </w:trPr>
        <w:tc>
          <w:tcPr>
            <w:tcW w:w="690" w:type="dxa"/>
          </w:tcPr>
          <w:p w14:paraId="32448F6E" w14:textId="77777777" w:rsidR="009B0FDB" w:rsidRPr="00CB58E0" w:rsidRDefault="009B0FDB" w:rsidP="00E847F1">
            <w:r w:rsidRPr="00CB58E0">
              <w:rPr>
                <w:rFonts w:hint="eastAsia"/>
              </w:rPr>
              <w:t>136</w:t>
            </w:r>
          </w:p>
        </w:tc>
        <w:tc>
          <w:tcPr>
            <w:tcW w:w="992" w:type="dxa"/>
          </w:tcPr>
          <w:p w14:paraId="0B3F48CE" w14:textId="77777777" w:rsidR="009B0FDB" w:rsidRPr="00CB58E0" w:rsidRDefault="009B0FDB" w:rsidP="00E847F1">
            <w:r w:rsidRPr="00CB58E0">
              <w:rPr>
                <w:rFonts w:hint="eastAsia"/>
              </w:rPr>
              <w:t>李利忠</w:t>
            </w:r>
          </w:p>
        </w:tc>
        <w:tc>
          <w:tcPr>
            <w:tcW w:w="1276" w:type="dxa"/>
          </w:tcPr>
          <w:p w14:paraId="15D8B226" w14:textId="77777777" w:rsidR="009B0FDB" w:rsidRPr="00CB58E0" w:rsidRDefault="009B0FDB" w:rsidP="00E847F1">
            <w:r w:rsidRPr="00CB58E0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35370ED5" w14:textId="77777777" w:rsidR="009B0FDB" w:rsidRPr="00CB58E0" w:rsidRDefault="009B0FDB" w:rsidP="00E847F1">
            <w:r w:rsidRPr="00CB58E0">
              <w:rPr>
                <w:rFonts w:hint="eastAsia"/>
              </w:rPr>
              <w:t>北京诚信能环科技有限公司</w:t>
            </w:r>
          </w:p>
        </w:tc>
        <w:tc>
          <w:tcPr>
            <w:tcW w:w="1276" w:type="dxa"/>
          </w:tcPr>
          <w:p w14:paraId="1C40CF9B" w14:textId="77777777" w:rsidR="009B0FDB" w:rsidRPr="00CB58E0" w:rsidRDefault="009B0FDB" w:rsidP="00E847F1">
            <w:r w:rsidRPr="00CB58E0">
              <w:rPr>
                <w:rFonts w:hint="eastAsia"/>
              </w:rPr>
              <w:t>总经理工作部</w:t>
            </w:r>
          </w:p>
        </w:tc>
      </w:tr>
      <w:tr w:rsidR="009B0FDB" w14:paraId="5DAC6CA8" w14:textId="77777777" w:rsidTr="00E847F1">
        <w:trPr>
          <w:trHeight w:val="316"/>
        </w:trPr>
        <w:tc>
          <w:tcPr>
            <w:tcW w:w="690" w:type="dxa"/>
          </w:tcPr>
          <w:p w14:paraId="48BEE6CA" w14:textId="77777777" w:rsidR="009B0FDB" w:rsidRPr="00CB58E0" w:rsidRDefault="009B0FDB" w:rsidP="00E847F1">
            <w:r w:rsidRPr="00CB58E0">
              <w:rPr>
                <w:rFonts w:hint="eastAsia"/>
              </w:rPr>
              <w:t>137</w:t>
            </w:r>
          </w:p>
        </w:tc>
        <w:tc>
          <w:tcPr>
            <w:tcW w:w="992" w:type="dxa"/>
          </w:tcPr>
          <w:p w14:paraId="5EA8B46A" w14:textId="77777777" w:rsidR="009B0FDB" w:rsidRPr="00CB58E0" w:rsidRDefault="009B0FDB" w:rsidP="00E847F1">
            <w:r w:rsidRPr="00CB58E0">
              <w:rPr>
                <w:rFonts w:hint="eastAsia"/>
              </w:rPr>
              <w:t>屈国庆</w:t>
            </w:r>
          </w:p>
        </w:tc>
        <w:tc>
          <w:tcPr>
            <w:tcW w:w="1276" w:type="dxa"/>
          </w:tcPr>
          <w:p w14:paraId="091E28F8" w14:textId="77777777" w:rsidR="009B0FDB" w:rsidRPr="00CB58E0" w:rsidRDefault="009B0FDB" w:rsidP="00E847F1">
            <w:r w:rsidRPr="00CB58E0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65165921" w14:textId="77777777" w:rsidR="009B0FDB" w:rsidRPr="00CB58E0" w:rsidRDefault="009B0FDB" w:rsidP="00E847F1">
            <w:r w:rsidRPr="00CB58E0">
              <w:rPr>
                <w:rFonts w:hint="eastAsia"/>
              </w:rPr>
              <w:t>北京金煜瑞利科技发展有限公司</w:t>
            </w:r>
          </w:p>
        </w:tc>
        <w:tc>
          <w:tcPr>
            <w:tcW w:w="1276" w:type="dxa"/>
          </w:tcPr>
          <w:p w14:paraId="2566392E" w14:textId="77777777" w:rsidR="009B0FDB" w:rsidRPr="00CB58E0" w:rsidRDefault="009B0FDB" w:rsidP="00E847F1">
            <w:r w:rsidRPr="00CB58E0">
              <w:rPr>
                <w:rFonts w:hint="eastAsia"/>
              </w:rPr>
              <w:t>总经理</w:t>
            </w:r>
          </w:p>
        </w:tc>
      </w:tr>
      <w:tr w:rsidR="009B0FDB" w14:paraId="1858D2CF" w14:textId="77777777" w:rsidTr="00E847F1">
        <w:trPr>
          <w:trHeight w:val="316"/>
        </w:trPr>
        <w:tc>
          <w:tcPr>
            <w:tcW w:w="690" w:type="dxa"/>
          </w:tcPr>
          <w:p w14:paraId="3AD145CB" w14:textId="77777777" w:rsidR="009B0FDB" w:rsidRPr="00CB58E0" w:rsidRDefault="009B0FDB" w:rsidP="00E847F1">
            <w:r w:rsidRPr="00CB58E0">
              <w:rPr>
                <w:rFonts w:hint="eastAsia"/>
              </w:rPr>
              <w:t>138</w:t>
            </w:r>
          </w:p>
        </w:tc>
        <w:tc>
          <w:tcPr>
            <w:tcW w:w="992" w:type="dxa"/>
          </w:tcPr>
          <w:p w14:paraId="096F51A5" w14:textId="77777777" w:rsidR="009B0FDB" w:rsidRPr="00CB58E0" w:rsidRDefault="009B0FDB" w:rsidP="00E847F1">
            <w:r w:rsidRPr="00CB58E0">
              <w:rPr>
                <w:rFonts w:hint="eastAsia"/>
              </w:rPr>
              <w:t>赵宏都</w:t>
            </w:r>
          </w:p>
        </w:tc>
        <w:tc>
          <w:tcPr>
            <w:tcW w:w="1276" w:type="dxa"/>
          </w:tcPr>
          <w:p w14:paraId="0E9BD2B4" w14:textId="77777777" w:rsidR="009B0FDB" w:rsidRPr="00CB58E0" w:rsidRDefault="009B0FDB" w:rsidP="00E847F1">
            <w:r w:rsidRPr="00CB58E0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0AEEF9DE" w14:textId="77777777" w:rsidR="009B0FDB" w:rsidRPr="00CB58E0" w:rsidRDefault="009B0FDB" w:rsidP="00E847F1">
            <w:r w:rsidRPr="00CB58E0">
              <w:rPr>
                <w:rFonts w:hint="eastAsia"/>
              </w:rPr>
              <w:t>北京电器有限公司</w:t>
            </w:r>
          </w:p>
        </w:tc>
        <w:tc>
          <w:tcPr>
            <w:tcW w:w="1276" w:type="dxa"/>
          </w:tcPr>
          <w:p w14:paraId="0CF46F27" w14:textId="77777777" w:rsidR="009B0FDB" w:rsidRPr="00CB58E0" w:rsidRDefault="009B0FDB" w:rsidP="00E847F1">
            <w:r w:rsidRPr="00CB58E0">
              <w:rPr>
                <w:rFonts w:hint="eastAsia"/>
              </w:rPr>
              <w:t>技术质量部经理</w:t>
            </w:r>
          </w:p>
        </w:tc>
      </w:tr>
      <w:tr w:rsidR="009B0FDB" w14:paraId="72541DD3" w14:textId="77777777" w:rsidTr="00E847F1">
        <w:trPr>
          <w:trHeight w:val="316"/>
        </w:trPr>
        <w:tc>
          <w:tcPr>
            <w:tcW w:w="690" w:type="dxa"/>
          </w:tcPr>
          <w:p w14:paraId="229C060D" w14:textId="77777777" w:rsidR="009B0FDB" w:rsidRPr="00CB58E0" w:rsidRDefault="009B0FDB" w:rsidP="00E847F1">
            <w:r w:rsidRPr="00CB58E0">
              <w:rPr>
                <w:rFonts w:hint="eastAsia"/>
              </w:rPr>
              <w:lastRenderedPageBreak/>
              <w:t>139</w:t>
            </w:r>
          </w:p>
        </w:tc>
        <w:tc>
          <w:tcPr>
            <w:tcW w:w="992" w:type="dxa"/>
          </w:tcPr>
          <w:p w14:paraId="56A0D2B3" w14:textId="77777777" w:rsidR="009B0FDB" w:rsidRPr="00CB58E0" w:rsidRDefault="009B0FDB" w:rsidP="00E847F1">
            <w:r w:rsidRPr="00CB58E0">
              <w:rPr>
                <w:rFonts w:hint="eastAsia"/>
              </w:rPr>
              <w:t>张大伟</w:t>
            </w:r>
          </w:p>
        </w:tc>
        <w:tc>
          <w:tcPr>
            <w:tcW w:w="1276" w:type="dxa"/>
          </w:tcPr>
          <w:p w14:paraId="72BFFCC8" w14:textId="77777777" w:rsidR="009B0FDB" w:rsidRPr="00CB58E0" w:rsidRDefault="009B0FDB" w:rsidP="00E847F1">
            <w:r w:rsidRPr="00CB58E0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4A518A1A" w14:textId="77777777" w:rsidR="009B0FDB" w:rsidRPr="00CB58E0" w:rsidRDefault="009B0FDB" w:rsidP="00E847F1">
            <w:r w:rsidRPr="00CB58E0">
              <w:rPr>
                <w:rFonts w:hint="eastAsia"/>
              </w:rPr>
              <w:t>中铁六局集团天津铁路建设有限公司</w:t>
            </w:r>
          </w:p>
        </w:tc>
        <w:tc>
          <w:tcPr>
            <w:tcW w:w="1276" w:type="dxa"/>
          </w:tcPr>
          <w:p w14:paraId="352BF49E" w14:textId="77777777" w:rsidR="009B0FDB" w:rsidRPr="00CB58E0" w:rsidRDefault="009B0FDB" w:rsidP="00E847F1">
            <w:r w:rsidRPr="00CB58E0">
              <w:rPr>
                <w:rFonts w:hint="eastAsia"/>
              </w:rPr>
              <w:t>技术质量部经理</w:t>
            </w:r>
          </w:p>
        </w:tc>
      </w:tr>
      <w:tr w:rsidR="009B0FDB" w14:paraId="42FC4CED" w14:textId="77777777" w:rsidTr="00E847F1">
        <w:trPr>
          <w:trHeight w:val="316"/>
        </w:trPr>
        <w:tc>
          <w:tcPr>
            <w:tcW w:w="690" w:type="dxa"/>
          </w:tcPr>
          <w:p w14:paraId="20090BFC" w14:textId="77777777" w:rsidR="009B0FDB" w:rsidRPr="00CB58E0" w:rsidRDefault="009B0FDB" w:rsidP="00E847F1">
            <w:r w:rsidRPr="00CB58E0">
              <w:rPr>
                <w:rFonts w:hint="eastAsia"/>
              </w:rPr>
              <w:t>140</w:t>
            </w:r>
          </w:p>
        </w:tc>
        <w:tc>
          <w:tcPr>
            <w:tcW w:w="992" w:type="dxa"/>
          </w:tcPr>
          <w:p w14:paraId="161D7E6B" w14:textId="77777777" w:rsidR="009B0FDB" w:rsidRPr="00CB58E0" w:rsidRDefault="009B0FDB" w:rsidP="00E847F1">
            <w:r w:rsidRPr="00CB58E0">
              <w:rPr>
                <w:rFonts w:hint="eastAsia"/>
              </w:rPr>
              <w:t>马秋杰</w:t>
            </w:r>
          </w:p>
        </w:tc>
        <w:tc>
          <w:tcPr>
            <w:tcW w:w="1276" w:type="dxa"/>
          </w:tcPr>
          <w:p w14:paraId="0487875F" w14:textId="77777777" w:rsidR="009B0FDB" w:rsidRPr="00CB58E0" w:rsidRDefault="009B0FDB" w:rsidP="00E847F1">
            <w:r w:rsidRPr="00CB58E0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5E60F956" w14:textId="77777777" w:rsidR="009B0FDB" w:rsidRPr="00CB58E0" w:rsidRDefault="009B0FDB" w:rsidP="00E847F1">
            <w:r w:rsidRPr="00CB58E0">
              <w:rPr>
                <w:rFonts w:hint="eastAsia"/>
              </w:rPr>
              <w:t>北京首汽友联汽车服务有限责任公司</w:t>
            </w:r>
          </w:p>
        </w:tc>
        <w:tc>
          <w:tcPr>
            <w:tcW w:w="1276" w:type="dxa"/>
          </w:tcPr>
          <w:p w14:paraId="494A506D" w14:textId="77777777" w:rsidR="009B0FDB" w:rsidRPr="00CB58E0" w:rsidRDefault="009B0FDB" w:rsidP="00E847F1">
            <w:r w:rsidRPr="00CB58E0">
              <w:rPr>
                <w:rFonts w:hint="eastAsia"/>
              </w:rPr>
              <w:t>主任</w:t>
            </w:r>
          </w:p>
        </w:tc>
      </w:tr>
      <w:tr w:rsidR="009B0FDB" w14:paraId="69C755FC" w14:textId="77777777" w:rsidTr="00E847F1">
        <w:trPr>
          <w:trHeight w:val="316"/>
        </w:trPr>
        <w:tc>
          <w:tcPr>
            <w:tcW w:w="690" w:type="dxa"/>
          </w:tcPr>
          <w:p w14:paraId="641FE614" w14:textId="77777777" w:rsidR="009B0FDB" w:rsidRPr="00CB58E0" w:rsidRDefault="009B0FDB" w:rsidP="00E847F1">
            <w:r w:rsidRPr="00CB58E0">
              <w:rPr>
                <w:rFonts w:hint="eastAsia"/>
              </w:rPr>
              <w:t>141</w:t>
            </w:r>
          </w:p>
        </w:tc>
        <w:tc>
          <w:tcPr>
            <w:tcW w:w="992" w:type="dxa"/>
          </w:tcPr>
          <w:p w14:paraId="36CA8022" w14:textId="77777777" w:rsidR="009B0FDB" w:rsidRPr="00CB58E0" w:rsidRDefault="009B0FDB" w:rsidP="00E847F1">
            <w:r w:rsidRPr="00CB58E0">
              <w:rPr>
                <w:rFonts w:hint="eastAsia"/>
              </w:rPr>
              <w:t>杨海浪</w:t>
            </w:r>
          </w:p>
        </w:tc>
        <w:tc>
          <w:tcPr>
            <w:tcW w:w="1276" w:type="dxa"/>
          </w:tcPr>
          <w:p w14:paraId="11A25D4A" w14:textId="77777777" w:rsidR="009B0FDB" w:rsidRPr="00CB58E0" w:rsidRDefault="009B0FDB" w:rsidP="00E847F1">
            <w:r w:rsidRPr="00CB58E0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1CE1978F" w14:textId="77777777" w:rsidR="009B0FDB" w:rsidRPr="00CB58E0" w:rsidRDefault="009B0FDB" w:rsidP="00E847F1">
            <w:r w:rsidRPr="00CB58E0">
              <w:rPr>
                <w:rFonts w:hint="eastAsia"/>
              </w:rPr>
              <w:t>安泰科技股份有限公司</w:t>
            </w:r>
          </w:p>
        </w:tc>
        <w:tc>
          <w:tcPr>
            <w:tcW w:w="1276" w:type="dxa"/>
          </w:tcPr>
          <w:p w14:paraId="157FFADB" w14:textId="77777777" w:rsidR="009B0FDB" w:rsidRPr="00CB58E0" w:rsidRDefault="009B0FDB" w:rsidP="00E847F1">
            <w:r w:rsidRPr="00CB58E0">
              <w:rPr>
                <w:rFonts w:hint="eastAsia"/>
              </w:rPr>
              <w:t>经理</w:t>
            </w:r>
          </w:p>
        </w:tc>
      </w:tr>
      <w:tr w:rsidR="009B0FDB" w14:paraId="1F8C55F7" w14:textId="77777777" w:rsidTr="00E847F1">
        <w:trPr>
          <w:trHeight w:val="316"/>
        </w:trPr>
        <w:tc>
          <w:tcPr>
            <w:tcW w:w="690" w:type="dxa"/>
          </w:tcPr>
          <w:p w14:paraId="1F3A87C1" w14:textId="77777777" w:rsidR="009B0FDB" w:rsidRPr="002F2153" w:rsidRDefault="009B0FDB" w:rsidP="00E847F1">
            <w:r w:rsidRPr="002F2153">
              <w:rPr>
                <w:rFonts w:hint="eastAsia"/>
              </w:rPr>
              <w:t>142</w:t>
            </w:r>
          </w:p>
        </w:tc>
        <w:tc>
          <w:tcPr>
            <w:tcW w:w="992" w:type="dxa"/>
          </w:tcPr>
          <w:p w14:paraId="2376BD79" w14:textId="77777777" w:rsidR="009B0FDB" w:rsidRPr="002F2153" w:rsidRDefault="009B0FDB" w:rsidP="00E847F1">
            <w:r w:rsidRPr="002F2153">
              <w:rPr>
                <w:rFonts w:hint="eastAsia"/>
              </w:rPr>
              <w:t>刘万喜</w:t>
            </w:r>
          </w:p>
        </w:tc>
        <w:tc>
          <w:tcPr>
            <w:tcW w:w="1276" w:type="dxa"/>
          </w:tcPr>
          <w:p w14:paraId="1D4F93F1" w14:textId="77777777" w:rsidR="009B0FDB" w:rsidRPr="002F2153" w:rsidRDefault="009B0FDB" w:rsidP="00E847F1">
            <w:r w:rsidRPr="002F2153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10EB34E2" w14:textId="77777777" w:rsidR="009B0FDB" w:rsidRPr="002F2153" w:rsidRDefault="009B0FDB" w:rsidP="00E847F1">
            <w:r w:rsidRPr="002F2153">
              <w:rPr>
                <w:rFonts w:hint="eastAsia"/>
              </w:rPr>
              <w:t>北京市第五建筑工程集团有限公司</w:t>
            </w:r>
          </w:p>
        </w:tc>
        <w:tc>
          <w:tcPr>
            <w:tcW w:w="1276" w:type="dxa"/>
          </w:tcPr>
          <w:p w14:paraId="2A587BA6" w14:textId="77777777" w:rsidR="009B0FDB" w:rsidRPr="002F2153" w:rsidRDefault="009B0FDB" w:rsidP="00E847F1">
            <w:r w:rsidRPr="002F2153">
              <w:rPr>
                <w:rFonts w:hint="eastAsia"/>
              </w:rPr>
              <w:t>技术质量部经理</w:t>
            </w:r>
          </w:p>
        </w:tc>
      </w:tr>
      <w:tr w:rsidR="009B0FDB" w14:paraId="5D703577" w14:textId="77777777" w:rsidTr="00E847F1">
        <w:trPr>
          <w:trHeight w:val="316"/>
        </w:trPr>
        <w:tc>
          <w:tcPr>
            <w:tcW w:w="690" w:type="dxa"/>
          </w:tcPr>
          <w:p w14:paraId="65CAA338" w14:textId="77777777" w:rsidR="009B0FDB" w:rsidRPr="002F2153" w:rsidRDefault="009B0FDB" w:rsidP="00E847F1">
            <w:r w:rsidRPr="002F2153">
              <w:rPr>
                <w:rFonts w:hint="eastAsia"/>
              </w:rPr>
              <w:t>143</w:t>
            </w:r>
          </w:p>
        </w:tc>
        <w:tc>
          <w:tcPr>
            <w:tcW w:w="992" w:type="dxa"/>
          </w:tcPr>
          <w:p w14:paraId="29E487EB" w14:textId="77777777" w:rsidR="009B0FDB" w:rsidRPr="002F2153" w:rsidRDefault="009B0FDB" w:rsidP="00E847F1">
            <w:r w:rsidRPr="002F2153">
              <w:rPr>
                <w:rFonts w:hint="eastAsia"/>
              </w:rPr>
              <w:t>杨明</w:t>
            </w:r>
          </w:p>
        </w:tc>
        <w:tc>
          <w:tcPr>
            <w:tcW w:w="1276" w:type="dxa"/>
          </w:tcPr>
          <w:p w14:paraId="3F3EFD6A" w14:textId="77777777" w:rsidR="009B0FDB" w:rsidRPr="002F2153" w:rsidRDefault="009B0FDB" w:rsidP="00E847F1">
            <w:r w:rsidRPr="002F2153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6E8CAA70" w14:textId="77777777" w:rsidR="009B0FDB" w:rsidRPr="002F2153" w:rsidRDefault="009B0FDB" w:rsidP="00E847F1">
            <w:r w:rsidRPr="002F2153">
              <w:rPr>
                <w:rFonts w:hint="eastAsia"/>
              </w:rPr>
              <w:t>中交一公局桥隧工程有限公司</w:t>
            </w:r>
          </w:p>
        </w:tc>
        <w:tc>
          <w:tcPr>
            <w:tcW w:w="1276" w:type="dxa"/>
          </w:tcPr>
          <w:p w14:paraId="25739036" w14:textId="77777777" w:rsidR="009B0FDB" w:rsidRPr="002F2153" w:rsidRDefault="009B0FDB" w:rsidP="00E847F1">
            <w:r w:rsidRPr="002F2153">
              <w:rPr>
                <w:rFonts w:hint="eastAsia"/>
              </w:rPr>
              <w:t>主管</w:t>
            </w:r>
          </w:p>
        </w:tc>
      </w:tr>
      <w:tr w:rsidR="009B0FDB" w14:paraId="51C963F5" w14:textId="77777777" w:rsidTr="00E847F1">
        <w:trPr>
          <w:trHeight w:val="316"/>
        </w:trPr>
        <w:tc>
          <w:tcPr>
            <w:tcW w:w="690" w:type="dxa"/>
          </w:tcPr>
          <w:p w14:paraId="34C00BDE" w14:textId="77777777" w:rsidR="009B0FDB" w:rsidRPr="002F2153" w:rsidRDefault="009B0FDB" w:rsidP="00E847F1">
            <w:r w:rsidRPr="002F2153">
              <w:rPr>
                <w:rFonts w:hint="eastAsia"/>
              </w:rPr>
              <w:t>144</w:t>
            </w:r>
          </w:p>
        </w:tc>
        <w:tc>
          <w:tcPr>
            <w:tcW w:w="992" w:type="dxa"/>
          </w:tcPr>
          <w:p w14:paraId="4694243B" w14:textId="77777777" w:rsidR="009B0FDB" w:rsidRPr="002F2153" w:rsidRDefault="009B0FDB" w:rsidP="00E847F1">
            <w:r w:rsidRPr="002F2153">
              <w:rPr>
                <w:rFonts w:hint="eastAsia"/>
              </w:rPr>
              <w:t>徐晨光</w:t>
            </w:r>
          </w:p>
        </w:tc>
        <w:tc>
          <w:tcPr>
            <w:tcW w:w="1276" w:type="dxa"/>
          </w:tcPr>
          <w:p w14:paraId="3C3ECA71" w14:textId="77777777" w:rsidR="009B0FDB" w:rsidRPr="002F2153" w:rsidRDefault="009B0FDB" w:rsidP="00E847F1">
            <w:r w:rsidRPr="002F2153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4FE9372D" w14:textId="77777777" w:rsidR="009B0FDB" w:rsidRPr="002F2153" w:rsidRDefault="009B0FDB" w:rsidP="00E847F1">
            <w:r w:rsidRPr="002F2153">
              <w:rPr>
                <w:rFonts w:hint="eastAsia"/>
              </w:rPr>
              <w:t>同方股份有限公司</w:t>
            </w:r>
          </w:p>
        </w:tc>
        <w:tc>
          <w:tcPr>
            <w:tcW w:w="1276" w:type="dxa"/>
          </w:tcPr>
          <w:p w14:paraId="40F6A94A" w14:textId="77777777" w:rsidR="009B0FDB" w:rsidRPr="002F2153" w:rsidRDefault="009B0FDB" w:rsidP="00E847F1">
            <w:r w:rsidRPr="002F2153">
              <w:rPr>
                <w:rFonts w:hint="eastAsia"/>
              </w:rPr>
              <w:t>主管</w:t>
            </w:r>
          </w:p>
        </w:tc>
      </w:tr>
      <w:tr w:rsidR="009B0FDB" w14:paraId="0CA6630C" w14:textId="77777777" w:rsidTr="00E847F1">
        <w:trPr>
          <w:trHeight w:val="316"/>
        </w:trPr>
        <w:tc>
          <w:tcPr>
            <w:tcW w:w="690" w:type="dxa"/>
          </w:tcPr>
          <w:p w14:paraId="360C934F" w14:textId="77777777" w:rsidR="009B0FDB" w:rsidRPr="002F2153" w:rsidRDefault="009B0FDB" w:rsidP="00E847F1">
            <w:r w:rsidRPr="002F2153">
              <w:rPr>
                <w:rFonts w:hint="eastAsia"/>
              </w:rPr>
              <w:t>145</w:t>
            </w:r>
          </w:p>
        </w:tc>
        <w:tc>
          <w:tcPr>
            <w:tcW w:w="992" w:type="dxa"/>
          </w:tcPr>
          <w:p w14:paraId="1B7C075B" w14:textId="77777777" w:rsidR="009B0FDB" w:rsidRPr="002F2153" w:rsidRDefault="009B0FDB" w:rsidP="00E847F1">
            <w:r w:rsidRPr="002F2153">
              <w:rPr>
                <w:rFonts w:hint="eastAsia"/>
              </w:rPr>
              <w:t>郭爱华</w:t>
            </w:r>
          </w:p>
        </w:tc>
        <w:tc>
          <w:tcPr>
            <w:tcW w:w="1276" w:type="dxa"/>
          </w:tcPr>
          <w:p w14:paraId="0032F6BE" w14:textId="77777777" w:rsidR="009B0FDB" w:rsidRPr="002F2153" w:rsidRDefault="009B0FDB" w:rsidP="00E847F1">
            <w:r w:rsidRPr="002F2153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3E3091D8" w14:textId="77777777" w:rsidR="009B0FDB" w:rsidRPr="002F2153" w:rsidRDefault="009B0FDB" w:rsidP="00E847F1">
            <w:r w:rsidRPr="002F2153">
              <w:rPr>
                <w:rFonts w:hint="eastAsia"/>
              </w:rPr>
              <w:t>北京奥克斯特服饰有限公司</w:t>
            </w:r>
          </w:p>
        </w:tc>
        <w:tc>
          <w:tcPr>
            <w:tcW w:w="1276" w:type="dxa"/>
          </w:tcPr>
          <w:p w14:paraId="6857D57F" w14:textId="77777777" w:rsidR="009B0FDB" w:rsidRPr="002F2153" w:rsidRDefault="009B0FDB" w:rsidP="00E847F1">
            <w:r w:rsidRPr="002F2153">
              <w:rPr>
                <w:rFonts w:hint="eastAsia"/>
              </w:rPr>
              <w:t>办公室主管</w:t>
            </w:r>
          </w:p>
        </w:tc>
      </w:tr>
      <w:tr w:rsidR="009B0FDB" w14:paraId="490DF4C4" w14:textId="77777777" w:rsidTr="00E847F1">
        <w:trPr>
          <w:trHeight w:val="316"/>
        </w:trPr>
        <w:tc>
          <w:tcPr>
            <w:tcW w:w="690" w:type="dxa"/>
          </w:tcPr>
          <w:p w14:paraId="66328B24" w14:textId="77777777" w:rsidR="009B0FDB" w:rsidRPr="002F2153" w:rsidRDefault="009B0FDB" w:rsidP="00E847F1">
            <w:r w:rsidRPr="002F2153">
              <w:rPr>
                <w:rFonts w:hint="eastAsia"/>
              </w:rPr>
              <w:t>146</w:t>
            </w:r>
          </w:p>
        </w:tc>
        <w:tc>
          <w:tcPr>
            <w:tcW w:w="992" w:type="dxa"/>
          </w:tcPr>
          <w:p w14:paraId="3C10BE5E" w14:textId="77777777" w:rsidR="009B0FDB" w:rsidRPr="002F2153" w:rsidRDefault="009B0FDB" w:rsidP="00E847F1">
            <w:r w:rsidRPr="002F2153">
              <w:rPr>
                <w:rFonts w:hint="eastAsia"/>
              </w:rPr>
              <w:t>邓晓娟</w:t>
            </w:r>
          </w:p>
        </w:tc>
        <w:tc>
          <w:tcPr>
            <w:tcW w:w="1276" w:type="dxa"/>
          </w:tcPr>
          <w:p w14:paraId="6963F144" w14:textId="77777777" w:rsidR="009B0FDB" w:rsidRPr="002F2153" w:rsidRDefault="009B0FDB" w:rsidP="00E847F1">
            <w:r w:rsidRPr="002F2153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3A2BA4BB" w14:textId="77777777" w:rsidR="009B0FDB" w:rsidRPr="002F2153" w:rsidRDefault="009B0FDB" w:rsidP="00E847F1">
            <w:r w:rsidRPr="002F2153">
              <w:rPr>
                <w:rFonts w:hint="eastAsia"/>
              </w:rPr>
              <w:t>北京京纸集团有限公司</w:t>
            </w:r>
          </w:p>
        </w:tc>
        <w:tc>
          <w:tcPr>
            <w:tcW w:w="1276" w:type="dxa"/>
          </w:tcPr>
          <w:p w14:paraId="375B6A68" w14:textId="77777777" w:rsidR="009B0FDB" w:rsidRPr="002F2153" w:rsidRDefault="009B0FDB" w:rsidP="00E847F1">
            <w:r w:rsidRPr="002F2153">
              <w:rPr>
                <w:rFonts w:hint="eastAsia"/>
              </w:rPr>
              <w:t>生产技安部职员</w:t>
            </w:r>
          </w:p>
        </w:tc>
      </w:tr>
      <w:tr w:rsidR="009B0FDB" w14:paraId="6C102B0A" w14:textId="77777777" w:rsidTr="00E847F1">
        <w:trPr>
          <w:trHeight w:val="316"/>
        </w:trPr>
        <w:tc>
          <w:tcPr>
            <w:tcW w:w="690" w:type="dxa"/>
          </w:tcPr>
          <w:p w14:paraId="3773ED01" w14:textId="77777777" w:rsidR="009B0FDB" w:rsidRPr="002F2153" w:rsidRDefault="009B0FDB" w:rsidP="00E847F1">
            <w:r w:rsidRPr="002F2153">
              <w:rPr>
                <w:rFonts w:hint="eastAsia"/>
              </w:rPr>
              <w:t>147</w:t>
            </w:r>
          </w:p>
        </w:tc>
        <w:tc>
          <w:tcPr>
            <w:tcW w:w="992" w:type="dxa"/>
          </w:tcPr>
          <w:p w14:paraId="7558051E" w14:textId="77777777" w:rsidR="009B0FDB" w:rsidRPr="002F2153" w:rsidRDefault="009B0FDB" w:rsidP="00E847F1">
            <w:r w:rsidRPr="002F2153">
              <w:rPr>
                <w:rFonts w:hint="eastAsia"/>
              </w:rPr>
              <w:t xml:space="preserve">李淑玲 </w:t>
            </w:r>
          </w:p>
        </w:tc>
        <w:tc>
          <w:tcPr>
            <w:tcW w:w="1276" w:type="dxa"/>
          </w:tcPr>
          <w:p w14:paraId="4CC95439" w14:textId="77777777" w:rsidR="009B0FDB" w:rsidRPr="002F2153" w:rsidRDefault="009B0FDB" w:rsidP="00E847F1">
            <w:r w:rsidRPr="002F2153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62B0E027" w14:textId="77777777" w:rsidR="009B0FDB" w:rsidRPr="002F2153" w:rsidRDefault="009B0FDB" w:rsidP="00E847F1">
            <w:r w:rsidRPr="002F2153">
              <w:rPr>
                <w:rFonts w:hint="eastAsia"/>
              </w:rPr>
              <w:t>北京清华阳光科技有限责任公司</w:t>
            </w:r>
          </w:p>
        </w:tc>
        <w:tc>
          <w:tcPr>
            <w:tcW w:w="1276" w:type="dxa"/>
          </w:tcPr>
          <w:p w14:paraId="36942304" w14:textId="77777777" w:rsidR="009B0FDB" w:rsidRPr="002F2153" w:rsidRDefault="009B0FDB" w:rsidP="00E847F1">
            <w:r w:rsidRPr="002F2153">
              <w:rPr>
                <w:rFonts w:hint="eastAsia"/>
              </w:rPr>
              <w:t xml:space="preserve">办公室主任 </w:t>
            </w:r>
          </w:p>
        </w:tc>
      </w:tr>
      <w:tr w:rsidR="009B0FDB" w14:paraId="44176EE5" w14:textId="77777777" w:rsidTr="00E847F1">
        <w:trPr>
          <w:trHeight w:val="316"/>
        </w:trPr>
        <w:tc>
          <w:tcPr>
            <w:tcW w:w="690" w:type="dxa"/>
          </w:tcPr>
          <w:p w14:paraId="43500FA0" w14:textId="77777777" w:rsidR="009B0FDB" w:rsidRPr="002F2153" w:rsidRDefault="009B0FDB" w:rsidP="00E847F1">
            <w:r w:rsidRPr="002F2153">
              <w:rPr>
                <w:rFonts w:hint="eastAsia"/>
              </w:rPr>
              <w:t>148</w:t>
            </w:r>
          </w:p>
        </w:tc>
        <w:tc>
          <w:tcPr>
            <w:tcW w:w="992" w:type="dxa"/>
          </w:tcPr>
          <w:p w14:paraId="717443AA" w14:textId="77777777" w:rsidR="009B0FDB" w:rsidRPr="002F2153" w:rsidRDefault="009B0FDB" w:rsidP="00E847F1">
            <w:r w:rsidRPr="002F2153">
              <w:rPr>
                <w:rFonts w:hint="eastAsia"/>
              </w:rPr>
              <w:t>方俊通</w:t>
            </w:r>
          </w:p>
        </w:tc>
        <w:tc>
          <w:tcPr>
            <w:tcW w:w="1276" w:type="dxa"/>
          </w:tcPr>
          <w:p w14:paraId="1454C918" w14:textId="77777777" w:rsidR="009B0FDB" w:rsidRPr="002F2153" w:rsidRDefault="009B0FDB" w:rsidP="00E847F1">
            <w:r w:rsidRPr="002F2153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13B36CC5" w14:textId="77777777" w:rsidR="009B0FDB" w:rsidRPr="002F2153" w:rsidRDefault="009B0FDB" w:rsidP="00E847F1">
            <w:r w:rsidRPr="002F2153">
              <w:rPr>
                <w:rFonts w:hint="eastAsia"/>
              </w:rPr>
              <w:t>北京市协昌电线电缆厂</w:t>
            </w:r>
          </w:p>
        </w:tc>
        <w:tc>
          <w:tcPr>
            <w:tcW w:w="1276" w:type="dxa"/>
          </w:tcPr>
          <w:p w14:paraId="65608D3E" w14:textId="77777777" w:rsidR="009B0FDB" w:rsidRPr="002F2153" w:rsidRDefault="009B0FDB" w:rsidP="00E847F1">
            <w:r w:rsidRPr="002F2153">
              <w:rPr>
                <w:rFonts w:hint="eastAsia"/>
              </w:rPr>
              <w:t>质量部部长</w:t>
            </w:r>
          </w:p>
        </w:tc>
      </w:tr>
      <w:tr w:rsidR="009B0FDB" w14:paraId="6C3F5A78" w14:textId="77777777" w:rsidTr="00E847F1">
        <w:trPr>
          <w:trHeight w:val="316"/>
        </w:trPr>
        <w:tc>
          <w:tcPr>
            <w:tcW w:w="690" w:type="dxa"/>
          </w:tcPr>
          <w:p w14:paraId="52062C32" w14:textId="77777777" w:rsidR="009B0FDB" w:rsidRPr="002F2153" w:rsidRDefault="009B0FDB" w:rsidP="00E847F1">
            <w:r w:rsidRPr="002F2153">
              <w:rPr>
                <w:rFonts w:hint="eastAsia"/>
              </w:rPr>
              <w:t>149</w:t>
            </w:r>
          </w:p>
        </w:tc>
        <w:tc>
          <w:tcPr>
            <w:tcW w:w="992" w:type="dxa"/>
          </w:tcPr>
          <w:p w14:paraId="51DA4E4F" w14:textId="77777777" w:rsidR="009B0FDB" w:rsidRPr="002F2153" w:rsidRDefault="009B0FDB" w:rsidP="00E847F1">
            <w:r w:rsidRPr="002F2153">
              <w:rPr>
                <w:rFonts w:hint="eastAsia"/>
              </w:rPr>
              <w:t>李晓轶</w:t>
            </w:r>
          </w:p>
        </w:tc>
        <w:tc>
          <w:tcPr>
            <w:tcW w:w="1276" w:type="dxa"/>
          </w:tcPr>
          <w:p w14:paraId="3EFB05DD" w14:textId="77777777" w:rsidR="009B0FDB" w:rsidRPr="002F2153" w:rsidRDefault="009B0FDB" w:rsidP="00E847F1">
            <w:r w:rsidRPr="002F2153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3F1CCEF8" w14:textId="77777777" w:rsidR="009B0FDB" w:rsidRPr="002F2153" w:rsidRDefault="009B0FDB" w:rsidP="00E847F1">
            <w:r w:rsidRPr="002F2153">
              <w:rPr>
                <w:rFonts w:hint="eastAsia"/>
              </w:rPr>
              <w:t>北京丘比食品有限公司</w:t>
            </w:r>
          </w:p>
        </w:tc>
        <w:tc>
          <w:tcPr>
            <w:tcW w:w="1276" w:type="dxa"/>
          </w:tcPr>
          <w:p w14:paraId="4F3CD835" w14:textId="77777777" w:rsidR="009B0FDB" w:rsidRPr="002F2153" w:rsidRDefault="009B0FDB" w:rsidP="00E847F1">
            <w:r w:rsidRPr="002F2153">
              <w:rPr>
                <w:rFonts w:hint="eastAsia"/>
              </w:rPr>
              <w:t>部长</w:t>
            </w:r>
          </w:p>
        </w:tc>
      </w:tr>
      <w:tr w:rsidR="009B0FDB" w14:paraId="0B14C84E" w14:textId="77777777" w:rsidTr="00E847F1">
        <w:trPr>
          <w:trHeight w:val="316"/>
        </w:trPr>
        <w:tc>
          <w:tcPr>
            <w:tcW w:w="690" w:type="dxa"/>
          </w:tcPr>
          <w:p w14:paraId="557E990A" w14:textId="77777777" w:rsidR="009B0FDB" w:rsidRPr="002F2153" w:rsidRDefault="009B0FDB" w:rsidP="00E847F1">
            <w:r w:rsidRPr="002F2153">
              <w:rPr>
                <w:rFonts w:hint="eastAsia"/>
              </w:rPr>
              <w:t>150</w:t>
            </w:r>
          </w:p>
        </w:tc>
        <w:tc>
          <w:tcPr>
            <w:tcW w:w="992" w:type="dxa"/>
          </w:tcPr>
          <w:p w14:paraId="74C200C0" w14:textId="77777777" w:rsidR="009B0FDB" w:rsidRPr="002F2153" w:rsidRDefault="009B0FDB" w:rsidP="00E847F1">
            <w:r w:rsidRPr="002F2153">
              <w:rPr>
                <w:rFonts w:hint="eastAsia"/>
              </w:rPr>
              <w:t>刘荣</w:t>
            </w:r>
          </w:p>
        </w:tc>
        <w:tc>
          <w:tcPr>
            <w:tcW w:w="1276" w:type="dxa"/>
          </w:tcPr>
          <w:p w14:paraId="51A3CA13" w14:textId="77777777" w:rsidR="009B0FDB" w:rsidRPr="002F2153" w:rsidRDefault="009B0FDB" w:rsidP="00E847F1">
            <w:r w:rsidRPr="002F2153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138C0C5A" w14:textId="77777777" w:rsidR="009B0FDB" w:rsidRPr="002F2153" w:rsidRDefault="009B0FDB" w:rsidP="00E847F1">
            <w:r w:rsidRPr="002F2153">
              <w:rPr>
                <w:rFonts w:hint="eastAsia"/>
              </w:rPr>
              <w:t>北京古船食品有限公司</w:t>
            </w:r>
          </w:p>
        </w:tc>
        <w:tc>
          <w:tcPr>
            <w:tcW w:w="1276" w:type="dxa"/>
          </w:tcPr>
          <w:p w14:paraId="7EC29D2D" w14:textId="77777777" w:rsidR="009B0FDB" w:rsidRPr="002F2153" w:rsidRDefault="009B0FDB" w:rsidP="00E847F1">
            <w:r w:rsidRPr="002F2153">
              <w:rPr>
                <w:rFonts w:hint="eastAsia"/>
              </w:rPr>
              <w:t>品研部主管</w:t>
            </w:r>
          </w:p>
        </w:tc>
      </w:tr>
      <w:tr w:rsidR="009B0FDB" w14:paraId="42799935" w14:textId="77777777" w:rsidTr="00E847F1">
        <w:trPr>
          <w:trHeight w:val="316"/>
        </w:trPr>
        <w:tc>
          <w:tcPr>
            <w:tcW w:w="690" w:type="dxa"/>
          </w:tcPr>
          <w:p w14:paraId="3754FCAD" w14:textId="77777777" w:rsidR="009B0FDB" w:rsidRPr="002F2153" w:rsidRDefault="009B0FDB" w:rsidP="00E847F1">
            <w:r w:rsidRPr="002F2153">
              <w:rPr>
                <w:rFonts w:hint="eastAsia"/>
              </w:rPr>
              <w:t>151</w:t>
            </w:r>
          </w:p>
        </w:tc>
        <w:tc>
          <w:tcPr>
            <w:tcW w:w="992" w:type="dxa"/>
          </w:tcPr>
          <w:p w14:paraId="526E565B" w14:textId="77777777" w:rsidR="009B0FDB" w:rsidRPr="002F2153" w:rsidRDefault="009B0FDB" w:rsidP="00E847F1">
            <w:r w:rsidRPr="002F2153">
              <w:rPr>
                <w:rFonts w:hint="eastAsia"/>
              </w:rPr>
              <w:t>梁新利</w:t>
            </w:r>
          </w:p>
        </w:tc>
        <w:tc>
          <w:tcPr>
            <w:tcW w:w="1276" w:type="dxa"/>
          </w:tcPr>
          <w:p w14:paraId="6DF3D545" w14:textId="77777777" w:rsidR="009B0FDB" w:rsidRPr="002F2153" w:rsidRDefault="009B0FDB" w:rsidP="00E847F1">
            <w:r w:rsidRPr="002F2153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3E49ADB4" w14:textId="77777777" w:rsidR="009B0FDB" w:rsidRPr="002F2153" w:rsidRDefault="009B0FDB" w:rsidP="00E847F1">
            <w:r w:rsidRPr="002F2153">
              <w:rPr>
                <w:rFonts w:hint="eastAsia"/>
              </w:rPr>
              <w:t>北京城建七建设工程有限公司</w:t>
            </w:r>
          </w:p>
        </w:tc>
        <w:tc>
          <w:tcPr>
            <w:tcW w:w="1276" w:type="dxa"/>
          </w:tcPr>
          <w:p w14:paraId="2B99B320" w14:textId="77777777" w:rsidR="009B0FDB" w:rsidRPr="002F2153" w:rsidRDefault="009B0FDB" w:rsidP="00E847F1">
            <w:r w:rsidRPr="002F2153">
              <w:rPr>
                <w:rFonts w:hint="eastAsia"/>
              </w:rPr>
              <w:t>技术质量部部长</w:t>
            </w:r>
          </w:p>
        </w:tc>
      </w:tr>
      <w:tr w:rsidR="009B0FDB" w14:paraId="63D3A82B" w14:textId="77777777" w:rsidTr="00E847F1">
        <w:trPr>
          <w:trHeight w:val="316"/>
        </w:trPr>
        <w:tc>
          <w:tcPr>
            <w:tcW w:w="690" w:type="dxa"/>
          </w:tcPr>
          <w:p w14:paraId="4DF76423" w14:textId="77777777" w:rsidR="009B0FDB" w:rsidRPr="00263B92" w:rsidRDefault="009B0FDB" w:rsidP="00E847F1">
            <w:r w:rsidRPr="00263B92">
              <w:rPr>
                <w:rFonts w:hint="eastAsia"/>
              </w:rPr>
              <w:t>152</w:t>
            </w:r>
          </w:p>
        </w:tc>
        <w:tc>
          <w:tcPr>
            <w:tcW w:w="992" w:type="dxa"/>
          </w:tcPr>
          <w:p w14:paraId="26C98369" w14:textId="77777777" w:rsidR="009B0FDB" w:rsidRPr="00263B92" w:rsidRDefault="009B0FDB" w:rsidP="00E847F1">
            <w:r w:rsidRPr="00263B92">
              <w:rPr>
                <w:rFonts w:hint="eastAsia"/>
              </w:rPr>
              <w:t>袁春梅</w:t>
            </w:r>
          </w:p>
        </w:tc>
        <w:tc>
          <w:tcPr>
            <w:tcW w:w="1276" w:type="dxa"/>
          </w:tcPr>
          <w:p w14:paraId="1BC30DD1" w14:textId="77777777" w:rsidR="009B0FDB" w:rsidRPr="00263B92" w:rsidRDefault="009B0FDB" w:rsidP="00E847F1">
            <w:r w:rsidRPr="00263B92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24F5C705" w14:textId="77777777" w:rsidR="009B0FDB" w:rsidRPr="00263B92" w:rsidRDefault="009B0FDB" w:rsidP="00E847F1">
            <w:r w:rsidRPr="00263B92">
              <w:rPr>
                <w:rFonts w:hint="eastAsia"/>
              </w:rPr>
              <w:t>北京市药品包装材料检验所</w:t>
            </w:r>
          </w:p>
        </w:tc>
        <w:tc>
          <w:tcPr>
            <w:tcW w:w="1276" w:type="dxa"/>
          </w:tcPr>
          <w:p w14:paraId="03E0D839" w14:textId="77777777" w:rsidR="009B0FDB" w:rsidRPr="00263B92" w:rsidRDefault="009B0FDB" w:rsidP="00E847F1">
            <w:r w:rsidRPr="00263B92">
              <w:rPr>
                <w:rFonts w:hint="eastAsia"/>
              </w:rPr>
              <w:t>业务办主任</w:t>
            </w:r>
          </w:p>
        </w:tc>
      </w:tr>
      <w:tr w:rsidR="009B0FDB" w14:paraId="21C8A5F4" w14:textId="77777777" w:rsidTr="00E847F1">
        <w:trPr>
          <w:trHeight w:val="316"/>
        </w:trPr>
        <w:tc>
          <w:tcPr>
            <w:tcW w:w="690" w:type="dxa"/>
          </w:tcPr>
          <w:p w14:paraId="49E772EE" w14:textId="77777777" w:rsidR="009B0FDB" w:rsidRPr="00263B92" w:rsidRDefault="009B0FDB" w:rsidP="00E847F1">
            <w:r w:rsidRPr="00263B92">
              <w:rPr>
                <w:rFonts w:hint="eastAsia"/>
              </w:rPr>
              <w:t>153</w:t>
            </w:r>
          </w:p>
        </w:tc>
        <w:tc>
          <w:tcPr>
            <w:tcW w:w="992" w:type="dxa"/>
          </w:tcPr>
          <w:p w14:paraId="4F30F139" w14:textId="77777777" w:rsidR="009B0FDB" w:rsidRPr="00263B92" w:rsidRDefault="009B0FDB" w:rsidP="00E847F1">
            <w:r w:rsidRPr="00263B92">
              <w:rPr>
                <w:rFonts w:hint="eastAsia"/>
              </w:rPr>
              <w:t>李文光</w:t>
            </w:r>
          </w:p>
        </w:tc>
        <w:tc>
          <w:tcPr>
            <w:tcW w:w="1276" w:type="dxa"/>
          </w:tcPr>
          <w:p w14:paraId="23A2EC9A" w14:textId="77777777" w:rsidR="009B0FDB" w:rsidRPr="00263B92" w:rsidRDefault="009B0FDB" w:rsidP="00E847F1">
            <w:r w:rsidRPr="00263B92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3C5BA211" w14:textId="77777777" w:rsidR="009B0FDB" w:rsidRPr="00263B92" w:rsidRDefault="009B0FDB" w:rsidP="00E847F1">
            <w:r w:rsidRPr="00263B92">
              <w:rPr>
                <w:rFonts w:hint="eastAsia"/>
              </w:rPr>
              <w:t>大唐电信科技股份有限公司</w:t>
            </w:r>
          </w:p>
        </w:tc>
        <w:tc>
          <w:tcPr>
            <w:tcW w:w="1276" w:type="dxa"/>
          </w:tcPr>
          <w:p w14:paraId="22654304" w14:textId="77777777" w:rsidR="009B0FDB" w:rsidRPr="00263B92" w:rsidRDefault="009B0FDB" w:rsidP="00E847F1">
            <w:r w:rsidRPr="00263B92">
              <w:rPr>
                <w:rFonts w:hint="eastAsia"/>
              </w:rPr>
              <w:t>经理</w:t>
            </w:r>
          </w:p>
        </w:tc>
      </w:tr>
      <w:tr w:rsidR="009B0FDB" w14:paraId="4B72AEA8" w14:textId="77777777" w:rsidTr="00E847F1">
        <w:trPr>
          <w:trHeight w:val="316"/>
        </w:trPr>
        <w:tc>
          <w:tcPr>
            <w:tcW w:w="690" w:type="dxa"/>
          </w:tcPr>
          <w:p w14:paraId="29934FA5" w14:textId="77777777" w:rsidR="009B0FDB" w:rsidRPr="00263B92" w:rsidRDefault="009B0FDB" w:rsidP="00E847F1">
            <w:r w:rsidRPr="00263B92">
              <w:rPr>
                <w:rFonts w:hint="eastAsia"/>
              </w:rPr>
              <w:t>154</w:t>
            </w:r>
          </w:p>
        </w:tc>
        <w:tc>
          <w:tcPr>
            <w:tcW w:w="992" w:type="dxa"/>
          </w:tcPr>
          <w:p w14:paraId="136323CB" w14:textId="77777777" w:rsidR="009B0FDB" w:rsidRPr="00263B92" w:rsidRDefault="009B0FDB" w:rsidP="00E847F1">
            <w:r w:rsidRPr="00263B92">
              <w:rPr>
                <w:rFonts w:hint="eastAsia"/>
              </w:rPr>
              <w:t>程琳娜</w:t>
            </w:r>
          </w:p>
        </w:tc>
        <w:tc>
          <w:tcPr>
            <w:tcW w:w="1276" w:type="dxa"/>
          </w:tcPr>
          <w:p w14:paraId="5D60D4B9" w14:textId="77777777" w:rsidR="009B0FDB" w:rsidRPr="00263B92" w:rsidRDefault="009B0FDB" w:rsidP="00E847F1">
            <w:r w:rsidRPr="00263B92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66CD9CF7" w14:textId="77777777" w:rsidR="009B0FDB" w:rsidRPr="00263B92" w:rsidRDefault="009B0FDB" w:rsidP="00E847F1">
            <w:r w:rsidRPr="00263B92">
              <w:rPr>
                <w:rFonts w:hint="eastAsia"/>
              </w:rPr>
              <w:t>北京嘉曼服饰有限公司</w:t>
            </w:r>
          </w:p>
        </w:tc>
        <w:tc>
          <w:tcPr>
            <w:tcW w:w="1276" w:type="dxa"/>
          </w:tcPr>
          <w:p w14:paraId="790B8ED0" w14:textId="77777777" w:rsidR="009B0FDB" w:rsidRPr="00263B92" w:rsidRDefault="009B0FDB" w:rsidP="00E847F1">
            <w:r w:rsidRPr="00263B92">
              <w:rPr>
                <w:rFonts w:hint="eastAsia"/>
              </w:rPr>
              <w:t>经理</w:t>
            </w:r>
          </w:p>
        </w:tc>
      </w:tr>
      <w:tr w:rsidR="009B0FDB" w14:paraId="089FCD01" w14:textId="77777777" w:rsidTr="00E847F1">
        <w:trPr>
          <w:trHeight w:val="316"/>
        </w:trPr>
        <w:tc>
          <w:tcPr>
            <w:tcW w:w="690" w:type="dxa"/>
          </w:tcPr>
          <w:p w14:paraId="09A34EDB" w14:textId="77777777" w:rsidR="009B0FDB" w:rsidRPr="00263B92" w:rsidRDefault="009B0FDB" w:rsidP="00E847F1">
            <w:r w:rsidRPr="00263B92">
              <w:rPr>
                <w:rFonts w:hint="eastAsia"/>
              </w:rPr>
              <w:t>155</w:t>
            </w:r>
          </w:p>
        </w:tc>
        <w:tc>
          <w:tcPr>
            <w:tcW w:w="992" w:type="dxa"/>
          </w:tcPr>
          <w:p w14:paraId="5914E9A5" w14:textId="77777777" w:rsidR="009B0FDB" w:rsidRPr="00263B92" w:rsidRDefault="009B0FDB" w:rsidP="00E847F1">
            <w:r w:rsidRPr="00263B92">
              <w:rPr>
                <w:rFonts w:hint="eastAsia"/>
              </w:rPr>
              <w:t>王铁良</w:t>
            </w:r>
          </w:p>
        </w:tc>
        <w:tc>
          <w:tcPr>
            <w:tcW w:w="1276" w:type="dxa"/>
          </w:tcPr>
          <w:p w14:paraId="125440BA" w14:textId="77777777" w:rsidR="009B0FDB" w:rsidRPr="00263B92" w:rsidRDefault="009B0FDB" w:rsidP="00E847F1">
            <w:r w:rsidRPr="00263B92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4543D49F" w14:textId="77777777" w:rsidR="009B0FDB" w:rsidRPr="00263B92" w:rsidRDefault="009B0FDB" w:rsidP="00E847F1">
            <w:r w:rsidRPr="00263B92">
              <w:rPr>
                <w:rFonts w:hint="eastAsia"/>
              </w:rPr>
              <w:t>北京艾森绿宝油脂有限公司</w:t>
            </w:r>
          </w:p>
        </w:tc>
        <w:tc>
          <w:tcPr>
            <w:tcW w:w="1276" w:type="dxa"/>
          </w:tcPr>
          <w:p w14:paraId="5640A250" w14:textId="77777777" w:rsidR="009B0FDB" w:rsidRPr="00263B92" w:rsidRDefault="009B0FDB" w:rsidP="00E847F1">
            <w:r w:rsidRPr="00263B92">
              <w:rPr>
                <w:rFonts w:hint="eastAsia"/>
              </w:rPr>
              <w:t>主管</w:t>
            </w:r>
          </w:p>
        </w:tc>
      </w:tr>
      <w:tr w:rsidR="009B0FDB" w14:paraId="0A8F78BB" w14:textId="77777777" w:rsidTr="00E847F1">
        <w:trPr>
          <w:trHeight w:val="316"/>
        </w:trPr>
        <w:tc>
          <w:tcPr>
            <w:tcW w:w="690" w:type="dxa"/>
          </w:tcPr>
          <w:p w14:paraId="75884F17" w14:textId="77777777" w:rsidR="009B0FDB" w:rsidRPr="00263B92" w:rsidRDefault="009B0FDB" w:rsidP="00E847F1">
            <w:r w:rsidRPr="00263B92">
              <w:rPr>
                <w:rFonts w:hint="eastAsia"/>
              </w:rPr>
              <w:t>156</w:t>
            </w:r>
          </w:p>
        </w:tc>
        <w:tc>
          <w:tcPr>
            <w:tcW w:w="992" w:type="dxa"/>
          </w:tcPr>
          <w:p w14:paraId="094F1A3F" w14:textId="77777777" w:rsidR="009B0FDB" w:rsidRPr="00263B92" w:rsidRDefault="009B0FDB" w:rsidP="00E847F1">
            <w:r w:rsidRPr="00263B92">
              <w:rPr>
                <w:rFonts w:hint="eastAsia"/>
              </w:rPr>
              <w:t>张春红</w:t>
            </w:r>
          </w:p>
        </w:tc>
        <w:tc>
          <w:tcPr>
            <w:tcW w:w="1276" w:type="dxa"/>
          </w:tcPr>
          <w:p w14:paraId="3AAEA426" w14:textId="77777777" w:rsidR="009B0FDB" w:rsidRPr="00263B92" w:rsidRDefault="009B0FDB" w:rsidP="00E847F1">
            <w:r w:rsidRPr="00263B92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58DC27A9" w14:textId="77777777" w:rsidR="009B0FDB" w:rsidRPr="00263B92" w:rsidRDefault="009B0FDB" w:rsidP="00E847F1">
            <w:r w:rsidRPr="00263B92">
              <w:rPr>
                <w:rFonts w:hint="eastAsia"/>
              </w:rPr>
              <w:t>北京红螺食品有限公司</w:t>
            </w:r>
          </w:p>
        </w:tc>
        <w:tc>
          <w:tcPr>
            <w:tcW w:w="1276" w:type="dxa"/>
          </w:tcPr>
          <w:p w14:paraId="10EA60C7" w14:textId="77777777" w:rsidR="009B0FDB" w:rsidRPr="00263B92" w:rsidRDefault="009B0FDB" w:rsidP="00E847F1">
            <w:r w:rsidRPr="00263B92">
              <w:rPr>
                <w:rFonts w:hint="eastAsia"/>
              </w:rPr>
              <w:t>主管</w:t>
            </w:r>
          </w:p>
        </w:tc>
      </w:tr>
      <w:tr w:rsidR="009B0FDB" w14:paraId="355EEF90" w14:textId="77777777" w:rsidTr="00E847F1">
        <w:trPr>
          <w:trHeight w:val="316"/>
        </w:trPr>
        <w:tc>
          <w:tcPr>
            <w:tcW w:w="690" w:type="dxa"/>
          </w:tcPr>
          <w:p w14:paraId="3D174785" w14:textId="77777777" w:rsidR="009B0FDB" w:rsidRPr="00263B92" w:rsidRDefault="009B0FDB" w:rsidP="00E847F1">
            <w:r w:rsidRPr="00263B92">
              <w:rPr>
                <w:rFonts w:hint="eastAsia"/>
              </w:rPr>
              <w:t>157</w:t>
            </w:r>
          </w:p>
        </w:tc>
        <w:tc>
          <w:tcPr>
            <w:tcW w:w="992" w:type="dxa"/>
          </w:tcPr>
          <w:p w14:paraId="411F8BE3" w14:textId="77777777" w:rsidR="009B0FDB" w:rsidRPr="00263B92" w:rsidRDefault="009B0FDB" w:rsidP="00E847F1">
            <w:r w:rsidRPr="00263B92">
              <w:rPr>
                <w:rFonts w:hint="eastAsia"/>
              </w:rPr>
              <w:t>"薛京</w:t>
            </w:r>
          </w:p>
        </w:tc>
        <w:tc>
          <w:tcPr>
            <w:tcW w:w="1276" w:type="dxa"/>
          </w:tcPr>
          <w:p w14:paraId="724663BF" w14:textId="77777777" w:rsidR="009B0FDB" w:rsidRPr="00263B92" w:rsidRDefault="009B0FDB" w:rsidP="00E847F1">
            <w:r w:rsidRPr="00263B92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116D7FE4" w14:textId="77777777" w:rsidR="009B0FDB" w:rsidRPr="00263B92" w:rsidRDefault="009B0FDB" w:rsidP="00E847F1">
            <w:r w:rsidRPr="00263B92">
              <w:rPr>
                <w:rFonts w:hint="eastAsia"/>
              </w:rPr>
              <w:t>北京金鱼科技有限责任公司</w:t>
            </w:r>
          </w:p>
        </w:tc>
        <w:tc>
          <w:tcPr>
            <w:tcW w:w="1276" w:type="dxa"/>
          </w:tcPr>
          <w:p w14:paraId="30CFF7B7" w14:textId="77777777" w:rsidR="009B0FDB" w:rsidRPr="00263B92" w:rsidRDefault="009B0FDB" w:rsidP="00E847F1">
            <w:r w:rsidRPr="00263B92">
              <w:rPr>
                <w:rFonts w:hint="eastAsia"/>
              </w:rPr>
              <w:t>副总</w:t>
            </w:r>
          </w:p>
        </w:tc>
      </w:tr>
      <w:tr w:rsidR="009B0FDB" w14:paraId="2896A464" w14:textId="77777777" w:rsidTr="00E847F1">
        <w:trPr>
          <w:trHeight w:val="316"/>
        </w:trPr>
        <w:tc>
          <w:tcPr>
            <w:tcW w:w="690" w:type="dxa"/>
          </w:tcPr>
          <w:p w14:paraId="1619371D" w14:textId="77777777" w:rsidR="009B0FDB" w:rsidRPr="00263B92" w:rsidRDefault="009B0FDB" w:rsidP="00E847F1">
            <w:r w:rsidRPr="00263B92">
              <w:rPr>
                <w:rFonts w:hint="eastAsia"/>
              </w:rPr>
              <w:t>158</w:t>
            </w:r>
          </w:p>
        </w:tc>
        <w:tc>
          <w:tcPr>
            <w:tcW w:w="992" w:type="dxa"/>
          </w:tcPr>
          <w:p w14:paraId="6064182B" w14:textId="77777777" w:rsidR="009B0FDB" w:rsidRPr="00263B92" w:rsidRDefault="009B0FDB" w:rsidP="00E847F1">
            <w:r w:rsidRPr="00263B92">
              <w:rPr>
                <w:rFonts w:hint="eastAsia"/>
              </w:rPr>
              <w:t>刘立南</w:t>
            </w:r>
          </w:p>
        </w:tc>
        <w:tc>
          <w:tcPr>
            <w:tcW w:w="1276" w:type="dxa"/>
          </w:tcPr>
          <w:p w14:paraId="7B001225" w14:textId="77777777" w:rsidR="009B0FDB" w:rsidRPr="00263B92" w:rsidRDefault="009B0FDB" w:rsidP="00E847F1">
            <w:r w:rsidRPr="00263B92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4CC4FE31" w14:textId="77777777" w:rsidR="009B0FDB" w:rsidRPr="00263B92" w:rsidRDefault="009B0FDB" w:rsidP="00E847F1">
            <w:r w:rsidRPr="00263B92">
              <w:rPr>
                <w:rFonts w:hint="eastAsia"/>
              </w:rPr>
              <w:t>北京康辰药业股份有限公司</w:t>
            </w:r>
          </w:p>
        </w:tc>
        <w:tc>
          <w:tcPr>
            <w:tcW w:w="1276" w:type="dxa"/>
          </w:tcPr>
          <w:p w14:paraId="3C58753E" w14:textId="77777777" w:rsidR="009B0FDB" w:rsidRPr="00263B92" w:rsidRDefault="009B0FDB" w:rsidP="00E847F1">
            <w:r w:rsidRPr="00263B92">
              <w:rPr>
                <w:rFonts w:hint="eastAsia"/>
              </w:rPr>
              <w:t>综合事务部主管</w:t>
            </w:r>
          </w:p>
        </w:tc>
      </w:tr>
      <w:tr w:rsidR="009B0FDB" w14:paraId="4E27FC52" w14:textId="77777777" w:rsidTr="00E847F1">
        <w:trPr>
          <w:trHeight w:val="316"/>
        </w:trPr>
        <w:tc>
          <w:tcPr>
            <w:tcW w:w="690" w:type="dxa"/>
          </w:tcPr>
          <w:p w14:paraId="362D5424" w14:textId="77777777" w:rsidR="009B0FDB" w:rsidRPr="00263B92" w:rsidRDefault="009B0FDB" w:rsidP="00E847F1">
            <w:r w:rsidRPr="00263B92">
              <w:rPr>
                <w:rFonts w:hint="eastAsia"/>
              </w:rPr>
              <w:t>159</w:t>
            </w:r>
          </w:p>
        </w:tc>
        <w:tc>
          <w:tcPr>
            <w:tcW w:w="992" w:type="dxa"/>
          </w:tcPr>
          <w:p w14:paraId="0401AB52" w14:textId="77777777" w:rsidR="009B0FDB" w:rsidRPr="00263B92" w:rsidRDefault="009B0FDB" w:rsidP="00E847F1">
            <w:r w:rsidRPr="00263B92">
              <w:rPr>
                <w:rFonts w:hint="eastAsia"/>
              </w:rPr>
              <w:t>易华</w:t>
            </w:r>
          </w:p>
        </w:tc>
        <w:tc>
          <w:tcPr>
            <w:tcW w:w="1276" w:type="dxa"/>
          </w:tcPr>
          <w:p w14:paraId="4F160BC8" w14:textId="77777777" w:rsidR="009B0FDB" w:rsidRPr="00263B92" w:rsidRDefault="009B0FDB" w:rsidP="00E847F1">
            <w:r w:rsidRPr="00263B92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1BCECAD4" w14:textId="77777777" w:rsidR="009B0FDB" w:rsidRPr="00263B92" w:rsidRDefault="009B0FDB" w:rsidP="00E847F1">
            <w:r w:rsidRPr="00263B92">
              <w:rPr>
                <w:rFonts w:hint="eastAsia"/>
              </w:rPr>
              <w:t>北京英茂药业有限公司</w:t>
            </w:r>
          </w:p>
        </w:tc>
        <w:tc>
          <w:tcPr>
            <w:tcW w:w="1276" w:type="dxa"/>
          </w:tcPr>
          <w:p w14:paraId="6747F251" w14:textId="77777777" w:rsidR="009B0FDB" w:rsidRPr="00263B92" w:rsidRDefault="009B0FDB" w:rsidP="00E847F1">
            <w:r w:rsidRPr="00263B92">
              <w:rPr>
                <w:rFonts w:hint="eastAsia"/>
              </w:rPr>
              <w:t>办公室主任</w:t>
            </w:r>
          </w:p>
        </w:tc>
      </w:tr>
      <w:tr w:rsidR="009B0FDB" w14:paraId="30592970" w14:textId="77777777" w:rsidTr="00E847F1">
        <w:trPr>
          <w:trHeight w:val="316"/>
        </w:trPr>
        <w:tc>
          <w:tcPr>
            <w:tcW w:w="690" w:type="dxa"/>
          </w:tcPr>
          <w:p w14:paraId="6F07A908" w14:textId="77777777" w:rsidR="009B0FDB" w:rsidRPr="00263B92" w:rsidRDefault="009B0FDB" w:rsidP="00E847F1">
            <w:r w:rsidRPr="00263B92">
              <w:rPr>
                <w:rFonts w:hint="eastAsia"/>
              </w:rPr>
              <w:t>160</w:t>
            </w:r>
          </w:p>
        </w:tc>
        <w:tc>
          <w:tcPr>
            <w:tcW w:w="992" w:type="dxa"/>
          </w:tcPr>
          <w:p w14:paraId="13EC908B" w14:textId="77777777" w:rsidR="009B0FDB" w:rsidRPr="00263B92" w:rsidRDefault="009B0FDB" w:rsidP="00E847F1">
            <w:r w:rsidRPr="00263B92">
              <w:rPr>
                <w:rFonts w:hint="eastAsia"/>
              </w:rPr>
              <w:t>韩璐</w:t>
            </w:r>
          </w:p>
        </w:tc>
        <w:tc>
          <w:tcPr>
            <w:tcW w:w="1276" w:type="dxa"/>
          </w:tcPr>
          <w:p w14:paraId="7571E90D" w14:textId="77777777" w:rsidR="009B0FDB" w:rsidRPr="00263B92" w:rsidRDefault="009B0FDB" w:rsidP="00E847F1">
            <w:r w:rsidRPr="00263B92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2E069FA5" w14:textId="77777777" w:rsidR="009B0FDB" w:rsidRPr="00263B92" w:rsidRDefault="009B0FDB" w:rsidP="00E847F1">
            <w:r w:rsidRPr="00263B92">
              <w:rPr>
                <w:rFonts w:hint="eastAsia"/>
              </w:rPr>
              <w:t>中国烟草总公司北京市公司</w:t>
            </w:r>
          </w:p>
        </w:tc>
        <w:tc>
          <w:tcPr>
            <w:tcW w:w="1276" w:type="dxa"/>
          </w:tcPr>
          <w:p w14:paraId="4F274399" w14:textId="77777777" w:rsidR="009B0FDB" w:rsidRPr="00263B92" w:rsidRDefault="009B0FDB" w:rsidP="00E847F1">
            <w:r w:rsidRPr="00263B92">
              <w:rPr>
                <w:rFonts w:hint="eastAsia"/>
              </w:rPr>
              <w:t>综合计划处职员</w:t>
            </w:r>
          </w:p>
        </w:tc>
      </w:tr>
      <w:tr w:rsidR="009B0FDB" w14:paraId="584AD73D" w14:textId="77777777" w:rsidTr="00E847F1">
        <w:trPr>
          <w:trHeight w:val="316"/>
        </w:trPr>
        <w:tc>
          <w:tcPr>
            <w:tcW w:w="690" w:type="dxa"/>
          </w:tcPr>
          <w:p w14:paraId="679773E5" w14:textId="77777777" w:rsidR="009B0FDB" w:rsidRPr="00F93D75" w:rsidRDefault="009B0FDB" w:rsidP="00E847F1">
            <w:r w:rsidRPr="00F93D75">
              <w:rPr>
                <w:rFonts w:hint="eastAsia"/>
              </w:rPr>
              <w:t>162</w:t>
            </w:r>
          </w:p>
        </w:tc>
        <w:tc>
          <w:tcPr>
            <w:tcW w:w="992" w:type="dxa"/>
          </w:tcPr>
          <w:p w14:paraId="3845F999" w14:textId="77777777" w:rsidR="009B0FDB" w:rsidRPr="00F93D75" w:rsidRDefault="009B0FDB" w:rsidP="00E847F1">
            <w:r w:rsidRPr="00F93D75">
              <w:rPr>
                <w:rFonts w:hint="eastAsia"/>
              </w:rPr>
              <w:t>张雪伦</w:t>
            </w:r>
          </w:p>
        </w:tc>
        <w:tc>
          <w:tcPr>
            <w:tcW w:w="1276" w:type="dxa"/>
          </w:tcPr>
          <w:p w14:paraId="6F854183" w14:textId="77777777" w:rsidR="009B0FDB" w:rsidRPr="00F93D75" w:rsidRDefault="009B0FDB" w:rsidP="00E847F1">
            <w:r w:rsidRPr="00F93D75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662F441C" w14:textId="77777777" w:rsidR="009B0FDB" w:rsidRPr="00F93D75" w:rsidRDefault="009B0FDB" w:rsidP="00E847F1">
            <w:r w:rsidRPr="00F93D75">
              <w:rPr>
                <w:rFonts w:hint="eastAsia"/>
              </w:rPr>
              <w:t>雪伦投资（北京）有限公司</w:t>
            </w:r>
          </w:p>
        </w:tc>
        <w:tc>
          <w:tcPr>
            <w:tcW w:w="1276" w:type="dxa"/>
          </w:tcPr>
          <w:p w14:paraId="3E54DA63" w14:textId="77777777" w:rsidR="009B0FDB" w:rsidRPr="00F93D75" w:rsidRDefault="009B0FDB" w:rsidP="00E847F1">
            <w:r w:rsidRPr="00F93D75">
              <w:rPr>
                <w:rFonts w:hint="eastAsia"/>
              </w:rPr>
              <w:t>副总</w:t>
            </w:r>
          </w:p>
        </w:tc>
      </w:tr>
      <w:tr w:rsidR="009B0FDB" w14:paraId="50329F95" w14:textId="77777777" w:rsidTr="00E847F1">
        <w:trPr>
          <w:trHeight w:val="316"/>
        </w:trPr>
        <w:tc>
          <w:tcPr>
            <w:tcW w:w="690" w:type="dxa"/>
          </w:tcPr>
          <w:p w14:paraId="4A301FBE" w14:textId="77777777" w:rsidR="009B0FDB" w:rsidRPr="00F93D75" w:rsidRDefault="009B0FDB" w:rsidP="00E847F1">
            <w:r w:rsidRPr="00F93D75">
              <w:rPr>
                <w:rFonts w:hint="eastAsia"/>
              </w:rPr>
              <w:t>163</w:t>
            </w:r>
          </w:p>
        </w:tc>
        <w:tc>
          <w:tcPr>
            <w:tcW w:w="992" w:type="dxa"/>
          </w:tcPr>
          <w:p w14:paraId="333E9B09" w14:textId="77777777" w:rsidR="009B0FDB" w:rsidRPr="00F93D75" w:rsidRDefault="009B0FDB" w:rsidP="00E847F1">
            <w:r w:rsidRPr="00F93D75">
              <w:rPr>
                <w:rFonts w:hint="eastAsia"/>
              </w:rPr>
              <w:t xml:space="preserve">翟芯雨  </w:t>
            </w:r>
          </w:p>
        </w:tc>
        <w:tc>
          <w:tcPr>
            <w:tcW w:w="1276" w:type="dxa"/>
          </w:tcPr>
          <w:p w14:paraId="03CE680A" w14:textId="77777777" w:rsidR="009B0FDB" w:rsidRPr="00F93D75" w:rsidRDefault="009B0FDB" w:rsidP="00E847F1">
            <w:r w:rsidRPr="00F93D75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2079EADA" w14:textId="77777777" w:rsidR="009B0FDB" w:rsidRPr="00F93D75" w:rsidRDefault="009B0FDB" w:rsidP="00E847F1">
            <w:r w:rsidRPr="00F93D75">
              <w:rPr>
                <w:rFonts w:hint="eastAsia"/>
              </w:rPr>
              <w:t>北京康吉森自动化设备技术有限责任公司</w:t>
            </w:r>
          </w:p>
        </w:tc>
        <w:tc>
          <w:tcPr>
            <w:tcW w:w="1276" w:type="dxa"/>
          </w:tcPr>
          <w:p w14:paraId="00336EE9" w14:textId="77777777" w:rsidR="009B0FDB" w:rsidRPr="00F93D75" w:rsidRDefault="009B0FDB" w:rsidP="00E847F1">
            <w:r w:rsidRPr="00F93D75">
              <w:rPr>
                <w:rFonts w:hint="eastAsia"/>
              </w:rPr>
              <w:t>市场企划部主任</w:t>
            </w:r>
          </w:p>
        </w:tc>
      </w:tr>
      <w:tr w:rsidR="009B0FDB" w14:paraId="49400DC0" w14:textId="77777777" w:rsidTr="00E847F1">
        <w:trPr>
          <w:trHeight w:val="316"/>
        </w:trPr>
        <w:tc>
          <w:tcPr>
            <w:tcW w:w="690" w:type="dxa"/>
          </w:tcPr>
          <w:p w14:paraId="41210726" w14:textId="77777777" w:rsidR="009B0FDB" w:rsidRPr="00F93D75" w:rsidRDefault="009B0FDB" w:rsidP="00E847F1">
            <w:r w:rsidRPr="00F93D75">
              <w:rPr>
                <w:rFonts w:hint="eastAsia"/>
              </w:rPr>
              <w:t>164</w:t>
            </w:r>
          </w:p>
        </w:tc>
        <w:tc>
          <w:tcPr>
            <w:tcW w:w="992" w:type="dxa"/>
          </w:tcPr>
          <w:p w14:paraId="2B1C13DF" w14:textId="77777777" w:rsidR="009B0FDB" w:rsidRPr="00F93D75" w:rsidRDefault="009B0FDB" w:rsidP="00E847F1">
            <w:r w:rsidRPr="00F93D75">
              <w:rPr>
                <w:rFonts w:hint="eastAsia"/>
              </w:rPr>
              <w:t>张艺博</w:t>
            </w:r>
          </w:p>
        </w:tc>
        <w:tc>
          <w:tcPr>
            <w:tcW w:w="1276" w:type="dxa"/>
          </w:tcPr>
          <w:p w14:paraId="6F332E65" w14:textId="77777777" w:rsidR="009B0FDB" w:rsidRPr="00F93D75" w:rsidRDefault="009B0FDB" w:rsidP="00E847F1">
            <w:r w:rsidRPr="00F93D75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1987D779" w14:textId="77777777" w:rsidR="009B0FDB" w:rsidRPr="00F93D75" w:rsidRDefault="009B0FDB" w:rsidP="00E847F1">
            <w:r w:rsidRPr="00F93D75">
              <w:rPr>
                <w:rFonts w:hint="eastAsia"/>
              </w:rPr>
              <w:t>北京铁路信号有限公司</w:t>
            </w:r>
          </w:p>
        </w:tc>
        <w:tc>
          <w:tcPr>
            <w:tcW w:w="1276" w:type="dxa"/>
          </w:tcPr>
          <w:p w14:paraId="0B61FD53" w14:textId="77777777" w:rsidR="009B0FDB" w:rsidRPr="00F93D75" w:rsidRDefault="009B0FDB" w:rsidP="00E847F1">
            <w:r w:rsidRPr="00F93D75">
              <w:rPr>
                <w:rFonts w:hint="eastAsia"/>
              </w:rPr>
              <w:t>质量安全策划部专员</w:t>
            </w:r>
          </w:p>
        </w:tc>
      </w:tr>
      <w:tr w:rsidR="009B0FDB" w14:paraId="6F391606" w14:textId="77777777" w:rsidTr="00E847F1">
        <w:trPr>
          <w:trHeight w:val="316"/>
        </w:trPr>
        <w:tc>
          <w:tcPr>
            <w:tcW w:w="690" w:type="dxa"/>
          </w:tcPr>
          <w:p w14:paraId="395C6C39" w14:textId="77777777" w:rsidR="009B0FDB" w:rsidRPr="00F93D75" w:rsidRDefault="009B0FDB" w:rsidP="00E847F1">
            <w:r w:rsidRPr="00F93D75">
              <w:rPr>
                <w:rFonts w:hint="eastAsia"/>
              </w:rPr>
              <w:t>165</w:t>
            </w:r>
          </w:p>
        </w:tc>
        <w:tc>
          <w:tcPr>
            <w:tcW w:w="992" w:type="dxa"/>
          </w:tcPr>
          <w:p w14:paraId="29B088A5" w14:textId="77777777" w:rsidR="009B0FDB" w:rsidRPr="00F93D75" w:rsidRDefault="009B0FDB" w:rsidP="00E847F1">
            <w:r w:rsidRPr="00F93D75">
              <w:rPr>
                <w:rFonts w:hint="eastAsia"/>
              </w:rPr>
              <w:t xml:space="preserve">王伟 </w:t>
            </w:r>
          </w:p>
        </w:tc>
        <w:tc>
          <w:tcPr>
            <w:tcW w:w="1276" w:type="dxa"/>
          </w:tcPr>
          <w:p w14:paraId="7476F5C9" w14:textId="77777777" w:rsidR="009B0FDB" w:rsidRPr="00F93D75" w:rsidRDefault="009B0FDB" w:rsidP="00E847F1">
            <w:r w:rsidRPr="00F93D75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12C003AD" w14:textId="77777777" w:rsidR="009B0FDB" w:rsidRPr="00F93D75" w:rsidRDefault="009B0FDB" w:rsidP="00E847F1">
            <w:r w:rsidRPr="00F93D75">
              <w:rPr>
                <w:rFonts w:hint="eastAsia"/>
              </w:rPr>
              <w:t>北京绿润食品有限公司</w:t>
            </w:r>
          </w:p>
        </w:tc>
        <w:tc>
          <w:tcPr>
            <w:tcW w:w="1276" w:type="dxa"/>
          </w:tcPr>
          <w:p w14:paraId="6B59CDCD" w14:textId="77777777" w:rsidR="009B0FDB" w:rsidRPr="00F93D75" w:rsidRDefault="009B0FDB" w:rsidP="00E847F1">
            <w:r w:rsidRPr="00F93D75">
              <w:rPr>
                <w:rFonts w:hint="eastAsia"/>
              </w:rPr>
              <w:t>办公室主任</w:t>
            </w:r>
          </w:p>
        </w:tc>
      </w:tr>
      <w:tr w:rsidR="009B0FDB" w14:paraId="5D772687" w14:textId="77777777" w:rsidTr="00E847F1">
        <w:trPr>
          <w:trHeight w:val="316"/>
        </w:trPr>
        <w:tc>
          <w:tcPr>
            <w:tcW w:w="690" w:type="dxa"/>
          </w:tcPr>
          <w:p w14:paraId="7C0EDB63" w14:textId="77777777" w:rsidR="009B0FDB" w:rsidRPr="00F93D75" w:rsidRDefault="009B0FDB" w:rsidP="00E847F1">
            <w:r w:rsidRPr="00F93D75">
              <w:rPr>
                <w:rFonts w:hint="eastAsia"/>
              </w:rPr>
              <w:t>166</w:t>
            </w:r>
          </w:p>
        </w:tc>
        <w:tc>
          <w:tcPr>
            <w:tcW w:w="992" w:type="dxa"/>
          </w:tcPr>
          <w:p w14:paraId="610364DE" w14:textId="77777777" w:rsidR="009B0FDB" w:rsidRPr="00F93D75" w:rsidRDefault="009B0FDB" w:rsidP="00E847F1">
            <w:r w:rsidRPr="00F93D75">
              <w:rPr>
                <w:rFonts w:hint="eastAsia"/>
              </w:rPr>
              <w:t>王丽楠</w:t>
            </w:r>
          </w:p>
        </w:tc>
        <w:tc>
          <w:tcPr>
            <w:tcW w:w="1276" w:type="dxa"/>
          </w:tcPr>
          <w:p w14:paraId="5A4174E2" w14:textId="77777777" w:rsidR="009B0FDB" w:rsidRPr="00F93D75" w:rsidRDefault="009B0FDB" w:rsidP="00E847F1">
            <w:r w:rsidRPr="00F93D75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1C2DF2F2" w14:textId="77777777" w:rsidR="009B0FDB" w:rsidRPr="00F93D75" w:rsidRDefault="009B0FDB" w:rsidP="00E847F1">
            <w:r w:rsidRPr="00F93D75">
              <w:rPr>
                <w:rFonts w:hint="eastAsia"/>
              </w:rPr>
              <w:t>北京奇良海德印刷有限公司</w:t>
            </w:r>
          </w:p>
        </w:tc>
        <w:tc>
          <w:tcPr>
            <w:tcW w:w="1276" w:type="dxa"/>
          </w:tcPr>
          <w:p w14:paraId="29CDF685" w14:textId="77777777" w:rsidR="009B0FDB" w:rsidRPr="00F93D75" w:rsidRDefault="009B0FDB" w:rsidP="00E847F1">
            <w:r w:rsidRPr="00F93D75">
              <w:rPr>
                <w:rFonts w:hint="eastAsia"/>
              </w:rPr>
              <w:t>办公室主任</w:t>
            </w:r>
          </w:p>
        </w:tc>
      </w:tr>
      <w:tr w:rsidR="009B0FDB" w14:paraId="35A602ED" w14:textId="77777777" w:rsidTr="00E847F1">
        <w:trPr>
          <w:trHeight w:val="316"/>
        </w:trPr>
        <w:tc>
          <w:tcPr>
            <w:tcW w:w="690" w:type="dxa"/>
          </w:tcPr>
          <w:p w14:paraId="3F0DFD8F" w14:textId="77777777" w:rsidR="009B0FDB" w:rsidRPr="00F93D75" w:rsidRDefault="009B0FDB" w:rsidP="00E847F1">
            <w:r w:rsidRPr="00F93D75">
              <w:rPr>
                <w:rFonts w:hint="eastAsia"/>
              </w:rPr>
              <w:t>167</w:t>
            </w:r>
          </w:p>
        </w:tc>
        <w:tc>
          <w:tcPr>
            <w:tcW w:w="992" w:type="dxa"/>
          </w:tcPr>
          <w:p w14:paraId="16C51BBC" w14:textId="77777777" w:rsidR="009B0FDB" w:rsidRPr="00F93D75" w:rsidRDefault="009B0FDB" w:rsidP="00E847F1">
            <w:r w:rsidRPr="00F93D75">
              <w:rPr>
                <w:rFonts w:hint="eastAsia"/>
              </w:rPr>
              <w:t>李影</w:t>
            </w:r>
          </w:p>
        </w:tc>
        <w:tc>
          <w:tcPr>
            <w:tcW w:w="1276" w:type="dxa"/>
          </w:tcPr>
          <w:p w14:paraId="22C5CB66" w14:textId="77777777" w:rsidR="009B0FDB" w:rsidRPr="00F93D75" w:rsidRDefault="009B0FDB" w:rsidP="00E847F1">
            <w:r w:rsidRPr="00F93D75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1918C234" w14:textId="77777777" w:rsidR="009B0FDB" w:rsidRPr="00F93D75" w:rsidRDefault="009B0FDB" w:rsidP="00E847F1">
            <w:r w:rsidRPr="00F93D75">
              <w:rPr>
                <w:rFonts w:hint="eastAsia"/>
              </w:rPr>
              <w:t>中铁三局集团第四工程有限公司</w:t>
            </w:r>
          </w:p>
        </w:tc>
        <w:tc>
          <w:tcPr>
            <w:tcW w:w="1276" w:type="dxa"/>
          </w:tcPr>
          <w:p w14:paraId="65DEF691" w14:textId="77777777" w:rsidR="009B0FDB" w:rsidRPr="00F93D75" w:rsidRDefault="009B0FDB" w:rsidP="00E847F1">
            <w:r w:rsidRPr="00F93D75">
              <w:rPr>
                <w:rFonts w:hint="eastAsia"/>
              </w:rPr>
              <w:t>业务主管</w:t>
            </w:r>
          </w:p>
        </w:tc>
      </w:tr>
      <w:tr w:rsidR="009B0FDB" w14:paraId="376D18B4" w14:textId="77777777" w:rsidTr="00E847F1">
        <w:trPr>
          <w:trHeight w:val="316"/>
        </w:trPr>
        <w:tc>
          <w:tcPr>
            <w:tcW w:w="690" w:type="dxa"/>
          </w:tcPr>
          <w:p w14:paraId="3CCB074E" w14:textId="77777777" w:rsidR="009B0FDB" w:rsidRPr="00F93D75" w:rsidRDefault="009B0FDB" w:rsidP="00E847F1">
            <w:r w:rsidRPr="00F93D75">
              <w:rPr>
                <w:rFonts w:hint="eastAsia"/>
              </w:rPr>
              <w:t>168</w:t>
            </w:r>
          </w:p>
        </w:tc>
        <w:tc>
          <w:tcPr>
            <w:tcW w:w="992" w:type="dxa"/>
          </w:tcPr>
          <w:p w14:paraId="53E40092" w14:textId="77777777" w:rsidR="009B0FDB" w:rsidRPr="00F93D75" w:rsidRDefault="009B0FDB" w:rsidP="00E847F1">
            <w:r w:rsidRPr="00F93D75">
              <w:rPr>
                <w:rFonts w:hint="eastAsia"/>
              </w:rPr>
              <w:t>张焕良</w:t>
            </w:r>
          </w:p>
        </w:tc>
        <w:tc>
          <w:tcPr>
            <w:tcW w:w="1276" w:type="dxa"/>
          </w:tcPr>
          <w:p w14:paraId="6CF6B495" w14:textId="77777777" w:rsidR="009B0FDB" w:rsidRPr="00F93D75" w:rsidRDefault="009B0FDB" w:rsidP="00E847F1">
            <w:r w:rsidRPr="00F93D75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4F7AA646" w14:textId="77777777" w:rsidR="009B0FDB" w:rsidRPr="00F93D75" w:rsidRDefault="009B0FDB" w:rsidP="00E847F1">
            <w:r w:rsidRPr="00F93D75">
              <w:rPr>
                <w:rFonts w:hint="eastAsia"/>
              </w:rPr>
              <w:t>北京金隅加气混凝土有限责任公司</w:t>
            </w:r>
          </w:p>
        </w:tc>
        <w:tc>
          <w:tcPr>
            <w:tcW w:w="1276" w:type="dxa"/>
          </w:tcPr>
          <w:p w14:paraId="2F49A5DF" w14:textId="77777777" w:rsidR="009B0FDB" w:rsidRPr="00F93D75" w:rsidRDefault="009B0FDB" w:rsidP="00E847F1">
            <w:r w:rsidRPr="00F93D75">
              <w:rPr>
                <w:rFonts w:hint="eastAsia"/>
              </w:rPr>
              <w:t>技术管理部部长</w:t>
            </w:r>
          </w:p>
        </w:tc>
      </w:tr>
      <w:tr w:rsidR="009B0FDB" w14:paraId="7CF86E73" w14:textId="77777777" w:rsidTr="00E847F1">
        <w:trPr>
          <w:trHeight w:val="316"/>
        </w:trPr>
        <w:tc>
          <w:tcPr>
            <w:tcW w:w="690" w:type="dxa"/>
          </w:tcPr>
          <w:p w14:paraId="6F59902C" w14:textId="77777777" w:rsidR="009B0FDB" w:rsidRPr="00F93D75" w:rsidRDefault="009B0FDB" w:rsidP="00E847F1">
            <w:r w:rsidRPr="00F93D75">
              <w:rPr>
                <w:rFonts w:hint="eastAsia"/>
              </w:rPr>
              <w:t>169</w:t>
            </w:r>
          </w:p>
        </w:tc>
        <w:tc>
          <w:tcPr>
            <w:tcW w:w="992" w:type="dxa"/>
          </w:tcPr>
          <w:p w14:paraId="59FCDF92" w14:textId="77777777" w:rsidR="009B0FDB" w:rsidRPr="00F93D75" w:rsidRDefault="009B0FDB" w:rsidP="00E847F1">
            <w:r w:rsidRPr="00F93D75">
              <w:rPr>
                <w:rFonts w:hint="eastAsia"/>
              </w:rPr>
              <w:t xml:space="preserve">郝健楠 </w:t>
            </w:r>
          </w:p>
        </w:tc>
        <w:tc>
          <w:tcPr>
            <w:tcW w:w="1276" w:type="dxa"/>
          </w:tcPr>
          <w:p w14:paraId="5519B9FB" w14:textId="77777777" w:rsidR="009B0FDB" w:rsidRPr="00F93D75" w:rsidRDefault="009B0FDB" w:rsidP="00E847F1">
            <w:r w:rsidRPr="00F93D75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5700B922" w14:textId="77777777" w:rsidR="009B0FDB" w:rsidRPr="00F93D75" w:rsidRDefault="009B0FDB" w:rsidP="00E847F1">
            <w:r w:rsidRPr="00F93D75">
              <w:rPr>
                <w:rFonts w:hint="eastAsia"/>
              </w:rPr>
              <w:t>天地融科技股份有限公司</w:t>
            </w:r>
          </w:p>
        </w:tc>
        <w:tc>
          <w:tcPr>
            <w:tcW w:w="1276" w:type="dxa"/>
          </w:tcPr>
          <w:p w14:paraId="51CB3D38" w14:textId="77777777" w:rsidR="009B0FDB" w:rsidRPr="00F93D75" w:rsidRDefault="009B0FDB" w:rsidP="00E847F1">
            <w:r w:rsidRPr="00F93D75">
              <w:rPr>
                <w:rFonts w:hint="eastAsia"/>
              </w:rPr>
              <w:t>质量体系部主管</w:t>
            </w:r>
          </w:p>
        </w:tc>
      </w:tr>
      <w:tr w:rsidR="009B0FDB" w14:paraId="6CD3F22F" w14:textId="77777777" w:rsidTr="00E847F1">
        <w:trPr>
          <w:trHeight w:val="316"/>
        </w:trPr>
        <w:tc>
          <w:tcPr>
            <w:tcW w:w="690" w:type="dxa"/>
          </w:tcPr>
          <w:p w14:paraId="61B21B33" w14:textId="77777777" w:rsidR="009B0FDB" w:rsidRPr="00796574" w:rsidRDefault="009B0FDB" w:rsidP="00E847F1">
            <w:r w:rsidRPr="00796574">
              <w:rPr>
                <w:rFonts w:hint="eastAsia"/>
              </w:rPr>
              <w:t>170</w:t>
            </w:r>
          </w:p>
        </w:tc>
        <w:tc>
          <w:tcPr>
            <w:tcW w:w="992" w:type="dxa"/>
          </w:tcPr>
          <w:p w14:paraId="08CA6340" w14:textId="77777777" w:rsidR="009B0FDB" w:rsidRPr="00796574" w:rsidRDefault="009B0FDB" w:rsidP="00E847F1">
            <w:r w:rsidRPr="00796574">
              <w:rPr>
                <w:rFonts w:hint="eastAsia"/>
              </w:rPr>
              <w:t xml:space="preserve">郑玥 </w:t>
            </w:r>
          </w:p>
        </w:tc>
        <w:tc>
          <w:tcPr>
            <w:tcW w:w="1276" w:type="dxa"/>
          </w:tcPr>
          <w:p w14:paraId="574E3B0E" w14:textId="77777777" w:rsidR="009B0FDB" w:rsidRPr="00796574" w:rsidRDefault="009B0FDB" w:rsidP="00E847F1">
            <w:r w:rsidRPr="00796574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6F3C79C0" w14:textId="77777777" w:rsidR="009B0FDB" w:rsidRPr="00796574" w:rsidRDefault="009B0FDB" w:rsidP="00E847F1">
            <w:r w:rsidRPr="00796574">
              <w:rPr>
                <w:rFonts w:hint="eastAsia"/>
              </w:rPr>
              <w:t>广东蓝带集团北京蓝宝酒业有限公司</w:t>
            </w:r>
          </w:p>
        </w:tc>
        <w:tc>
          <w:tcPr>
            <w:tcW w:w="1276" w:type="dxa"/>
          </w:tcPr>
          <w:p w14:paraId="7E17A9A4" w14:textId="77777777" w:rsidR="009B0FDB" w:rsidRPr="00796574" w:rsidRDefault="009B0FDB" w:rsidP="00E847F1">
            <w:r w:rsidRPr="00796574">
              <w:rPr>
                <w:rFonts w:hint="eastAsia"/>
              </w:rPr>
              <w:t>行政部专员</w:t>
            </w:r>
          </w:p>
        </w:tc>
      </w:tr>
      <w:tr w:rsidR="009B0FDB" w14:paraId="2675E076" w14:textId="77777777" w:rsidTr="00E847F1">
        <w:trPr>
          <w:trHeight w:val="316"/>
        </w:trPr>
        <w:tc>
          <w:tcPr>
            <w:tcW w:w="690" w:type="dxa"/>
          </w:tcPr>
          <w:p w14:paraId="19FEEDC9" w14:textId="77777777" w:rsidR="009B0FDB" w:rsidRPr="00796574" w:rsidRDefault="009B0FDB" w:rsidP="00E847F1">
            <w:r w:rsidRPr="00796574">
              <w:rPr>
                <w:rFonts w:hint="eastAsia"/>
              </w:rPr>
              <w:t>171</w:t>
            </w:r>
          </w:p>
        </w:tc>
        <w:tc>
          <w:tcPr>
            <w:tcW w:w="992" w:type="dxa"/>
          </w:tcPr>
          <w:p w14:paraId="63F50378" w14:textId="77777777" w:rsidR="009B0FDB" w:rsidRPr="00796574" w:rsidRDefault="009B0FDB" w:rsidP="00E847F1">
            <w:r w:rsidRPr="00796574">
              <w:rPr>
                <w:rFonts w:hint="eastAsia"/>
              </w:rPr>
              <w:t>田坚</w:t>
            </w:r>
          </w:p>
        </w:tc>
        <w:tc>
          <w:tcPr>
            <w:tcW w:w="1276" w:type="dxa"/>
          </w:tcPr>
          <w:p w14:paraId="49930F6D" w14:textId="77777777" w:rsidR="009B0FDB" w:rsidRPr="00796574" w:rsidRDefault="009B0FDB" w:rsidP="00E847F1">
            <w:r w:rsidRPr="00796574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29C3939A" w14:textId="77777777" w:rsidR="009B0FDB" w:rsidRPr="00796574" w:rsidRDefault="009B0FDB" w:rsidP="00E847F1">
            <w:r w:rsidRPr="00796574">
              <w:rPr>
                <w:rFonts w:hint="eastAsia"/>
              </w:rPr>
              <w:t>美巢集团股份公司</w:t>
            </w:r>
          </w:p>
        </w:tc>
        <w:tc>
          <w:tcPr>
            <w:tcW w:w="1276" w:type="dxa"/>
          </w:tcPr>
          <w:p w14:paraId="4F024DF7" w14:textId="77777777" w:rsidR="009B0FDB" w:rsidRPr="00796574" w:rsidRDefault="009B0FDB" w:rsidP="00E847F1">
            <w:r w:rsidRPr="00796574">
              <w:rPr>
                <w:rFonts w:hint="eastAsia"/>
              </w:rPr>
              <w:t>经理</w:t>
            </w:r>
          </w:p>
        </w:tc>
      </w:tr>
      <w:tr w:rsidR="009B0FDB" w14:paraId="7438B0E4" w14:textId="77777777" w:rsidTr="00E847F1">
        <w:trPr>
          <w:trHeight w:val="316"/>
        </w:trPr>
        <w:tc>
          <w:tcPr>
            <w:tcW w:w="690" w:type="dxa"/>
          </w:tcPr>
          <w:p w14:paraId="1330DFA5" w14:textId="77777777" w:rsidR="009B0FDB" w:rsidRPr="001814F6" w:rsidRDefault="009B0FDB" w:rsidP="00E847F1">
            <w:r w:rsidRPr="001814F6">
              <w:rPr>
                <w:rFonts w:hint="eastAsia"/>
              </w:rPr>
              <w:t>172</w:t>
            </w:r>
          </w:p>
        </w:tc>
        <w:tc>
          <w:tcPr>
            <w:tcW w:w="992" w:type="dxa"/>
          </w:tcPr>
          <w:p w14:paraId="55006913" w14:textId="77777777" w:rsidR="009B0FDB" w:rsidRPr="001814F6" w:rsidRDefault="009B0FDB" w:rsidP="00E847F1">
            <w:r w:rsidRPr="001814F6">
              <w:rPr>
                <w:rFonts w:hint="eastAsia"/>
              </w:rPr>
              <w:t>刘术婵</w:t>
            </w:r>
          </w:p>
        </w:tc>
        <w:tc>
          <w:tcPr>
            <w:tcW w:w="1276" w:type="dxa"/>
          </w:tcPr>
          <w:p w14:paraId="0BCBD738" w14:textId="77777777" w:rsidR="009B0FDB" w:rsidRPr="001814F6" w:rsidRDefault="009B0FDB" w:rsidP="00E847F1">
            <w:r w:rsidRPr="001814F6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260C469A" w14:textId="77777777" w:rsidR="009B0FDB" w:rsidRPr="001814F6" w:rsidRDefault="009B0FDB" w:rsidP="00E847F1">
            <w:r w:rsidRPr="001814F6">
              <w:rPr>
                <w:rFonts w:hint="eastAsia"/>
              </w:rPr>
              <w:t>普天国际贸易有限公司</w:t>
            </w:r>
          </w:p>
        </w:tc>
        <w:tc>
          <w:tcPr>
            <w:tcW w:w="1276" w:type="dxa"/>
          </w:tcPr>
          <w:p w14:paraId="3FFD51D2" w14:textId="77777777" w:rsidR="009B0FDB" w:rsidRPr="001814F6" w:rsidRDefault="009B0FDB" w:rsidP="00E847F1">
            <w:r w:rsidRPr="001814F6">
              <w:rPr>
                <w:rFonts w:hint="eastAsia"/>
              </w:rPr>
              <w:t>技术管理部</w:t>
            </w:r>
            <w:r w:rsidRPr="001814F6">
              <w:rPr>
                <w:rFonts w:hint="eastAsia"/>
              </w:rPr>
              <w:lastRenderedPageBreak/>
              <w:t>主管</w:t>
            </w:r>
          </w:p>
        </w:tc>
      </w:tr>
      <w:tr w:rsidR="009B0FDB" w14:paraId="5F66E51F" w14:textId="77777777" w:rsidTr="00E847F1">
        <w:trPr>
          <w:trHeight w:val="316"/>
        </w:trPr>
        <w:tc>
          <w:tcPr>
            <w:tcW w:w="690" w:type="dxa"/>
          </w:tcPr>
          <w:p w14:paraId="3DE6FF3C" w14:textId="77777777" w:rsidR="009B0FDB" w:rsidRPr="001814F6" w:rsidRDefault="009B0FDB" w:rsidP="00E847F1">
            <w:r w:rsidRPr="001814F6">
              <w:rPr>
                <w:rFonts w:hint="eastAsia"/>
              </w:rPr>
              <w:lastRenderedPageBreak/>
              <w:t>173</w:t>
            </w:r>
          </w:p>
        </w:tc>
        <w:tc>
          <w:tcPr>
            <w:tcW w:w="992" w:type="dxa"/>
          </w:tcPr>
          <w:p w14:paraId="61DA638E" w14:textId="77777777" w:rsidR="009B0FDB" w:rsidRPr="001814F6" w:rsidRDefault="009B0FDB" w:rsidP="00E847F1">
            <w:r w:rsidRPr="001814F6">
              <w:rPr>
                <w:rFonts w:hint="eastAsia"/>
              </w:rPr>
              <w:t>郭晓慧</w:t>
            </w:r>
          </w:p>
        </w:tc>
        <w:tc>
          <w:tcPr>
            <w:tcW w:w="1276" w:type="dxa"/>
          </w:tcPr>
          <w:p w14:paraId="122A38B9" w14:textId="77777777" w:rsidR="009B0FDB" w:rsidRPr="001814F6" w:rsidRDefault="009B0FDB" w:rsidP="00E847F1">
            <w:r w:rsidRPr="001814F6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78CEC787" w14:textId="77777777" w:rsidR="009B0FDB" w:rsidRPr="001814F6" w:rsidRDefault="009B0FDB" w:rsidP="00E847F1">
            <w:r w:rsidRPr="001814F6">
              <w:rPr>
                <w:rFonts w:hint="eastAsia"/>
              </w:rPr>
              <w:t>北京航天自动控制研究所</w:t>
            </w:r>
          </w:p>
        </w:tc>
        <w:tc>
          <w:tcPr>
            <w:tcW w:w="1276" w:type="dxa"/>
          </w:tcPr>
          <w:p w14:paraId="2FC97A55" w14:textId="77777777" w:rsidR="009B0FDB" w:rsidRPr="001814F6" w:rsidRDefault="009B0FDB" w:rsidP="00E847F1">
            <w:r w:rsidRPr="001814F6">
              <w:rPr>
                <w:rFonts w:hint="eastAsia"/>
              </w:rPr>
              <w:t>质量处处长</w:t>
            </w:r>
          </w:p>
        </w:tc>
      </w:tr>
      <w:tr w:rsidR="009B0FDB" w14:paraId="0DA93ACE" w14:textId="77777777" w:rsidTr="00E847F1">
        <w:trPr>
          <w:trHeight w:val="316"/>
        </w:trPr>
        <w:tc>
          <w:tcPr>
            <w:tcW w:w="690" w:type="dxa"/>
          </w:tcPr>
          <w:p w14:paraId="0970B2BA" w14:textId="77777777" w:rsidR="009B0FDB" w:rsidRPr="001814F6" w:rsidRDefault="009B0FDB" w:rsidP="00E847F1">
            <w:r w:rsidRPr="001814F6">
              <w:rPr>
                <w:rFonts w:hint="eastAsia"/>
              </w:rPr>
              <w:t>174</w:t>
            </w:r>
          </w:p>
        </w:tc>
        <w:tc>
          <w:tcPr>
            <w:tcW w:w="992" w:type="dxa"/>
          </w:tcPr>
          <w:p w14:paraId="43854297" w14:textId="77777777" w:rsidR="009B0FDB" w:rsidRPr="001814F6" w:rsidRDefault="009B0FDB" w:rsidP="00E847F1">
            <w:r w:rsidRPr="001814F6">
              <w:rPr>
                <w:rFonts w:hint="eastAsia"/>
              </w:rPr>
              <w:t>高鹏</w:t>
            </w:r>
          </w:p>
        </w:tc>
        <w:tc>
          <w:tcPr>
            <w:tcW w:w="1276" w:type="dxa"/>
          </w:tcPr>
          <w:p w14:paraId="6A587D75" w14:textId="77777777" w:rsidR="009B0FDB" w:rsidRPr="001814F6" w:rsidRDefault="009B0FDB" w:rsidP="00E847F1">
            <w:r w:rsidRPr="001814F6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5FD1F334" w14:textId="77777777" w:rsidR="009B0FDB" w:rsidRPr="001814F6" w:rsidRDefault="009B0FDB" w:rsidP="00E847F1">
            <w:r w:rsidRPr="001814F6">
              <w:rPr>
                <w:rFonts w:hint="eastAsia"/>
              </w:rPr>
              <w:t>国贸物业酒店管理有限公司</w:t>
            </w:r>
          </w:p>
        </w:tc>
        <w:tc>
          <w:tcPr>
            <w:tcW w:w="1276" w:type="dxa"/>
          </w:tcPr>
          <w:p w14:paraId="146BFBD8" w14:textId="77777777" w:rsidR="009B0FDB" w:rsidRPr="001814F6" w:rsidRDefault="009B0FDB" w:rsidP="00E847F1">
            <w:r w:rsidRPr="001814F6">
              <w:rPr>
                <w:rFonts w:hint="eastAsia"/>
              </w:rPr>
              <w:t>品质管理部主管</w:t>
            </w:r>
          </w:p>
        </w:tc>
      </w:tr>
      <w:tr w:rsidR="009B0FDB" w14:paraId="2F337337" w14:textId="77777777" w:rsidTr="00E847F1">
        <w:trPr>
          <w:trHeight w:val="316"/>
        </w:trPr>
        <w:tc>
          <w:tcPr>
            <w:tcW w:w="690" w:type="dxa"/>
          </w:tcPr>
          <w:p w14:paraId="3041A031" w14:textId="77777777" w:rsidR="009B0FDB" w:rsidRPr="001814F6" w:rsidRDefault="009B0FDB" w:rsidP="00E847F1">
            <w:r w:rsidRPr="001814F6">
              <w:rPr>
                <w:rFonts w:hint="eastAsia"/>
              </w:rPr>
              <w:t>175</w:t>
            </w:r>
          </w:p>
        </w:tc>
        <w:tc>
          <w:tcPr>
            <w:tcW w:w="992" w:type="dxa"/>
          </w:tcPr>
          <w:p w14:paraId="60AB49D8" w14:textId="77777777" w:rsidR="009B0FDB" w:rsidRPr="001814F6" w:rsidRDefault="009B0FDB" w:rsidP="00E847F1">
            <w:r w:rsidRPr="001814F6">
              <w:rPr>
                <w:rFonts w:hint="eastAsia"/>
              </w:rPr>
              <w:t>吕建波</w:t>
            </w:r>
          </w:p>
        </w:tc>
        <w:tc>
          <w:tcPr>
            <w:tcW w:w="1276" w:type="dxa"/>
          </w:tcPr>
          <w:p w14:paraId="263CDFB4" w14:textId="77777777" w:rsidR="009B0FDB" w:rsidRPr="001814F6" w:rsidRDefault="009B0FDB" w:rsidP="00E847F1">
            <w:r w:rsidRPr="001814F6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085EB604" w14:textId="77777777" w:rsidR="009B0FDB" w:rsidRPr="001814F6" w:rsidRDefault="009B0FDB" w:rsidP="00E847F1">
            <w:r w:rsidRPr="001814F6">
              <w:rPr>
                <w:rFonts w:hint="eastAsia"/>
              </w:rPr>
              <w:t>北京西飞世纪门窗幕墙工程有限责任公司</w:t>
            </w:r>
          </w:p>
        </w:tc>
        <w:tc>
          <w:tcPr>
            <w:tcW w:w="1276" w:type="dxa"/>
          </w:tcPr>
          <w:p w14:paraId="34795EB7" w14:textId="77777777" w:rsidR="009B0FDB" w:rsidRPr="001814F6" w:rsidRDefault="009B0FDB" w:rsidP="00E847F1">
            <w:r w:rsidRPr="001814F6">
              <w:rPr>
                <w:rFonts w:hint="eastAsia"/>
              </w:rPr>
              <w:t>行政人事部主任</w:t>
            </w:r>
          </w:p>
        </w:tc>
      </w:tr>
      <w:tr w:rsidR="009B0FDB" w14:paraId="69EA4A76" w14:textId="77777777" w:rsidTr="00E847F1">
        <w:trPr>
          <w:trHeight w:val="316"/>
        </w:trPr>
        <w:tc>
          <w:tcPr>
            <w:tcW w:w="690" w:type="dxa"/>
          </w:tcPr>
          <w:p w14:paraId="63D7CB90" w14:textId="77777777" w:rsidR="009B0FDB" w:rsidRPr="001814F6" w:rsidRDefault="009B0FDB" w:rsidP="00E847F1">
            <w:r w:rsidRPr="001814F6">
              <w:rPr>
                <w:rFonts w:hint="eastAsia"/>
              </w:rPr>
              <w:t>176</w:t>
            </w:r>
          </w:p>
        </w:tc>
        <w:tc>
          <w:tcPr>
            <w:tcW w:w="992" w:type="dxa"/>
          </w:tcPr>
          <w:p w14:paraId="68A93132" w14:textId="77777777" w:rsidR="009B0FDB" w:rsidRPr="001814F6" w:rsidRDefault="009B0FDB" w:rsidP="00E847F1">
            <w:r w:rsidRPr="001814F6">
              <w:rPr>
                <w:rFonts w:hint="eastAsia"/>
              </w:rPr>
              <w:t>金海燕</w:t>
            </w:r>
          </w:p>
        </w:tc>
        <w:tc>
          <w:tcPr>
            <w:tcW w:w="1276" w:type="dxa"/>
          </w:tcPr>
          <w:p w14:paraId="3DD13BDB" w14:textId="77777777" w:rsidR="009B0FDB" w:rsidRPr="001814F6" w:rsidRDefault="009B0FDB" w:rsidP="00E847F1">
            <w:r w:rsidRPr="001814F6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1EF22198" w14:textId="77777777" w:rsidR="009B0FDB" w:rsidRPr="001814F6" w:rsidRDefault="009B0FDB" w:rsidP="00E847F1">
            <w:r w:rsidRPr="001814F6">
              <w:rPr>
                <w:rFonts w:hint="eastAsia"/>
              </w:rPr>
              <w:t>北京康仁堂药业有限公司</w:t>
            </w:r>
          </w:p>
        </w:tc>
        <w:tc>
          <w:tcPr>
            <w:tcW w:w="1276" w:type="dxa"/>
          </w:tcPr>
          <w:p w14:paraId="49FF8050" w14:textId="77777777" w:rsidR="009B0FDB" w:rsidRPr="001814F6" w:rsidRDefault="009B0FDB" w:rsidP="00E847F1">
            <w:r w:rsidRPr="001814F6">
              <w:rPr>
                <w:rFonts w:hint="eastAsia"/>
              </w:rPr>
              <w:t>综合事务部经理</w:t>
            </w:r>
          </w:p>
        </w:tc>
      </w:tr>
      <w:tr w:rsidR="009B0FDB" w14:paraId="54DF9B2A" w14:textId="77777777" w:rsidTr="00E847F1">
        <w:trPr>
          <w:trHeight w:val="316"/>
        </w:trPr>
        <w:tc>
          <w:tcPr>
            <w:tcW w:w="690" w:type="dxa"/>
          </w:tcPr>
          <w:p w14:paraId="5C37830E" w14:textId="77777777" w:rsidR="009B0FDB" w:rsidRPr="001814F6" w:rsidRDefault="009B0FDB" w:rsidP="00E847F1">
            <w:r w:rsidRPr="001814F6">
              <w:rPr>
                <w:rFonts w:hint="eastAsia"/>
              </w:rPr>
              <w:t>177</w:t>
            </w:r>
          </w:p>
        </w:tc>
        <w:tc>
          <w:tcPr>
            <w:tcW w:w="992" w:type="dxa"/>
          </w:tcPr>
          <w:p w14:paraId="58ABA965" w14:textId="77777777" w:rsidR="009B0FDB" w:rsidRPr="001814F6" w:rsidRDefault="009B0FDB" w:rsidP="00E847F1">
            <w:r w:rsidRPr="001814F6">
              <w:rPr>
                <w:rFonts w:hint="eastAsia"/>
              </w:rPr>
              <w:t>刘颖</w:t>
            </w:r>
          </w:p>
        </w:tc>
        <w:tc>
          <w:tcPr>
            <w:tcW w:w="1276" w:type="dxa"/>
          </w:tcPr>
          <w:p w14:paraId="4C8E6474" w14:textId="77777777" w:rsidR="009B0FDB" w:rsidRPr="001814F6" w:rsidRDefault="009B0FDB" w:rsidP="00E847F1">
            <w:r w:rsidRPr="001814F6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0DB08B0A" w14:textId="77777777" w:rsidR="009B0FDB" w:rsidRPr="001814F6" w:rsidRDefault="009B0FDB" w:rsidP="00E847F1">
            <w:r w:rsidRPr="001814F6">
              <w:rPr>
                <w:rFonts w:hint="eastAsia"/>
              </w:rPr>
              <w:t>国核电力规划设计研究院</w:t>
            </w:r>
          </w:p>
        </w:tc>
        <w:tc>
          <w:tcPr>
            <w:tcW w:w="1276" w:type="dxa"/>
          </w:tcPr>
          <w:p w14:paraId="48D2AA64" w14:textId="77777777" w:rsidR="009B0FDB" w:rsidRPr="001814F6" w:rsidRDefault="009B0FDB" w:rsidP="00E847F1">
            <w:r w:rsidRPr="001814F6">
              <w:rPr>
                <w:rFonts w:hint="eastAsia"/>
              </w:rPr>
              <w:t>技术与科研管理部专员</w:t>
            </w:r>
          </w:p>
        </w:tc>
      </w:tr>
      <w:tr w:rsidR="009B0FDB" w14:paraId="2EE0DAA0" w14:textId="77777777" w:rsidTr="00E847F1">
        <w:trPr>
          <w:trHeight w:val="316"/>
        </w:trPr>
        <w:tc>
          <w:tcPr>
            <w:tcW w:w="690" w:type="dxa"/>
          </w:tcPr>
          <w:p w14:paraId="2150761F" w14:textId="77777777" w:rsidR="009B0FDB" w:rsidRPr="001814F6" w:rsidRDefault="009B0FDB" w:rsidP="00E847F1">
            <w:r w:rsidRPr="001814F6">
              <w:rPr>
                <w:rFonts w:hint="eastAsia"/>
              </w:rPr>
              <w:t>178</w:t>
            </w:r>
          </w:p>
        </w:tc>
        <w:tc>
          <w:tcPr>
            <w:tcW w:w="992" w:type="dxa"/>
          </w:tcPr>
          <w:p w14:paraId="26D05144" w14:textId="77777777" w:rsidR="009B0FDB" w:rsidRPr="001814F6" w:rsidRDefault="009B0FDB" w:rsidP="00E847F1">
            <w:r w:rsidRPr="001814F6">
              <w:rPr>
                <w:rFonts w:hint="eastAsia"/>
              </w:rPr>
              <w:t>孙伟</w:t>
            </w:r>
          </w:p>
        </w:tc>
        <w:tc>
          <w:tcPr>
            <w:tcW w:w="1276" w:type="dxa"/>
          </w:tcPr>
          <w:p w14:paraId="20CA548E" w14:textId="77777777" w:rsidR="009B0FDB" w:rsidRPr="001814F6" w:rsidRDefault="009B0FDB" w:rsidP="00E847F1">
            <w:r w:rsidRPr="001814F6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0D1A7D91" w14:textId="77777777" w:rsidR="009B0FDB" w:rsidRPr="001814F6" w:rsidRDefault="009B0FDB" w:rsidP="00E847F1">
            <w:r w:rsidRPr="001814F6">
              <w:rPr>
                <w:rFonts w:hint="eastAsia"/>
              </w:rPr>
              <w:t>新时代健康产业（集团）有限公司</w:t>
            </w:r>
          </w:p>
        </w:tc>
        <w:tc>
          <w:tcPr>
            <w:tcW w:w="1276" w:type="dxa"/>
          </w:tcPr>
          <w:p w14:paraId="4C4FDD12" w14:textId="77777777" w:rsidR="009B0FDB" w:rsidRPr="001814F6" w:rsidRDefault="009B0FDB" w:rsidP="00E847F1">
            <w:r w:rsidRPr="001814F6">
              <w:rPr>
                <w:rFonts w:hint="eastAsia"/>
              </w:rPr>
              <w:t>经营管理部专员</w:t>
            </w:r>
          </w:p>
        </w:tc>
      </w:tr>
      <w:tr w:rsidR="009B0FDB" w14:paraId="7AA935F6" w14:textId="77777777" w:rsidTr="00E847F1">
        <w:trPr>
          <w:trHeight w:val="316"/>
        </w:trPr>
        <w:tc>
          <w:tcPr>
            <w:tcW w:w="690" w:type="dxa"/>
          </w:tcPr>
          <w:p w14:paraId="032FF2DD" w14:textId="77777777" w:rsidR="009B0FDB" w:rsidRPr="001814F6" w:rsidRDefault="009B0FDB" w:rsidP="00E847F1">
            <w:r w:rsidRPr="001814F6">
              <w:rPr>
                <w:rFonts w:hint="eastAsia"/>
              </w:rPr>
              <w:t>179</w:t>
            </w:r>
          </w:p>
        </w:tc>
        <w:tc>
          <w:tcPr>
            <w:tcW w:w="992" w:type="dxa"/>
          </w:tcPr>
          <w:p w14:paraId="6184A761" w14:textId="77777777" w:rsidR="009B0FDB" w:rsidRPr="001814F6" w:rsidRDefault="009B0FDB" w:rsidP="00E847F1">
            <w:r w:rsidRPr="001814F6">
              <w:rPr>
                <w:rFonts w:hint="eastAsia"/>
              </w:rPr>
              <w:t>姜妍</w:t>
            </w:r>
          </w:p>
        </w:tc>
        <w:tc>
          <w:tcPr>
            <w:tcW w:w="1276" w:type="dxa"/>
          </w:tcPr>
          <w:p w14:paraId="39161CB1" w14:textId="77777777" w:rsidR="009B0FDB" w:rsidRPr="001814F6" w:rsidRDefault="009B0FDB" w:rsidP="00E847F1">
            <w:r w:rsidRPr="001814F6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205784B9" w14:textId="77777777" w:rsidR="009B0FDB" w:rsidRPr="001814F6" w:rsidRDefault="009B0FDB" w:rsidP="00E847F1">
            <w:r w:rsidRPr="001814F6">
              <w:rPr>
                <w:rFonts w:hint="eastAsia"/>
              </w:rPr>
              <w:t>北京大豪科技股份有限公司</w:t>
            </w:r>
          </w:p>
        </w:tc>
        <w:tc>
          <w:tcPr>
            <w:tcW w:w="1276" w:type="dxa"/>
          </w:tcPr>
          <w:p w14:paraId="588B7F8D" w14:textId="77777777" w:rsidR="009B0FDB" w:rsidRPr="001814F6" w:rsidRDefault="009B0FDB" w:rsidP="00E847F1">
            <w:r w:rsidRPr="001814F6">
              <w:rPr>
                <w:rFonts w:hint="eastAsia"/>
              </w:rPr>
              <w:t>办公室主管</w:t>
            </w:r>
          </w:p>
        </w:tc>
      </w:tr>
      <w:tr w:rsidR="009B0FDB" w14:paraId="52932052" w14:textId="77777777" w:rsidTr="00E847F1">
        <w:trPr>
          <w:trHeight w:val="316"/>
        </w:trPr>
        <w:tc>
          <w:tcPr>
            <w:tcW w:w="690" w:type="dxa"/>
          </w:tcPr>
          <w:p w14:paraId="4888143B" w14:textId="77777777" w:rsidR="009B0FDB" w:rsidRPr="001814F6" w:rsidRDefault="009B0FDB" w:rsidP="00E847F1">
            <w:r w:rsidRPr="001814F6">
              <w:rPr>
                <w:rFonts w:hint="eastAsia"/>
              </w:rPr>
              <w:t>180</w:t>
            </w:r>
          </w:p>
        </w:tc>
        <w:tc>
          <w:tcPr>
            <w:tcW w:w="992" w:type="dxa"/>
          </w:tcPr>
          <w:p w14:paraId="277CEAA2" w14:textId="77777777" w:rsidR="009B0FDB" w:rsidRPr="001814F6" w:rsidRDefault="009B0FDB" w:rsidP="00E847F1">
            <w:r w:rsidRPr="001814F6">
              <w:rPr>
                <w:rFonts w:hint="eastAsia"/>
              </w:rPr>
              <w:t xml:space="preserve">于博达 </w:t>
            </w:r>
          </w:p>
        </w:tc>
        <w:tc>
          <w:tcPr>
            <w:tcW w:w="1276" w:type="dxa"/>
          </w:tcPr>
          <w:p w14:paraId="7E422276" w14:textId="77777777" w:rsidR="009B0FDB" w:rsidRPr="001814F6" w:rsidRDefault="009B0FDB" w:rsidP="00E847F1">
            <w:r w:rsidRPr="001814F6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4A31125C" w14:textId="77777777" w:rsidR="009B0FDB" w:rsidRPr="001814F6" w:rsidRDefault="009B0FDB" w:rsidP="00E847F1">
            <w:r w:rsidRPr="001814F6">
              <w:rPr>
                <w:rFonts w:hint="eastAsia"/>
              </w:rPr>
              <w:t>中交一公局第三工程有限公司</w:t>
            </w:r>
          </w:p>
        </w:tc>
        <w:tc>
          <w:tcPr>
            <w:tcW w:w="1276" w:type="dxa"/>
          </w:tcPr>
          <w:p w14:paraId="579A3940" w14:textId="77777777" w:rsidR="009B0FDB" w:rsidRPr="001814F6" w:rsidRDefault="009B0FDB" w:rsidP="00E847F1">
            <w:r w:rsidRPr="001814F6">
              <w:rPr>
                <w:rFonts w:hint="eastAsia"/>
              </w:rPr>
              <w:t>技术质量科科员</w:t>
            </w:r>
          </w:p>
        </w:tc>
      </w:tr>
      <w:tr w:rsidR="009B0FDB" w14:paraId="659170CF" w14:textId="77777777" w:rsidTr="00E847F1">
        <w:trPr>
          <w:trHeight w:val="316"/>
        </w:trPr>
        <w:tc>
          <w:tcPr>
            <w:tcW w:w="690" w:type="dxa"/>
          </w:tcPr>
          <w:p w14:paraId="714BBBFC" w14:textId="77777777" w:rsidR="009B0FDB" w:rsidRPr="001814F6" w:rsidRDefault="009B0FDB" w:rsidP="00E847F1">
            <w:r w:rsidRPr="001814F6">
              <w:rPr>
                <w:rFonts w:hint="eastAsia"/>
              </w:rPr>
              <w:t>181</w:t>
            </w:r>
          </w:p>
        </w:tc>
        <w:tc>
          <w:tcPr>
            <w:tcW w:w="992" w:type="dxa"/>
          </w:tcPr>
          <w:p w14:paraId="0177965B" w14:textId="77777777" w:rsidR="009B0FDB" w:rsidRPr="001814F6" w:rsidRDefault="009B0FDB" w:rsidP="00E847F1">
            <w:r w:rsidRPr="001814F6">
              <w:rPr>
                <w:rFonts w:hint="eastAsia"/>
              </w:rPr>
              <w:t>孙林松</w:t>
            </w:r>
          </w:p>
        </w:tc>
        <w:tc>
          <w:tcPr>
            <w:tcW w:w="1276" w:type="dxa"/>
          </w:tcPr>
          <w:p w14:paraId="63CFD26F" w14:textId="77777777" w:rsidR="009B0FDB" w:rsidRPr="001814F6" w:rsidRDefault="009B0FDB" w:rsidP="00E847F1">
            <w:r w:rsidRPr="001814F6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36C8E111" w14:textId="77777777" w:rsidR="009B0FDB" w:rsidRPr="001814F6" w:rsidRDefault="009B0FDB" w:rsidP="00E847F1">
            <w:r w:rsidRPr="001814F6">
              <w:rPr>
                <w:rFonts w:hint="eastAsia"/>
              </w:rPr>
              <w:t>北京现代汽车有限公司</w:t>
            </w:r>
          </w:p>
        </w:tc>
        <w:tc>
          <w:tcPr>
            <w:tcW w:w="1276" w:type="dxa"/>
          </w:tcPr>
          <w:p w14:paraId="536F07F7" w14:textId="77777777" w:rsidR="009B0FDB" w:rsidRPr="001814F6" w:rsidRDefault="009B0FDB" w:rsidP="00E847F1">
            <w:r w:rsidRPr="001814F6">
              <w:rPr>
                <w:rFonts w:hint="eastAsia"/>
              </w:rPr>
              <w:t>科员</w:t>
            </w:r>
          </w:p>
        </w:tc>
      </w:tr>
      <w:tr w:rsidR="009B0FDB" w14:paraId="4AC16F7E" w14:textId="77777777" w:rsidTr="00E847F1">
        <w:trPr>
          <w:trHeight w:val="316"/>
        </w:trPr>
        <w:tc>
          <w:tcPr>
            <w:tcW w:w="690" w:type="dxa"/>
          </w:tcPr>
          <w:p w14:paraId="17A1AC7D" w14:textId="77777777" w:rsidR="009B0FDB" w:rsidRPr="005E17AF" w:rsidRDefault="009B0FDB" w:rsidP="00E847F1">
            <w:r w:rsidRPr="005E17AF">
              <w:rPr>
                <w:rFonts w:hint="eastAsia"/>
              </w:rPr>
              <w:t>182</w:t>
            </w:r>
          </w:p>
        </w:tc>
        <w:tc>
          <w:tcPr>
            <w:tcW w:w="992" w:type="dxa"/>
          </w:tcPr>
          <w:p w14:paraId="3062F17B" w14:textId="77777777" w:rsidR="009B0FDB" w:rsidRPr="005E17AF" w:rsidRDefault="009B0FDB" w:rsidP="00E847F1">
            <w:r w:rsidRPr="005E17AF">
              <w:rPr>
                <w:rFonts w:hint="eastAsia"/>
              </w:rPr>
              <w:t>黄虎</w:t>
            </w:r>
          </w:p>
        </w:tc>
        <w:tc>
          <w:tcPr>
            <w:tcW w:w="1276" w:type="dxa"/>
          </w:tcPr>
          <w:p w14:paraId="5ED6CCC1" w14:textId="77777777" w:rsidR="009B0FDB" w:rsidRPr="005E17AF" w:rsidRDefault="009B0FDB" w:rsidP="00E847F1">
            <w:r w:rsidRPr="005E17AF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7179F67B" w14:textId="77777777" w:rsidR="009B0FDB" w:rsidRPr="005E17AF" w:rsidRDefault="009B0FDB" w:rsidP="00E847F1">
            <w:r w:rsidRPr="005E17AF">
              <w:rPr>
                <w:rFonts w:hint="eastAsia"/>
              </w:rPr>
              <w:t>中奥建设集团有限公司</w:t>
            </w:r>
          </w:p>
        </w:tc>
        <w:tc>
          <w:tcPr>
            <w:tcW w:w="1276" w:type="dxa"/>
          </w:tcPr>
          <w:p w14:paraId="6EF1BBE0" w14:textId="77777777" w:rsidR="009B0FDB" w:rsidRPr="005E17AF" w:rsidRDefault="009B0FDB" w:rsidP="00E847F1">
            <w:r w:rsidRPr="005E17AF">
              <w:rPr>
                <w:rFonts w:hint="eastAsia"/>
              </w:rPr>
              <w:t>办公室主任</w:t>
            </w:r>
          </w:p>
        </w:tc>
      </w:tr>
      <w:tr w:rsidR="009B0FDB" w14:paraId="0CDF00B0" w14:textId="77777777" w:rsidTr="00E847F1">
        <w:trPr>
          <w:trHeight w:val="316"/>
        </w:trPr>
        <w:tc>
          <w:tcPr>
            <w:tcW w:w="690" w:type="dxa"/>
          </w:tcPr>
          <w:p w14:paraId="79DF1CFF" w14:textId="77777777" w:rsidR="009B0FDB" w:rsidRPr="005E17AF" w:rsidRDefault="009B0FDB" w:rsidP="00E847F1">
            <w:r w:rsidRPr="005E17AF">
              <w:rPr>
                <w:rFonts w:hint="eastAsia"/>
              </w:rPr>
              <w:t>183</w:t>
            </w:r>
          </w:p>
        </w:tc>
        <w:tc>
          <w:tcPr>
            <w:tcW w:w="992" w:type="dxa"/>
          </w:tcPr>
          <w:p w14:paraId="7F6855DF" w14:textId="77777777" w:rsidR="009B0FDB" w:rsidRPr="005E17AF" w:rsidRDefault="009B0FDB" w:rsidP="00E847F1">
            <w:r w:rsidRPr="005E17AF">
              <w:rPr>
                <w:rFonts w:hint="eastAsia"/>
              </w:rPr>
              <w:t>胡雁红</w:t>
            </w:r>
          </w:p>
        </w:tc>
        <w:tc>
          <w:tcPr>
            <w:tcW w:w="1276" w:type="dxa"/>
          </w:tcPr>
          <w:p w14:paraId="60B35A4D" w14:textId="77777777" w:rsidR="009B0FDB" w:rsidRPr="005E17AF" w:rsidRDefault="009B0FDB" w:rsidP="00E847F1">
            <w:r w:rsidRPr="005E17AF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5B9C136A" w14:textId="77777777" w:rsidR="009B0FDB" w:rsidRPr="005E17AF" w:rsidRDefault="009B0FDB" w:rsidP="00E847F1">
            <w:r w:rsidRPr="005E17AF">
              <w:rPr>
                <w:rFonts w:hint="eastAsia"/>
              </w:rPr>
              <w:t>北京超市发连锁股份有限公司</w:t>
            </w:r>
          </w:p>
        </w:tc>
        <w:tc>
          <w:tcPr>
            <w:tcW w:w="1276" w:type="dxa"/>
          </w:tcPr>
          <w:p w14:paraId="0DA1A260" w14:textId="77777777" w:rsidR="009B0FDB" w:rsidRPr="005E17AF" w:rsidRDefault="009B0FDB" w:rsidP="00E847F1">
            <w:r w:rsidRPr="005E17AF">
              <w:rPr>
                <w:rFonts w:hint="eastAsia"/>
              </w:rPr>
              <w:t>督察部主任</w:t>
            </w:r>
          </w:p>
        </w:tc>
      </w:tr>
      <w:tr w:rsidR="009B0FDB" w14:paraId="774F42B4" w14:textId="77777777" w:rsidTr="00E847F1">
        <w:trPr>
          <w:trHeight w:val="316"/>
        </w:trPr>
        <w:tc>
          <w:tcPr>
            <w:tcW w:w="690" w:type="dxa"/>
          </w:tcPr>
          <w:p w14:paraId="622A222C" w14:textId="77777777" w:rsidR="009B0FDB" w:rsidRPr="005E17AF" w:rsidRDefault="009B0FDB" w:rsidP="00E847F1">
            <w:r w:rsidRPr="005E17AF">
              <w:rPr>
                <w:rFonts w:hint="eastAsia"/>
              </w:rPr>
              <w:t>184</w:t>
            </w:r>
          </w:p>
        </w:tc>
        <w:tc>
          <w:tcPr>
            <w:tcW w:w="992" w:type="dxa"/>
          </w:tcPr>
          <w:p w14:paraId="056DE1B5" w14:textId="77777777" w:rsidR="009B0FDB" w:rsidRPr="005E17AF" w:rsidRDefault="009B0FDB" w:rsidP="00E847F1">
            <w:r w:rsidRPr="005E17AF">
              <w:rPr>
                <w:rFonts w:hint="eastAsia"/>
              </w:rPr>
              <w:t xml:space="preserve">王跃 </w:t>
            </w:r>
          </w:p>
        </w:tc>
        <w:tc>
          <w:tcPr>
            <w:tcW w:w="1276" w:type="dxa"/>
          </w:tcPr>
          <w:p w14:paraId="6378898F" w14:textId="77777777" w:rsidR="009B0FDB" w:rsidRPr="005E17AF" w:rsidRDefault="009B0FDB" w:rsidP="00E847F1">
            <w:r w:rsidRPr="005E17AF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2242249E" w14:textId="77777777" w:rsidR="009B0FDB" w:rsidRPr="005E17AF" w:rsidRDefault="009B0FDB" w:rsidP="00E847F1">
            <w:r w:rsidRPr="005E17AF">
              <w:rPr>
                <w:rFonts w:hint="eastAsia"/>
              </w:rPr>
              <w:t>北京环宇京辉京城气体科技有限公司</w:t>
            </w:r>
          </w:p>
        </w:tc>
        <w:tc>
          <w:tcPr>
            <w:tcW w:w="1276" w:type="dxa"/>
          </w:tcPr>
          <w:p w14:paraId="5E8389ED" w14:textId="77777777" w:rsidR="009B0FDB" w:rsidRPr="005E17AF" w:rsidRDefault="009B0FDB" w:rsidP="00E847F1">
            <w:r w:rsidRPr="005E17AF">
              <w:rPr>
                <w:rFonts w:hint="eastAsia"/>
              </w:rPr>
              <w:t>办公室主任</w:t>
            </w:r>
          </w:p>
        </w:tc>
      </w:tr>
      <w:tr w:rsidR="009B0FDB" w14:paraId="6D407049" w14:textId="77777777" w:rsidTr="00E847F1">
        <w:trPr>
          <w:trHeight w:val="316"/>
        </w:trPr>
        <w:tc>
          <w:tcPr>
            <w:tcW w:w="690" w:type="dxa"/>
          </w:tcPr>
          <w:p w14:paraId="36BEEC07" w14:textId="77777777" w:rsidR="009B0FDB" w:rsidRPr="005E17AF" w:rsidRDefault="009B0FDB" w:rsidP="00E847F1">
            <w:r w:rsidRPr="005E17AF">
              <w:rPr>
                <w:rFonts w:hint="eastAsia"/>
              </w:rPr>
              <w:t>185</w:t>
            </w:r>
          </w:p>
        </w:tc>
        <w:tc>
          <w:tcPr>
            <w:tcW w:w="992" w:type="dxa"/>
          </w:tcPr>
          <w:p w14:paraId="55718D1A" w14:textId="77777777" w:rsidR="009B0FDB" w:rsidRPr="005E17AF" w:rsidRDefault="009B0FDB" w:rsidP="00E847F1">
            <w:r w:rsidRPr="005E17AF">
              <w:rPr>
                <w:rFonts w:hint="eastAsia"/>
              </w:rPr>
              <w:t>刘丽</w:t>
            </w:r>
          </w:p>
        </w:tc>
        <w:tc>
          <w:tcPr>
            <w:tcW w:w="1276" w:type="dxa"/>
          </w:tcPr>
          <w:p w14:paraId="003F0002" w14:textId="77777777" w:rsidR="009B0FDB" w:rsidRPr="005E17AF" w:rsidRDefault="009B0FDB" w:rsidP="00E847F1">
            <w:r w:rsidRPr="005E17AF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0BEFECE0" w14:textId="77777777" w:rsidR="009B0FDB" w:rsidRPr="005E17AF" w:rsidRDefault="009B0FDB" w:rsidP="00E847F1">
            <w:r w:rsidRPr="005E17AF">
              <w:rPr>
                <w:rFonts w:hint="eastAsia"/>
              </w:rPr>
              <w:t>北京金隅投资物业管理集团有限公司（原北京</w:t>
            </w:r>
          </w:p>
        </w:tc>
        <w:tc>
          <w:tcPr>
            <w:tcW w:w="1276" w:type="dxa"/>
          </w:tcPr>
          <w:p w14:paraId="0E5EFDEF" w14:textId="77777777" w:rsidR="009B0FDB" w:rsidRPr="005E17AF" w:rsidRDefault="009B0FDB" w:rsidP="00E847F1">
            <w:r w:rsidRPr="005E17AF">
              <w:rPr>
                <w:rFonts w:hint="eastAsia"/>
              </w:rPr>
              <w:t>管理部负责人</w:t>
            </w:r>
          </w:p>
        </w:tc>
      </w:tr>
      <w:tr w:rsidR="009B0FDB" w14:paraId="73C6BE57" w14:textId="77777777" w:rsidTr="00E847F1">
        <w:trPr>
          <w:trHeight w:val="316"/>
        </w:trPr>
        <w:tc>
          <w:tcPr>
            <w:tcW w:w="690" w:type="dxa"/>
          </w:tcPr>
          <w:p w14:paraId="5C20937F" w14:textId="77777777" w:rsidR="009B0FDB" w:rsidRPr="005E17AF" w:rsidRDefault="009B0FDB" w:rsidP="00E847F1">
            <w:r w:rsidRPr="005E17AF">
              <w:rPr>
                <w:rFonts w:hint="eastAsia"/>
              </w:rPr>
              <w:t>186</w:t>
            </w:r>
          </w:p>
        </w:tc>
        <w:tc>
          <w:tcPr>
            <w:tcW w:w="992" w:type="dxa"/>
          </w:tcPr>
          <w:p w14:paraId="68C751D1" w14:textId="77777777" w:rsidR="009B0FDB" w:rsidRPr="005E17AF" w:rsidRDefault="009B0FDB" w:rsidP="00E847F1">
            <w:r w:rsidRPr="005E17AF">
              <w:rPr>
                <w:rFonts w:hint="eastAsia"/>
              </w:rPr>
              <w:t>彭烁君</w:t>
            </w:r>
          </w:p>
        </w:tc>
        <w:tc>
          <w:tcPr>
            <w:tcW w:w="1276" w:type="dxa"/>
          </w:tcPr>
          <w:p w14:paraId="419AA13B" w14:textId="77777777" w:rsidR="009B0FDB" w:rsidRPr="005E17AF" w:rsidRDefault="009B0FDB" w:rsidP="00E847F1">
            <w:r w:rsidRPr="005E17AF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64283A42" w14:textId="77777777" w:rsidR="009B0FDB" w:rsidRPr="005E17AF" w:rsidRDefault="009B0FDB" w:rsidP="00E847F1">
            <w:r w:rsidRPr="005E17AF">
              <w:rPr>
                <w:rFonts w:hint="eastAsia"/>
              </w:rPr>
              <w:t>中国电建集团北京勘测设计研究院有限公司</w:t>
            </w:r>
          </w:p>
        </w:tc>
        <w:tc>
          <w:tcPr>
            <w:tcW w:w="1276" w:type="dxa"/>
          </w:tcPr>
          <w:p w14:paraId="764FF068" w14:textId="77777777" w:rsidR="009B0FDB" w:rsidRPr="005E17AF" w:rsidRDefault="009B0FDB" w:rsidP="00E847F1">
            <w:r w:rsidRPr="005E17AF">
              <w:rPr>
                <w:rFonts w:hint="eastAsia"/>
              </w:rPr>
              <w:t>主任</w:t>
            </w:r>
          </w:p>
        </w:tc>
      </w:tr>
      <w:tr w:rsidR="009B0FDB" w14:paraId="6BC7B6C2" w14:textId="77777777" w:rsidTr="00E847F1">
        <w:trPr>
          <w:trHeight w:val="316"/>
        </w:trPr>
        <w:tc>
          <w:tcPr>
            <w:tcW w:w="690" w:type="dxa"/>
          </w:tcPr>
          <w:p w14:paraId="2A80F37D" w14:textId="77777777" w:rsidR="009B0FDB" w:rsidRPr="005E17AF" w:rsidRDefault="009B0FDB" w:rsidP="00E847F1">
            <w:r w:rsidRPr="005E17AF">
              <w:rPr>
                <w:rFonts w:hint="eastAsia"/>
              </w:rPr>
              <w:t>187</w:t>
            </w:r>
          </w:p>
        </w:tc>
        <w:tc>
          <w:tcPr>
            <w:tcW w:w="992" w:type="dxa"/>
          </w:tcPr>
          <w:p w14:paraId="3009BAD5" w14:textId="77777777" w:rsidR="009B0FDB" w:rsidRPr="005E17AF" w:rsidRDefault="009B0FDB" w:rsidP="00E847F1">
            <w:r w:rsidRPr="005E17AF">
              <w:rPr>
                <w:rFonts w:hint="eastAsia"/>
              </w:rPr>
              <w:t>程婷婷</w:t>
            </w:r>
          </w:p>
        </w:tc>
        <w:tc>
          <w:tcPr>
            <w:tcW w:w="1276" w:type="dxa"/>
          </w:tcPr>
          <w:p w14:paraId="00514E9B" w14:textId="77777777" w:rsidR="009B0FDB" w:rsidRPr="005E17AF" w:rsidRDefault="009B0FDB" w:rsidP="00E847F1">
            <w:r w:rsidRPr="005E17AF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4A413FE3" w14:textId="77777777" w:rsidR="009B0FDB" w:rsidRPr="005E17AF" w:rsidRDefault="009B0FDB" w:rsidP="00E847F1">
            <w:r w:rsidRPr="005E17AF">
              <w:rPr>
                <w:rFonts w:hint="eastAsia"/>
              </w:rPr>
              <w:t>和利时科技集团有限公司</w:t>
            </w:r>
          </w:p>
        </w:tc>
        <w:tc>
          <w:tcPr>
            <w:tcW w:w="1276" w:type="dxa"/>
          </w:tcPr>
          <w:p w14:paraId="443CCE6B" w14:textId="77777777" w:rsidR="009B0FDB" w:rsidRPr="005E17AF" w:rsidRDefault="009B0FDB" w:rsidP="00E847F1">
            <w:r w:rsidRPr="005E17AF">
              <w:rPr>
                <w:rFonts w:hint="eastAsia"/>
              </w:rPr>
              <w:t>技术质量部部长</w:t>
            </w:r>
          </w:p>
        </w:tc>
      </w:tr>
      <w:tr w:rsidR="009B0FDB" w14:paraId="76DA6E00" w14:textId="77777777" w:rsidTr="00E847F1">
        <w:trPr>
          <w:trHeight w:val="316"/>
        </w:trPr>
        <w:tc>
          <w:tcPr>
            <w:tcW w:w="690" w:type="dxa"/>
          </w:tcPr>
          <w:p w14:paraId="67BB3326" w14:textId="77777777" w:rsidR="009B0FDB" w:rsidRPr="005E17AF" w:rsidRDefault="009B0FDB" w:rsidP="00E847F1">
            <w:r w:rsidRPr="005E17AF">
              <w:rPr>
                <w:rFonts w:hint="eastAsia"/>
              </w:rPr>
              <w:t>188</w:t>
            </w:r>
          </w:p>
        </w:tc>
        <w:tc>
          <w:tcPr>
            <w:tcW w:w="992" w:type="dxa"/>
          </w:tcPr>
          <w:p w14:paraId="13A6309E" w14:textId="77777777" w:rsidR="009B0FDB" w:rsidRPr="005E17AF" w:rsidRDefault="009B0FDB" w:rsidP="00E847F1">
            <w:r w:rsidRPr="005E17AF">
              <w:rPr>
                <w:rFonts w:hint="eastAsia"/>
              </w:rPr>
              <w:t>张然</w:t>
            </w:r>
          </w:p>
        </w:tc>
        <w:tc>
          <w:tcPr>
            <w:tcW w:w="1276" w:type="dxa"/>
          </w:tcPr>
          <w:p w14:paraId="69A3E1E1" w14:textId="77777777" w:rsidR="009B0FDB" w:rsidRPr="005E17AF" w:rsidRDefault="009B0FDB" w:rsidP="00E847F1">
            <w:r w:rsidRPr="005E17AF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4F1D75B0" w14:textId="77777777" w:rsidR="009B0FDB" w:rsidRPr="005E17AF" w:rsidRDefault="009B0FDB" w:rsidP="00E847F1">
            <w:r w:rsidRPr="005E17AF">
              <w:rPr>
                <w:rFonts w:hint="eastAsia"/>
              </w:rPr>
              <w:t>北京古船米业有限公司</w:t>
            </w:r>
          </w:p>
        </w:tc>
        <w:tc>
          <w:tcPr>
            <w:tcW w:w="1276" w:type="dxa"/>
          </w:tcPr>
          <w:p w14:paraId="3838D1EE" w14:textId="77777777" w:rsidR="009B0FDB" w:rsidRPr="005E17AF" w:rsidRDefault="009B0FDB" w:rsidP="00E847F1">
            <w:r w:rsidRPr="005E17AF">
              <w:rPr>
                <w:rFonts w:hint="eastAsia"/>
              </w:rPr>
              <w:t>专员</w:t>
            </w:r>
          </w:p>
        </w:tc>
      </w:tr>
      <w:tr w:rsidR="009B0FDB" w14:paraId="655AC901" w14:textId="77777777" w:rsidTr="00E847F1">
        <w:trPr>
          <w:trHeight w:val="316"/>
        </w:trPr>
        <w:tc>
          <w:tcPr>
            <w:tcW w:w="690" w:type="dxa"/>
          </w:tcPr>
          <w:p w14:paraId="34BAEE56" w14:textId="77777777" w:rsidR="009B0FDB" w:rsidRPr="005E17AF" w:rsidRDefault="009B0FDB" w:rsidP="00E847F1">
            <w:r w:rsidRPr="005E17AF">
              <w:rPr>
                <w:rFonts w:hint="eastAsia"/>
              </w:rPr>
              <w:t>189</w:t>
            </w:r>
          </w:p>
        </w:tc>
        <w:tc>
          <w:tcPr>
            <w:tcW w:w="992" w:type="dxa"/>
          </w:tcPr>
          <w:p w14:paraId="0256284C" w14:textId="77777777" w:rsidR="009B0FDB" w:rsidRPr="005E17AF" w:rsidRDefault="009B0FDB" w:rsidP="00E847F1">
            <w:r w:rsidRPr="005E17AF">
              <w:rPr>
                <w:rFonts w:hint="eastAsia"/>
              </w:rPr>
              <w:t>魏培</w:t>
            </w:r>
          </w:p>
        </w:tc>
        <w:tc>
          <w:tcPr>
            <w:tcW w:w="1276" w:type="dxa"/>
          </w:tcPr>
          <w:p w14:paraId="3E5490ED" w14:textId="77777777" w:rsidR="009B0FDB" w:rsidRPr="005E17AF" w:rsidRDefault="009B0FDB" w:rsidP="00E847F1">
            <w:r w:rsidRPr="005E17AF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4D48991C" w14:textId="77777777" w:rsidR="009B0FDB" w:rsidRPr="005E17AF" w:rsidRDefault="009B0FDB" w:rsidP="00E847F1">
            <w:r w:rsidRPr="005E17AF">
              <w:rPr>
                <w:rFonts w:hint="eastAsia"/>
              </w:rPr>
              <w:t>北京弘高建筑装饰设计工程有限公司</w:t>
            </w:r>
          </w:p>
        </w:tc>
        <w:tc>
          <w:tcPr>
            <w:tcW w:w="1276" w:type="dxa"/>
          </w:tcPr>
          <w:p w14:paraId="75269CD0" w14:textId="77777777" w:rsidR="009B0FDB" w:rsidRPr="005E17AF" w:rsidRDefault="009B0FDB" w:rsidP="00E847F1">
            <w:r w:rsidRPr="005E17AF">
              <w:rPr>
                <w:rFonts w:hint="eastAsia"/>
              </w:rPr>
              <w:t>主任</w:t>
            </w:r>
          </w:p>
        </w:tc>
      </w:tr>
      <w:tr w:rsidR="009B0FDB" w14:paraId="71F06BA9" w14:textId="77777777" w:rsidTr="00E847F1">
        <w:trPr>
          <w:trHeight w:val="316"/>
        </w:trPr>
        <w:tc>
          <w:tcPr>
            <w:tcW w:w="690" w:type="dxa"/>
          </w:tcPr>
          <w:p w14:paraId="66DE0580" w14:textId="77777777" w:rsidR="009B0FDB" w:rsidRPr="005E17AF" w:rsidRDefault="009B0FDB" w:rsidP="00E847F1">
            <w:r w:rsidRPr="005E17AF">
              <w:rPr>
                <w:rFonts w:hint="eastAsia"/>
              </w:rPr>
              <w:t>190</w:t>
            </w:r>
          </w:p>
        </w:tc>
        <w:tc>
          <w:tcPr>
            <w:tcW w:w="992" w:type="dxa"/>
          </w:tcPr>
          <w:p w14:paraId="6E85ED0B" w14:textId="77777777" w:rsidR="009B0FDB" w:rsidRPr="005E17AF" w:rsidRDefault="009B0FDB" w:rsidP="00E847F1">
            <w:r w:rsidRPr="005E17AF">
              <w:rPr>
                <w:rFonts w:hint="eastAsia"/>
              </w:rPr>
              <w:t>孙思红</w:t>
            </w:r>
          </w:p>
        </w:tc>
        <w:tc>
          <w:tcPr>
            <w:tcW w:w="1276" w:type="dxa"/>
          </w:tcPr>
          <w:p w14:paraId="22E3AE44" w14:textId="77777777" w:rsidR="009B0FDB" w:rsidRPr="005E17AF" w:rsidRDefault="009B0FDB" w:rsidP="00E847F1">
            <w:r w:rsidRPr="005E17AF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13A13681" w14:textId="77777777" w:rsidR="009B0FDB" w:rsidRPr="005E17AF" w:rsidRDefault="009B0FDB" w:rsidP="00E847F1">
            <w:r w:rsidRPr="005E17AF">
              <w:rPr>
                <w:rFonts w:hint="eastAsia"/>
              </w:rPr>
              <w:t>爱博诺德（北京）医疗科技有限公司</w:t>
            </w:r>
          </w:p>
        </w:tc>
        <w:tc>
          <w:tcPr>
            <w:tcW w:w="1276" w:type="dxa"/>
          </w:tcPr>
          <w:p w14:paraId="2AB4B780" w14:textId="77777777" w:rsidR="009B0FDB" w:rsidRPr="005E17AF" w:rsidRDefault="009B0FDB" w:rsidP="00E847F1">
            <w:r w:rsidRPr="005E17AF">
              <w:rPr>
                <w:rFonts w:hint="eastAsia"/>
              </w:rPr>
              <w:t>经理</w:t>
            </w:r>
          </w:p>
        </w:tc>
      </w:tr>
      <w:tr w:rsidR="009B0FDB" w14:paraId="436ADD74" w14:textId="77777777" w:rsidTr="00E847F1">
        <w:trPr>
          <w:trHeight w:val="316"/>
        </w:trPr>
        <w:tc>
          <w:tcPr>
            <w:tcW w:w="690" w:type="dxa"/>
          </w:tcPr>
          <w:p w14:paraId="2F5F1B25" w14:textId="77777777" w:rsidR="009B0FDB" w:rsidRPr="005E17AF" w:rsidRDefault="009B0FDB" w:rsidP="00E847F1">
            <w:r w:rsidRPr="005E17AF">
              <w:rPr>
                <w:rFonts w:hint="eastAsia"/>
              </w:rPr>
              <w:t>191</w:t>
            </w:r>
          </w:p>
        </w:tc>
        <w:tc>
          <w:tcPr>
            <w:tcW w:w="992" w:type="dxa"/>
          </w:tcPr>
          <w:p w14:paraId="6EA131E1" w14:textId="77777777" w:rsidR="009B0FDB" w:rsidRPr="005E17AF" w:rsidRDefault="009B0FDB" w:rsidP="00E847F1">
            <w:r w:rsidRPr="005E17AF">
              <w:rPr>
                <w:rFonts w:hint="eastAsia"/>
              </w:rPr>
              <w:t>贾增晨</w:t>
            </w:r>
          </w:p>
        </w:tc>
        <w:tc>
          <w:tcPr>
            <w:tcW w:w="1276" w:type="dxa"/>
          </w:tcPr>
          <w:p w14:paraId="390383F8" w14:textId="77777777" w:rsidR="009B0FDB" w:rsidRPr="005E17AF" w:rsidRDefault="009B0FDB" w:rsidP="00E847F1">
            <w:r w:rsidRPr="005E17AF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56EA850D" w14:textId="77777777" w:rsidR="009B0FDB" w:rsidRPr="005E17AF" w:rsidRDefault="009B0FDB" w:rsidP="00E847F1">
            <w:r w:rsidRPr="005E17AF">
              <w:rPr>
                <w:rFonts w:hint="eastAsia"/>
              </w:rPr>
              <w:t>北京市朝阳昆仑电线厂</w:t>
            </w:r>
          </w:p>
        </w:tc>
        <w:tc>
          <w:tcPr>
            <w:tcW w:w="1276" w:type="dxa"/>
          </w:tcPr>
          <w:p w14:paraId="7DFF3A41" w14:textId="77777777" w:rsidR="009B0FDB" w:rsidRPr="005E17AF" w:rsidRDefault="009B0FDB" w:rsidP="00E847F1">
            <w:r w:rsidRPr="005E17AF">
              <w:rPr>
                <w:rFonts w:hint="eastAsia"/>
              </w:rPr>
              <w:t>厂办主管</w:t>
            </w:r>
          </w:p>
        </w:tc>
      </w:tr>
      <w:tr w:rsidR="009B0FDB" w14:paraId="56DCC26A" w14:textId="77777777" w:rsidTr="00E847F1">
        <w:trPr>
          <w:trHeight w:val="316"/>
        </w:trPr>
        <w:tc>
          <w:tcPr>
            <w:tcW w:w="690" w:type="dxa"/>
          </w:tcPr>
          <w:p w14:paraId="75BE7F22" w14:textId="77777777" w:rsidR="009B0FDB" w:rsidRPr="00427352" w:rsidRDefault="009B0FDB" w:rsidP="00E847F1">
            <w:r w:rsidRPr="00427352">
              <w:rPr>
                <w:rFonts w:hint="eastAsia"/>
              </w:rPr>
              <w:t>192</w:t>
            </w:r>
          </w:p>
        </w:tc>
        <w:tc>
          <w:tcPr>
            <w:tcW w:w="992" w:type="dxa"/>
          </w:tcPr>
          <w:p w14:paraId="28202CF2" w14:textId="77777777" w:rsidR="009B0FDB" w:rsidRPr="00427352" w:rsidRDefault="009B0FDB" w:rsidP="00E847F1">
            <w:r w:rsidRPr="00427352">
              <w:rPr>
                <w:rFonts w:hint="eastAsia"/>
              </w:rPr>
              <w:t>李菊</w:t>
            </w:r>
          </w:p>
        </w:tc>
        <w:tc>
          <w:tcPr>
            <w:tcW w:w="1276" w:type="dxa"/>
          </w:tcPr>
          <w:p w14:paraId="75690179" w14:textId="77777777" w:rsidR="009B0FDB" w:rsidRPr="00427352" w:rsidRDefault="009B0FDB" w:rsidP="00E847F1">
            <w:r w:rsidRPr="00427352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586A7CB0" w14:textId="77777777" w:rsidR="009B0FDB" w:rsidRPr="00427352" w:rsidRDefault="009B0FDB" w:rsidP="00E847F1">
            <w:r w:rsidRPr="00427352">
              <w:rPr>
                <w:rFonts w:hint="eastAsia"/>
              </w:rPr>
              <w:t>北京双悦时代水处理设备有限公司</w:t>
            </w:r>
          </w:p>
        </w:tc>
        <w:tc>
          <w:tcPr>
            <w:tcW w:w="1276" w:type="dxa"/>
          </w:tcPr>
          <w:p w14:paraId="083E3DFD" w14:textId="77777777" w:rsidR="009B0FDB" w:rsidRPr="00427352" w:rsidRDefault="009B0FDB" w:rsidP="00E847F1">
            <w:r w:rsidRPr="00427352">
              <w:rPr>
                <w:rFonts w:hint="eastAsia"/>
              </w:rPr>
              <w:t>行政宣传部经理</w:t>
            </w:r>
          </w:p>
        </w:tc>
      </w:tr>
      <w:tr w:rsidR="009B0FDB" w14:paraId="02BBCF79" w14:textId="77777777" w:rsidTr="00E847F1">
        <w:trPr>
          <w:trHeight w:val="316"/>
        </w:trPr>
        <w:tc>
          <w:tcPr>
            <w:tcW w:w="690" w:type="dxa"/>
          </w:tcPr>
          <w:p w14:paraId="6E1B3C7D" w14:textId="77777777" w:rsidR="009B0FDB" w:rsidRPr="00427352" w:rsidRDefault="009B0FDB" w:rsidP="00E847F1">
            <w:r w:rsidRPr="00427352">
              <w:rPr>
                <w:rFonts w:hint="eastAsia"/>
              </w:rPr>
              <w:t>193</w:t>
            </w:r>
          </w:p>
        </w:tc>
        <w:tc>
          <w:tcPr>
            <w:tcW w:w="992" w:type="dxa"/>
          </w:tcPr>
          <w:p w14:paraId="25EC7B67" w14:textId="77777777" w:rsidR="009B0FDB" w:rsidRPr="00427352" w:rsidRDefault="009B0FDB" w:rsidP="00E847F1">
            <w:r w:rsidRPr="00427352">
              <w:rPr>
                <w:rFonts w:hint="eastAsia"/>
              </w:rPr>
              <w:t>杨建爱</w:t>
            </w:r>
          </w:p>
        </w:tc>
        <w:tc>
          <w:tcPr>
            <w:tcW w:w="1276" w:type="dxa"/>
          </w:tcPr>
          <w:p w14:paraId="7C46D8C9" w14:textId="77777777" w:rsidR="009B0FDB" w:rsidRPr="00427352" w:rsidRDefault="009B0FDB" w:rsidP="00E847F1">
            <w:r w:rsidRPr="00427352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44F783F7" w14:textId="77777777" w:rsidR="009B0FDB" w:rsidRPr="00427352" w:rsidRDefault="009B0FDB" w:rsidP="00E847F1">
            <w:r w:rsidRPr="00427352">
              <w:rPr>
                <w:rFonts w:hint="eastAsia"/>
              </w:rPr>
              <w:t>阿尔特汽车技术股份有限公司</w:t>
            </w:r>
          </w:p>
        </w:tc>
        <w:tc>
          <w:tcPr>
            <w:tcW w:w="1276" w:type="dxa"/>
          </w:tcPr>
          <w:p w14:paraId="668E78C3" w14:textId="77777777" w:rsidR="009B0FDB" w:rsidRPr="00427352" w:rsidRDefault="009B0FDB" w:rsidP="00E847F1">
            <w:r w:rsidRPr="00427352">
              <w:rPr>
                <w:rFonts w:hint="eastAsia"/>
              </w:rPr>
              <w:t>体系工程师</w:t>
            </w:r>
          </w:p>
        </w:tc>
      </w:tr>
      <w:tr w:rsidR="009B0FDB" w14:paraId="47D71D87" w14:textId="77777777" w:rsidTr="00E847F1">
        <w:trPr>
          <w:trHeight w:val="316"/>
        </w:trPr>
        <w:tc>
          <w:tcPr>
            <w:tcW w:w="690" w:type="dxa"/>
          </w:tcPr>
          <w:p w14:paraId="7A130761" w14:textId="77777777" w:rsidR="009B0FDB" w:rsidRPr="00427352" w:rsidRDefault="009B0FDB" w:rsidP="00E847F1">
            <w:r w:rsidRPr="00427352">
              <w:rPr>
                <w:rFonts w:hint="eastAsia"/>
              </w:rPr>
              <w:t>194</w:t>
            </w:r>
          </w:p>
        </w:tc>
        <w:tc>
          <w:tcPr>
            <w:tcW w:w="992" w:type="dxa"/>
          </w:tcPr>
          <w:p w14:paraId="470F1DCF" w14:textId="77777777" w:rsidR="009B0FDB" w:rsidRPr="00427352" w:rsidRDefault="009B0FDB" w:rsidP="00E847F1">
            <w:r w:rsidRPr="00427352">
              <w:rPr>
                <w:rFonts w:hint="eastAsia"/>
              </w:rPr>
              <w:t>张艳曦</w:t>
            </w:r>
          </w:p>
        </w:tc>
        <w:tc>
          <w:tcPr>
            <w:tcW w:w="1276" w:type="dxa"/>
          </w:tcPr>
          <w:p w14:paraId="29F76BA3" w14:textId="77777777" w:rsidR="009B0FDB" w:rsidRPr="00427352" w:rsidRDefault="009B0FDB" w:rsidP="00E847F1">
            <w:r w:rsidRPr="00427352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13E9131A" w14:textId="77777777" w:rsidR="009B0FDB" w:rsidRPr="00427352" w:rsidRDefault="009B0FDB" w:rsidP="00E847F1">
            <w:r w:rsidRPr="00427352">
              <w:rPr>
                <w:rFonts w:hint="eastAsia"/>
              </w:rPr>
              <w:t>北京吉码惠世网络信息科技有限责任公司</w:t>
            </w:r>
          </w:p>
        </w:tc>
        <w:tc>
          <w:tcPr>
            <w:tcW w:w="1276" w:type="dxa"/>
          </w:tcPr>
          <w:p w14:paraId="6F8E797A" w14:textId="77777777" w:rsidR="009B0FDB" w:rsidRPr="00427352" w:rsidRDefault="009B0FDB" w:rsidP="00E847F1">
            <w:r w:rsidRPr="00427352">
              <w:rPr>
                <w:rFonts w:hint="eastAsia"/>
              </w:rPr>
              <w:t>总经理</w:t>
            </w:r>
          </w:p>
        </w:tc>
      </w:tr>
      <w:tr w:rsidR="009B0FDB" w14:paraId="04D66862" w14:textId="77777777" w:rsidTr="00E847F1">
        <w:trPr>
          <w:trHeight w:val="316"/>
        </w:trPr>
        <w:tc>
          <w:tcPr>
            <w:tcW w:w="690" w:type="dxa"/>
          </w:tcPr>
          <w:p w14:paraId="2294A693" w14:textId="77777777" w:rsidR="009B0FDB" w:rsidRPr="00427352" w:rsidRDefault="009B0FDB" w:rsidP="00E847F1">
            <w:r w:rsidRPr="00427352">
              <w:rPr>
                <w:rFonts w:hint="eastAsia"/>
              </w:rPr>
              <w:t>195</w:t>
            </w:r>
          </w:p>
        </w:tc>
        <w:tc>
          <w:tcPr>
            <w:tcW w:w="992" w:type="dxa"/>
          </w:tcPr>
          <w:p w14:paraId="3BC729C6" w14:textId="77777777" w:rsidR="009B0FDB" w:rsidRPr="00427352" w:rsidRDefault="009B0FDB" w:rsidP="00E847F1">
            <w:r w:rsidRPr="00427352">
              <w:rPr>
                <w:rFonts w:hint="eastAsia"/>
              </w:rPr>
              <w:t>黄建</w:t>
            </w:r>
          </w:p>
        </w:tc>
        <w:tc>
          <w:tcPr>
            <w:tcW w:w="1276" w:type="dxa"/>
          </w:tcPr>
          <w:p w14:paraId="629A58A2" w14:textId="77777777" w:rsidR="009B0FDB" w:rsidRPr="00427352" w:rsidRDefault="009B0FDB" w:rsidP="00E847F1">
            <w:r w:rsidRPr="00427352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56473889" w14:textId="77777777" w:rsidR="009B0FDB" w:rsidRPr="00427352" w:rsidRDefault="009B0FDB" w:rsidP="00E847F1">
            <w:r w:rsidRPr="00427352">
              <w:rPr>
                <w:rFonts w:hint="eastAsia"/>
              </w:rPr>
              <w:t>中国商用飞机有限责任公司北京民用飞机技术研究中心</w:t>
            </w:r>
          </w:p>
        </w:tc>
        <w:tc>
          <w:tcPr>
            <w:tcW w:w="1276" w:type="dxa"/>
          </w:tcPr>
          <w:p w14:paraId="0550B903" w14:textId="77777777" w:rsidR="009B0FDB" w:rsidRPr="00427352" w:rsidRDefault="009B0FDB" w:rsidP="00E847F1">
            <w:r w:rsidRPr="00427352">
              <w:rPr>
                <w:rFonts w:hint="eastAsia"/>
              </w:rPr>
              <w:t>技术质量部主管</w:t>
            </w:r>
          </w:p>
        </w:tc>
      </w:tr>
      <w:tr w:rsidR="009B0FDB" w14:paraId="245923D2" w14:textId="77777777" w:rsidTr="00E847F1">
        <w:trPr>
          <w:trHeight w:val="316"/>
        </w:trPr>
        <w:tc>
          <w:tcPr>
            <w:tcW w:w="690" w:type="dxa"/>
          </w:tcPr>
          <w:p w14:paraId="306F253C" w14:textId="77777777" w:rsidR="009B0FDB" w:rsidRPr="00427352" w:rsidRDefault="009B0FDB" w:rsidP="00E847F1">
            <w:r w:rsidRPr="00427352">
              <w:rPr>
                <w:rFonts w:hint="eastAsia"/>
              </w:rPr>
              <w:t>196</w:t>
            </w:r>
          </w:p>
        </w:tc>
        <w:tc>
          <w:tcPr>
            <w:tcW w:w="992" w:type="dxa"/>
          </w:tcPr>
          <w:p w14:paraId="32F43A07" w14:textId="77777777" w:rsidR="009B0FDB" w:rsidRPr="00427352" w:rsidRDefault="009B0FDB" w:rsidP="00E847F1">
            <w:r w:rsidRPr="00427352">
              <w:rPr>
                <w:rFonts w:hint="eastAsia"/>
              </w:rPr>
              <w:t>梁小强</w:t>
            </w:r>
          </w:p>
        </w:tc>
        <w:tc>
          <w:tcPr>
            <w:tcW w:w="1276" w:type="dxa"/>
          </w:tcPr>
          <w:p w14:paraId="5E62E01B" w14:textId="77777777" w:rsidR="009B0FDB" w:rsidRPr="00427352" w:rsidRDefault="009B0FDB" w:rsidP="00E847F1">
            <w:r w:rsidRPr="00427352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123C432E" w14:textId="77777777" w:rsidR="009B0FDB" w:rsidRPr="00427352" w:rsidRDefault="009B0FDB" w:rsidP="00E847F1">
            <w:r w:rsidRPr="00427352">
              <w:rPr>
                <w:rFonts w:hint="eastAsia"/>
              </w:rPr>
              <w:t>新疆金风科技股份有限公司</w:t>
            </w:r>
          </w:p>
        </w:tc>
        <w:tc>
          <w:tcPr>
            <w:tcW w:w="1276" w:type="dxa"/>
          </w:tcPr>
          <w:p w14:paraId="2CE9E73F" w14:textId="77777777" w:rsidR="009B0FDB" w:rsidRPr="00427352" w:rsidRDefault="009B0FDB" w:rsidP="00E847F1">
            <w:r w:rsidRPr="00427352">
              <w:rPr>
                <w:rFonts w:hint="eastAsia"/>
              </w:rPr>
              <w:t>质量工程师</w:t>
            </w:r>
          </w:p>
        </w:tc>
      </w:tr>
      <w:tr w:rsidR="009B0FDB" w14:paraId="6F2C3EA4" w14:textId="77777777" w:rsidTr="00E847F1">
        <w:trPr>
          <w:trHeight w:val="316"/>
        </w:trPr>
        <w:tc>
          <w:tcPr>
            <w:tcW w:w="690" w:type="dxa"/>
          </w:tcPr>
          <w:p w14:paraId="0ABFF128" w14:textId="77777777" w:rsidR="009B0FDB" w:rsidRPr="00427352" w:rsidRDefault="009B0FDB" w:rsidP="00E847F1">
            <w:r w:rsidRPr="00427352">
              <w:rPr>
                <w:rFonts w:hint="eastAsia"/>
              </w:rPr>
              <w:t>197</w:t>
            </w:r>
          </w:p>
        </w:tc>
        <w:tc>
          <w:tcPr>
            <w:tcW w:w="992" w:type="dxa"/>
          </w:tcPr>
          <w:p w14:paraId="0093320C" w14:textId="77777777" w:rsidR="009B0FDB" w:rsidRPr="00427352" w:rsidRDefault="009B0FDB" w:rsidP="00E847F1">
            <w:r w:rsidRPr="00427352">
              <w:rPr>
                <w:rFonts w:hint="eastAsia"/>
              </w:rPr>
              <w:t>陈芳芳</w:t>
            </w:r>
          </w:p>
        </w:tc>
        <w:tc>
          <w:tcPr>
            <w:tcW w:w="1276" w:type="dxa"/>
          </w:tcPr>
          <w:p w14:paraId="29F3B7C6" w14:textId="77777777" w:rsidR="009B0FDB" w:rsidRPr="00427352" w:rsidRDefault="009B0FDB" w:rsidP="00E847F1">
            <w:r w:rsidRPr="00427352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05DDF05D" w14:textId="77777777" w:rsidR="009B0FDB" w:rsidRPr="00427352" w:rsidRDefault="009B0FDB" w:rsidP="00E847F1">
            <w:r w:rsidRPr="00427352">
              <w:rPr>
                <w:rFonts w:hint="eastAsia"/>
              </w:rPr>
              <w:t>中国人民解放军空军二十三厂</w:t>
            </w:r>
          </w:p>
        </w:tc>
        <w:tc>
          <w:tcPr>
            <w:tcW w:w="1276" w:type="dxa"/>
          </w:tcPr>
          <w:p w14:paraId="2E5ADF10" w14:textId="77777777" w:rsidR="009B0FDB" w:rsidRPr="00427352" w:rsidRDefault="009B0FDB" w:rsidP="00E847F1">
            <w:r w:rsidRPr="00427352">
              <w:rPr>
                <w:rFonts w:hint="eastAsia"/>
              </w:rPr>
              <w:t>质量安全部专员</w:t>
            </w:r>
          </w:p>
        </w:tc>
      </w:tr>
      <w:tr w:rsidR="009B0FDB" w14:paraId="032B5559" w14:textId="77777777" w:rsidTr="00E847F1">
        <w:trPr>
          <w:trHeight w:val="316"/>
        </w:trPr>
        <w:tc>
          <w:tcPr>
            <w:tcW w:w="690" w:type="dxa"/>
          </w:tcPr>
          <w:p w14:paraId="0F6C0943" w14:textId="77777777" w:rsidR="009B0FDB" w:rsidRPr="00427352" w:rsidRDefault="009B0FDB" w:rsidP="00E847F1">
            <w:r w:rsidRPr="00427352">
              <w:rPr>
                <w:rFonts w:hint="eastAsia"/>
              </w:rPr>
              <w:t>198</w:t>
            </w:r>
          </w:p>
        </w:tc>
        <w:tc>
          <w:tcPr>
            <w:tcW w:w="992" w:type="dxa"/>
          </w:tcPr>
          <w:p w14:paraId="3EAC0BF5" w14:textId="77777777" w:rsidR="009B0FDB" w:rsidRPr="00427352" w:rsidRDefault="009B0FDB" w:rsidP="00E847F1">
            <w:r w:rsidRPr="00427352">
              <w:rPr>
                <w:rFonts w:hint="eastAsia"/>
              </w:rPr>
              <w:t>尹久琳</w:t>
            </w:r>
          </w:p>
        </w:tc>
        <w:tc>
          <w:tcPr>
            <w:tcW w:w="1276" w:type="dxa"/>
          </w:tcPr>
          <w:p w14:paraId="69538DD1" w14:textId="77777777" w:rsidR="009B0FDB" w:rsidRPr="00427352" w:rsidRDefault="009B0FDB" w:rsidP="00E847F1">
            <w:r w:rsidRPr="00427352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457486A2" w14:textId="77777777" w:rsidR="009B0FDB" w:rsidRPr="00427352" w:rsidRDefault="009B0FDB" w:rsidP="00E847F1">
            <w:r w:rsidRPr="00427352">
              <w:rPr>
                <w:rFonts w:hint="eastAsia"/>
              </w:rPr>
              <w:t>北京市建筑装饰设计工程有限公司</w:t>
            </w:r>
          </w:p>
        </w:tc>
        <w:tc>
          <w:tcPr>
            <w:tcW w:w="1276" w:type="dxa"/>
          </w:tcPr>
          <w:p w14:paraId="225DCA6C" w14:textId="77777777" w:rsidR="009B0FDB" w:rsidRPr="00427352" w:rsidRDefault="009B0FDB" w:rsidP="00E847F1">
            <w:r w:rsidRPr="00427352">
              <w:rPr>
                <w:rFonts w:hint="eastAsia"/>
              </w:rPr>
              <w:t>企管专员</w:t>
            </w:r>
          </w:p>
        </w:tc>
      </w:tr>
      <w:tr w:rsidR="009B0FDB" w14:paraId="0DF16E90" w14:textId="77777777" w:rsidTr="00E847F1">
        <w:trPr>
          <w:trHeight w:val="316"/>
        </w:trPr>
        <w:tc>
          <w:tcPr>
            <w:tcW w:w="690" w:type="dxa"/>
          </w:tcPr>
          <w:p w14:paraId="3075EF14" w14:textId="77777777" w:rsidR="009B0FDB" w:rsidRPr="00427352" w:rsidRDefault="009B0FDB" w:rsidP="00E847F1">
            <w:r w:rsidRPr="00427352">
              <w:rPr>
                <w:rFonts w:hint="eastAsia"/>
              </w:rPr>
              <w:t>199</w:t>
            </w:r>
          </w:p>
        </w:tc>
        <w:tc>
          <w:tcPr>
            <w:tcW w:w="992" w:type="dxa"/>
          </w:tcPr>
          <w:p w14:paraId="3761B181" w14:textId="77777777" w:rsidR="009B0FDB" w:rsidRPr="00427352" w:rsidRDefault="009B0FDB" w:rsidP="00E847F1">
            <w:r w:rsidRPr="00427352">
              <w:rPr>
                <w:rFonts w:hint="eastAsia"/>
              </w:rPr>
              <w:t>杨亮亮</w:t>
            </w:r>
          </w:p>
        </w:tc>
        <w:tc>
          <w:tcPr>
            <w:tcW w:w="1276" w:type="dxa"/>
          </w:tcPr>
          <w:p w14:paraId="39E3672C" w14:textId="77777777" w:rsidR="009B0FDB" w:rsidRPr="00427352" w:rsidRDefault="009B0FDB" w:rsidP="00E847F1">
            <w:r w:rsidRPr="00427352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63F9DD7F" w14:textId="77777777" w:rsidR="009B0FDB" w:rsidRPr="00427352" w:rsidRDefault="009B0FDB" w:rsidP="00E847F1">
            <w:r w:rsidRPr="00427352">
              <w:rPr>
                <w:rFonts w:hint="eastAsia"/>
              </w:rPr>
              <w:t>北京元六鸿远电子科技股份有限公司</w:t>
            </w:r>
          </w:p>
        </w:tc>
        <w:tc>
          <w:tcPr>
            <w:tcW w:w="1276" w:type="dxa"/>
          </w:tcPr>
          <w:p w14:paraId="03B33B2A" w14:textId="77777777" w:rsidR="009B0FDB" w:rsidRPr="00427352" w:rsidRDefault="009B0FDB" w:rsidP="00E847F1">
            <w:r w:rsidRPr="00427352">
              <w:rPr>
                <w:rFonts w:hint="eastAsia"/>
              </w:rPr>
              <w:t>质量中心职员</w:t>
            </w:r>
          </w:p>
        </w:tc>
      </w:tr>
      <w:tr w:rsidR="009B0FDB" w14:paraId="0C90BDBE" w14:textId="77777777" w:rsidTr="00E847F1">
        <w:trPr>
          <w:trHeight w:val="316"/>
        </w:trPr>
        <w:tc>
          <w:tcPr>
            <w:tcW w:w="690" w:type="dxa"/>
          </w:tcPr>
          <w:p w14:paraId="022B358D" w14:textId="77777777" w:rsidR="009B0FDB" w:rsidRPr="00427352" w:rsidRDefault="009B0FDB" w:rsidP="00E847F1">
            <w:r w:rsidRPr="00427352">
              <w:rPr>
                <w:rFonts w:hint="eastAsia"/>
              </w:rPr>
              <w:t>200</w:t>
            </w:r>
          </w:p>
        </w:tc>
        <w:tc>
          <w:tcPr>
            <w:tcW w:w="992" w:type="dxa"/>
          </w:tcPr>
          <w:p w14:paraId="4EB20E48" w14:textId="77777777" w:rsidR="009B0FDB" w:rsidRPr="00427352" w:rsidRDefault="009B0FDB" w:rsidP="00E847F1">
            <w:r w:rsidRPr="00427352">
              <w:rPr>
                <w:rFonts w:hint="eastAsia"/>
              </w:rPr>
              <w:t>钱攀峰</w:t>
            </w:r>
          </w:p>
        </w:tc>
        <w:tc>
          <w:tcPr>
            <w:tcW w:w="1276" w:type="dxa"/>
          </w:tcPr>
          <w:p w14:paraId="1FDAB282" w14:textId="77777777" w:rsidR="009B0FDB" w:rsidRPr="00427352" w:rsidRDefault="009B0FDB" w:rsidP="00E847F1">
            <w:r w:rsidRPr="00427352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23FEE13F" w14:textId="77777777" w:rsidR="009B0FDB" w:rsidRPr="00427352" w:rsidRDefault="009B0FDB" w:rsidP="00E847F1">
            <w:r w:rsidRPr="00427352">
              <w:rPr>
                <w:rFonts w:hint="eastAsia"/>
              </w:rPr>
              <w:t>北京明途世纪科技有限公司</w:t>
            </w:r>
          </w:p>
        </w:tc>
        <w:tc>
          <w:tcPr>
            <w:tcW w:w="1276" w:type="dxa"/>
          </w:tcPr>
          <w:p w14:paraId="0413F453" w14:textId="77777777" w:rsidR="009B0FDB" w:rsidRPr="00427352" w:rsidRDefault="009B0FDB" w:rsidP="00E847F1">
            <w:r w:rsidRPr="00427352">
              <w:rPr>
                <w:rFonts w:hint="eastAsia"/>
              </w:rPr>
              <w:t>市场部经理</w:t>
            </w:r>
          </w:p>
        </w:tc>
      </w:tr>
      <w:tr w:rsidR="009B0FDB" w14:paraId="141B4295" w14:textId="77777777" w:rsidTr="00E847F1">
        <w:trPr>
          <w:trHeight w:val="316"/>
        </w:trPr>
        <w:tc>
          <w:tcPr>
            <w:tcW w:w="690" w:type="dxa"/>
          </w:tcPr>
          <w:p w14:paraId="27CBCE3C" w14:textId="77777777" w:rsidR="009B0FDB" w:rsidRPr="00427352" w:rsidRDefault="009B0FDB" w:rsidP="00E847F1">
            <w:r w:rsidRPr="00427352">
              <w:rPr>
                <w:rFonts w:hint="eastAsia"/>
              </w:rPr>
              <w:lastRenderedPageBreak/>
              <w:t>201</w:t>
            </w:r>
          </w:p>
        </w:tc>
        <w:tc>
          <w:tcPr>
            <w:tcW w:w="992" w:type="dxa"/>
          </w:tcPr>
          <w:p w14:paraId="50B38DB7" w14:textId="77777777" w:rsidR="009B0FDB" w:rsidRPr="00427352" w:rsidRDefault="009B0FDB" w:rsidP="00E847F1">
            <w:r w:rsidRPr="00427352">
              <w:rPr>
                <w:rFonts w:hint="eastAsia"/>
              </w:rPr>
              <w:t>姚远</w:t>
            </w:r>
          </w:p>
        </w:tc>
        <w:tc>
          <w:tcPr>
            <w:tcW w:w="1276" w:type="dxa"/>
          </w:tcPr>
          <w:p w14:paraId="13508EFC" w14:textId="77777777" w:rsidR="009B0FDB" w:rsidRPr="00427352" w:rsidRDefault="009B0FDB" w:rsidP="00E847F1">
            <w:r w:rsidRPr="00427352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148A036F" w14:textId="77777777" w:rsidR="009B0FDB" w:rsidRPr="00427352" w:rsidRDefault="009B0FDB" w:rsidP="00E847F1">
            <w:r w:rsidRPr="00427352">
              <w:rPr>
                <w:rFonts w:hint="eastAsia"/>
              </w:rPr>
              <w:t>解放军总医院</w:t>
            </w:r>
          </w:p>
        </w:tc>
        <w:tc>
          <w:tcPr>
            <w:tcW w:w="1276" w:type="dxa"/>
          </w:tcPr>
          <w:p w14:paraId="0DB28169" w14:textId="77777777" w:rsidR="009B0FDB" w:rsidRPr="00427352" w:rsidRDefault="009B0FDB" w:rsidP="00E847F1">
            <w:r w:rsidRPr="00427352">
              <w:rPr>
                <w:rFonts w:hint="eastAsia"/>
              </w:rPr>
              <w:t>质量控制科主任</w:t>
            </w:r>
          </w:p>
        </w:tc>
      </w:tr>
      <w:tr w:rsidR="009B0FDB" w14:paraId="69CF2F04" w14:textId="77777777" w:rsidTr="00E847F1">
        <w:trPr>
          <w:trHeight w:val="316"/>
        </w:trPr>
        <w:tc>
          <w:tcPr>
            <w:tcW w:w="690" w:type="dxa"/>
          </w:tcPr>
          <w:p w14:paraId="74D612C3" w14:textId="77777777" w:rsidR="009B0FDB" w:rsidRPr="005D2DAD" w:rsidRDefault="009B0FDB" w:rsidP="00E847F1">
            <w:r w:rsidRPr="005D2DAD">
              <w:rPr>
                <w:rFonts w:hint="eastAsia"/>
              </w:rPr>
              <w:t>202</w:t>
            </w:r>
          </w:p>
        </w:tc>
        <w:tc>
          <w:tcPr>
            <w:tcW w:w="992" w:type="dxa"/>
          </w:tcPr>
          <w:p w14:paraId="539AAB5D" w14:textId="77777777" w:rsidR="009B0FDB" w:rsidRPr="005D2DAD" w:rsidRDefault="009B0FDB" w:rsidP="00E847F1">
            <w:r w:rsidRPr="005D2DAD">
              <w:rPr>
                <w:rFonts w:hint="eastAsia"/>
              </w:rPr>
              <w:t>谢媛</w:t>
            </w:r>
          </w:p>
        </w:tc>
        <w:tc>
          <w:tcPr>
            <w:tcW w:w="1276" w:type="dxa"/>
          </w:tcPr>
          <w:p w14:paraId="6FACF79B" w14:textId="77777777" w:rsidR="009B0FDB" w:rsidRPr="005D2DAD" w:rsidRDefault="009B0FDB" w:rsidP="00E847F1">
            <w:r w:rsidRPr="005D2DAD">
              <w:rPr>
                <w:rFonts w:hint="eastAsia"/>
              </w:rPr>
              <w:t>会员</w:t>
            </w:r>
          </w:p>
        </w:tc>
        <w:tc>
          <w:tcPr>
            <w:tcW w:w="3827" w:type="dxa"/>
          </w:tcPr>
          <w:p w14:paraId="59A3F9EE" w14:textId="77777777" w:rsidR="009B0FDB" w:rsidRPr="005D2DAD" w:rsidRDefault="009B0FDB" w:rsidP="00E847F1">
            <w:r w:rsidRPr="005D2DAD">
              <w:rPr>
                <w:rFonts w:hint="eastAsia"/>
              </w:rPr>
              <w:t>北京泰德制药股份有限公司</w:t>
            </w:r>
          </w:p>
        </w:tc>
        <w:tc>
          <w:tcPr>
            <w:tcW w:w="1276" w:type="dxa"/>
          </w:tcPr>
          <w:p w14:paraId="02B80CC9" w14:textId="77777777" w:rsidR="009B0FDB" w:rsidRPr="005D2DAD" w:rsidRDefault="009B0FDB" w:rsidP="00E847F1">
            <w:r w:rsidRPr="005D2DAD">
              <w:rPr>
                <w:rFonts w:hint="eastAsia"/>
              </w:rPr>
              <w:t>培训责任者</w:t>
            </w:r>
          </w:p>
        </w:tc>
      </w:tr>
    </w:tbl>
    <w:p w14:paraId="24C205CD" w14:textId="77777777" w:rsidR="009B0FDB" w:rsidRDefault="009B0FDB" w:rsidP="009B0FDB">
      <w:pPr>
        <w:jc w:val="left"/>
        <w:rPr>
          <w:rFonts w:ascii="仿宋_GB2312" w:eastAsia="仿宋_GB2312"/>
          <w:sz w:val="32"/>
          <w:szCs w:val="32"/>
        </w:rPr>
      </w:pPr>
      <w:r>
        <w:rPr>
          <w:sz w:val="28"/>
          <w:szCs w:val="28"/>
        </w:rPr>
        <w:t>备注：如对以上人选有异议，请在公示期内及时进行反馈。</w:t>
      </w:r>
    </w:p>
    <w:p w14:paraId="7AA9004A" w14:textId="77777777" w:rsidR="00487773" w:rsidRPr="009B0FDB" w:rsidRDefault="00487773" w:rsidP="009B0FDB">
      <w:bookmarkStart w:id="0" w:name="_GoBack"/>
      <w:bookmarkEnd w:id="0"/>
    </w:p>
    <w:sectPr w:rsidR="00487773" w:rsidRPr="009B0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55D71" w14:textId="77777777" w:rsidR="00696F5B" w:rsidRDefault="00696F5B" w:rsidP="00C5594F">
      <w:r>
        <w:separator/>
      </w:r>
    </w:p>
  </w:endnote>
  <w:endnote w:type="continuationSeparator" w:id="0">
    <w:p w14:paraId="5C51651A" w14:textId="77777777" w:rsidR="00696F5B" w:rsidRDefault="00696F5B" w:rsidP="00C5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FC0AC" w14:textId="77777777" w:rsidR="00696F5B" w:rsidRDefault="00696F5B" w:rsidP="00C5594F">
      <w:r>
        <w:separator/>
      </w:r>
    </w:p>
  </w:footnote>
  <w:footnote w:type="continuationSeparator" w:id="0">
    <w:p w14:paraId="08F1B0D4" w14:textId="77777777" w:rsidR="00696F5B" w:rsidRDefault="00696F5B" w:rsidP="00C55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95"/>
    <w:rsid w:val="00487773"/>
    <w:rsid w:val="00696F5B"/>
    <w:rsid w:val="007C1895"/>
    <w:rsid w:val="008C5CB8"/>
    <w:rsid w:val="009B0FDB"/>
    <w:rsid w:val="00C5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C8334D-FFA1-4DD5-8121-4A296850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55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5594F"/>
    <w:rPr>
      <w:sz w:val="18"/>
      <w:szCs w:val="18"/>
    </w:rPr>
  </w:style>
  <w:style w:type="paragraph" w:styleId="a5">
    <w:name w:val="footer"/>
    <w:basedOn w:val="a"/>
    <w:link w:val="a6"/>
    <w:unhideWhenUsed/>
    <w:rsid w:val="00C55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5594F"/>
    <w:rPr>
      <w:sz w:val="18"/>
      <w:szCs w:val="18"/>
    </w:rPr>
  </w:style>
  <w:style w:type="paragraph" w:customStyle="1" w:styleId="Default">
    <w:name w:val="Default"/>
    <w:rsid w:val="009B0FDB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9B0FD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B0FDB"/>
  </w:style>
  <w:style w:type="character" w:styleId="a9">
    <w:name w:val="Hyperlink"/>
    <w:basedOn w:val="a0"/>
    <w:uiPriority w:val="99"/>
    <w:unhideWhenUsed/>
    <w:rsid w:val="009B0F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旺 石</dc:creator>
  <cp:keywords/>
  <dc:description/>
  <cp:lastModifiedBy>旺 石</cp:lastModifiedBy>
  <cp:revision>3</cp:revision>
  <dcterms:created xsi:type="dcterms:W3CDTF">2019-03-25T11:23:00Z</dcterms:created>
  <dcterms:modified xsi:type="dcterms:W3CDTF">2019-03-25T11:26:00Z</dcterms:modified>
</cp:coreProperties>
</file>